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A9" w:rsidRDefault="00D14AA9">
      <w:pPr>
        <w:pStyle w:val="ConsPlusTitlePage"/>
      </w:pPr>
      <w:r>
        <w:t xml:space="preserve">Документ предоставлен </w:t>
      </w:r>
      <w:hyperlink r:id="rId5" w:history="1">
        <w:r>
          <w:rPr>
            <w:color w:val="0000FF"/>
          </w:rPr>
          <w:t>КонсультантПлюс</w:t>
        </w:r>
      </w:hyperlink>
      <w:r>
        <w:br/>
      </w:r>
    </w:p>
    <w:p w:rsidR="00D14AA9" w:rsidRDefault="00D14AA9">
      <w:pPr>
        <w:pStyle w:val="ConsPlusNormal"/>
        <w:jc w:val="both"/>
        <w:outlineLvl w:val="0"/>
      </w:pPr>
    </w:p>
    <w:p w:rsidR="00D14AA9" w:rsidRDefault="00D14AA9">
      <w:pPr>
        <w:pStyle w:val="ConsPlusTitle"/>
        <w:jc w:val="center"/>
        <w:outlineLvl w:val="0"/>
      </w:pPr>
      <w:r>
        <w:t>АДМИНИСТРАЦИЯ ГОРОДА ХАБАРОВСКА</w:t>
      </w:r>
    </w:p>
    <w:p w:rsidR="00D14AA9" w:rsidRDefault="00D14AA9">
      <w:pPr>
        <w:pStyle w:val="ConsPlusTitle"/>
        <w:jc w:val="center"/>
      </w:pPr>
    </w:p>
    <w:p w:rsidR="00D14AA9" w:rsidRDefault="00D14AA9">
      <w:pPr>
        <w:pStyle w:val="ConsPlusTitle"/>
        <w:jc w:val="center"/>
      </w:pPr>
      <w:r>
        <w:t>ПОСТАНОВЛЕНИЕ</w:t>
      </w:r>
    </w:p>
    <w:p w:rsidR="00D14AA9" w:rsidRDefault="00D14AA9">
      <w:pPr>
        <w:pStyle w:val="ConsPlusTitle"/>
        <w:jc w:val="center"/>
      </w:pPr>
      <w:r>
        <w:t>от 24 января 2017 г. N 208</w:t>
      </w:r>
    </w:p>
    <w:p w:rsidR="00D14AA9" w:rsidRDefault="00D14AA9">
      <w:pPr>
        <w:pStyle w:val="ConsPlusTitle"/>
        <w:jc w:val="center"/>
      </w:pPr>
    </w:p>
    <w:p w:rsidR="00D14AA9" w:rsidRDefault="00D14AA9">
      <w:pPr>
        <w:pStyle w:val="ConsPlusTitle"/>
        <w:jc w:val="center"/>
      </w:pPr>
      <w:r>
        <w:t>О ЗАКРЕПЛЕНИИ МУНИЦИПАЛЬНЫХ БЮДЖЕТНЫХ И АВТОНОМНЫХ</w:t>
      </w:r>
    </w:p>
    <w:p w:rsidR="00D14AA9" w:rsidRDefault="00D14AA9">
      <w:pPr>
        <w:pStyle w:val="ConsPlusTitle"/>
        <w:jc w:val="center"/>
      </w:pPr>
      <w:r>
        <w:t>ОБРАЗОВАТЕЛЬНЫХ УЧРЕЖДЕНИЙ, ОСУЩЕСТВЛЯЮЩИХ ОБУЧЕНИЕ</w:t>
      </w:r>
    </w:p>
    <w:p w:rsidR="00D14AA9" w:rsidRDefault="00D14AA9">
      <w:pPr>
        <w:pStyle w:val="ConsPlusTitle"/>
        <w:jc w:val="center"/>
      </w:pPr>
      <w:r>
        <w:t>ПО ОСНОВНЫМ ОБЩЕОБРАЗОВАТЕЛЬНЫМ ПРОГРАММАМ НАЧАЛЬНОГО</w:t>
      </w:r>
    </w:p>
    <w:p w:rsidR="00D14AA9" w:rsidRDefault="00D14AA9">
      <w:pPr>
        <w:pStyle w:val="ConsPlusTitle"/>
        <w:jc w:val="center"/>
      </w:pPr>
      <w:r>
        <w:t>ОБЩЕГО, ОСНОВНОГО ОБЩЕГО И СРЕДНЕГО ОБЩЕГО ОБРАЗОВАНИЯ,</w:t>
      </w:r>
    </w:p>
    <w:p w:rsidR="00D14AA9" w:rsidRDefault="00D14AA9">
      <w:pPr>
        <w:pStyle w:val="ConsPlusTitle"/>
        <w:jc w:val="center"/>
      </w:pPr>
      <w:r>
        <w:t>ЗА КОНКРЕТНЫМИ ТЕРРИТОРИЯМИ ГОРОДСКОГО ОКРУГА</w:t>
      </w:r>
    </w:p>
    <w:p w:rsidR="00D14AA9" w:rsidRDefault="00D14AA9">
      <w:pPr>
        <w:pStyle w:val="ConsPlusTitle"/>
        <w:jc w:val="center"/>
      </w:pPr>
      <w:r>
        <w:t>"ГОРОД ХАБАРОВСК" В 2017 ГОДУ</w:t>
      </w:r>
    </w:p>
    <w:p w:rsidR="00D14AA9" w:rsidRDefault="00D14AA9">
      <w:pPr>
        <w:pStyle w:val="ConsPlusNormal"/>
        <w:jc w:val="both"/>
      </w:pPr>
    </w:p>
    <w:p w:rsidR="00D14AA9" w:rsidRDefault="00D14AA9">
      <w:pPr>
        <w:pStyle w:val="ConsPlusNormal"/>
        <w:ind w:firstLine="540"/>
        <w:jc w:val="both"/>
      </w:pPr>
      <w:r>
        <w:t xml:space="preserve">В соответствии с Федеральным </w:t>
      </w:r>
      <w:hyperlink r:id="rId6" w:history="1">
        <w:r>
          <w:rPr>
            <w:color w:val="0000FF"/>
          </w:rPr>
          <w:t>законом</w:t>
        </w:r>
      </w:hyperlink>
      <w:r>
        <w:t xml:space="preserve"> Российской Федерации от 29.12.2012 N 273-ФЗ "Об образовании в Российской Федерации", на основании </w:t>
      </w:r>
      <w:hyperlink r:id="rId7" w:history="1">
        <w:r>
          <w:rPr>
            <w:color w:val="0000FF"/>
          </w:rPr>
          <w:t>Устава</w:t>
        </w:r>
      </w:hyperlink>
      <w:r>
        <w:t xml:space="preserve"> городского округа "Город Хабаровск" администрация города постановляет:</w:t>
      </w:r>
    </w:p>
    <w:p w:rsidR="00D14AA9" w:rsidRDefault="00D14AA9">
      <w:pPr>
        <w:pStyle w:val="ConsPlusNormal"/>
        <w:spacing w:before="280"/>
        <w:ind w:firstLine="540"/>
        <w:jc w:val="both"/>
      </w:pPr>
      <w:r>
        <w:t xml:space="preserve">1. Закрепить муниципальные бюджетные и автономные образовательные учреждения, осуществляющие обучение по основным общеобразовательным программам начального общего, основного общего и среднего общего образования, за конкретными территориями городского округа "Город Хабаровск" в 2017 году согласно </w:t>
      </w:r>
      <w:hyperlink w:anchor="P31" w:history="1">
        <w:r>
          <w:rPr>
            <w:color w:val="0000FF"/>
          </w:rPr>
          <w:t>приложению</w:t>
        </w:r>
      </w:hyperlink>
      <w:r>
        <w:t>.</w:t>
      </w:r>
    </w:p>
    <w:p w:rsidR="00D14AA9" w:rsidRDefault="00D14AA9">
      <w:pPr>
        <w:pStyle w:val="ConsPlusNormal"/>
        <w:spacing w:before="280"/>
        <w:ind w:firstLine="540"/>
        <w:jc w:val="both"/>
      </w:pPr>
      <w:r>
        <w:t xml:space="preserve">2. Признать утратившим силу </w:t>
      </w:r>
      <w:hyperlink r:id="rId8" w:history="1">
        <w:r>
          <w:rPr>
            <w:color w:val="0000FF"/>
          </w:rPr>
          <w:t>постановление</w:t>
        </w:r>
      </w:hyperlink>
      <w:r>
        <w:t xml:space="preserve"> администрации города Хабаровска от 19.01.2016 N 98 "О закреплении муниципальных бюджетных и автономных образовательных учреждений, осуществляющих обучение по основным общеобразовательным программам начального общего, основного общего и среднего общего образования, за конкретными территориями городского округа "Город Хабаровск" в 2016 году".</w:t>
      </w:r>
    </w:p>
    <w:p w:rsidR="00D14AA9" w:rsidRDefault="00D14AA9">
      <w:pPr>
        <w:pStyle w:val="ConsPlusNormal"/>
        <w:spacing w:before="280"/>
        <w:ind w:firstLine="540"/>
        <w:jc w:val="both"/>
      </w:pPr>
      <w:r>
        <w:t>3. Пресс-службе администрации города (Ерохин В.А.) опубликовать настоящее постановление в газете "Хабаровские вести".</w:t>
      </w:r>
    </w:p>
    <w:p w:rsidR="00D14AA9" w:rsidRDefault="00D14AA9">
      <w:pPr>
        <w:pStyle w:val="ConsPlusNormal"/>
        <w:spacing w:before="280"/>
        <w:ind w:firstLine="540"/>
        <w:jc w:val="both"/>
      </w:pPr>
      <w:r>
        <w:t>4. Контроль за исполнением постановления возложить на заместителя мэра города по социальным вопросам Шевченко С.И.</w:t>
      </w:r>
    </w:p>
    <w:p w:rsidR="00D14AA9" w:rsidRDefault="00D14AA9">
      <w:pPr>
        <w:pStyle w:val="ConsPlusNormal"/>
        <w:jc w:val="both"/>
      </w:pPr>
    </w:p>
    <w:p w:rsidR="00D14AA9" w:rsidRDefault="00D14AA9">
      <w:pPr>
        <w:pStyle w:val="ConsPlusNormal"/>
        <w:jc w:val="right"/>
      </w:pPr>
      <w:r>
        <w:t>И.о. мэра города</w:t>
      </w:r>
    </w:p>
    <w:p w:rsidR="00D14AA9" w:rsidRDefault="00D14AA9">
      <w:pPr>
        <w:pStyle w:val="ConsPlusNormal"/>
        <w:jc w:val="right"/>
      </w:pPr>
      <w:r>
        <w:t>В.Ф.Лебеда</w:t>
      </w:r>
    </w:p>
    <w:p w:rsidR="00D14AA9" w:rsidRDefault="00D14AA9">
      <w:pPr>
        <w:pStyle w:val="ConsPlusNormal"/>
        <w:jc w:val="both"/>
      </w:pPr>
    </w:p>
    <w:p w:rsidR="00D14AA9" w:rsidRDefault="00D14AA9">
      <w:pPr>
        <w:pStyle w:val="ConsPlusNormal"/>
        <w:jc w:val="both"/>
      </w:pPr>
    </w:p>
    <w:p w:rsidR="00D14AA9" w:rsidRDefault="00D14AA9">
      <w:pPr>
        <w:pStyle w:val="ConsPlusNormal"/>
        <w:jc w:val="both"/>
      </w:pPr>
    </w:p>
    <w:p w:rsidR="00D14AA9" w:rsidRDefault="00D14AA9">
      <w:pPr>
        <w:pStyle w:val="ConsPlusNormal"/>
        <w:jc w:val="both"/>
      </w:pPr>
    </w:p>
    <w:p w:rsidR="00D14AA9" w:rsidRDefault="00D14AA9">
      <w:pPr>
        <w:pStyle w:val="ConsPlusNormal"/>
        <w:jc w:val="both"/>
      </w:pPr>
    </w:p>
    <w:p w:rsidR="00D14AA9" w:rsidRDefault="00D14AA9">
      <w:pPr>
        <w:pStyle w:val="ConsPlusNormal"/>
        <w:jc w:val="right"/>
        <w:outlineLvl w:val="0"/>
      </w:pPr>
      <w:r>
        <w:t>Приложение</w:t>
      </w:r>
    </w:p>
    <w:p w:rsidR="00D14AA9" w:rsidRDefault="00D14AA9">
      <w:pPr>
        <w:pStyle w:val="ConsPlusNormal"/>
        <w:jc w:val="right"/>
      </w:pPr>
      <w:r>
        <w:t>к постановлению</w:t>
      </w:r>
    </w:p>
    <w:p w:rsidR="00D14AA9" w:rsidRDefault="00D14AA9">
      <w:pPr>
        <w:pStyle w:val="ConsPlusNormal"/>
        <w:jc w:val="right"/>
      </w:pPr>
      <w:r>
        <w:t>администрации города Хабаровска</w:t>
      </w:r>
    </w:p>
    <w:p w:rsidR="00D14AA9" w:rsidRDefault="00D14AA9">
      <w:pPr>
        <w:pStyle w:val="ConsPlusNormal"/>
        <w:jc w:val="right"/>
      </w:pPr>
      <w:r>
        <w:t>от 24 января 2017 г. N 208</w:t>
      </w:r>
    </w:p>
    <w:p w:rsidR="00D14AA9" w:rsidRDefault="00D14AA9">
      <w:pPr>
        <w:pStyle w:val="ConsPlusNormal"/>
        <w:jc w:val="both"/>
      </w:pPr>
    </w:p>
    <w:p w:rsidR="00D14AA9" w:rsidRDefault="00D14AA9">
      <w:pPr>
        <w:pStyle w:val="ConsPlusTitle"/>
        <w:jc w:val="center"/>
      </w:pPr>
      <w:bookmarkStart w:id="0" w:name="P31"/>
      <w:bookmarkEnd w:id="0"/>
      <w:r>
        <w:t>ПЕРЕЧЕНЬ</w:t>
      </w:r>
    </w:p>
    <w:p w:rsidR="00D14AA9" w:rsidRDefault="00D14AA9">
      <w:pPr>
        <w:pStyle w:val="ConsPlusTitle"/>
        <w:jc w:val="center"/>
      </w:pPr>
      <w:r>
        <w:t>МУНИЦИПАЛЬНЫХ БЮДЖЕТНЫХ И АВТОНОМНЫХ ОБРАЗОВАТЕЛЬНЫХ</w:t>
      </w:r>
    </w:p>
    <w:p w:rsidR="00D14AA9" w:rsidRDefault="00D14AA9">
      <w:pPr>
        <w:pStyle w:val="ConsPlusTitle"/>
        <w:jc w:val="center"/>
      </w:pPr>
      <w:r>
        <w:t>УЧРЕЖДЕНИЙ, ОСУЩЕСТВЛЯЮЩИХ ОБУЧЕНИЕ ПО ОСНОВНЫМ</w:t>
      </w:r>
    </w:p>
    <w:p w:rsidR="00D14AA9" w:rsidRDefault="00D14AA9">
      <w:pPr>
        <w:pStyle w:val="ConsPlusTitle"/>
        <w:jc w:val="center"/>
      </w:pPr>
      <w:r>
        <w:t>ОБЩЕОБРАЗОВАТЕЛЬНЫМ ПРОГРАММАМ НАЧАЛЬНОГО ОБЩЕГО, ОСНОВНОГО</w:t>
      </w:r>
    </w:p>
    <w:p w:rsidR="00D14AA9" w:rsidRDefault="00D14AA9">
      <w:pPr>
        <w:pStyle w:val="ConsPlusTitle"/>
        <w:jc w:val="center"/>
      </w:pPr>
      <w:r>
        <w:t>ОБЩЕГО И СРЕДНЕГО ОБЩЕГО ОБРАЗОВАНИЯ, ЗАКРЕПЛЕННЫХ</w:t>
      </w:r>
    </w:p>
    <w:p w:rsidR="00D14AA9" w:rsidRDefault="00D14AA9">
      <w:pPr>
        <w:pStyle w:val="ConsPlusTitle"/>
        <w:jc w:val="center"/>
      </w:pPr>
      <w:r>
        <w:t>ЗА КОНКРЕТНЫМИ ТЕРРИТОРИЯМИ ГОРОДСКОГО ОКРУГА "ГОРОД</w:t>
      </w:r>
    </w:p>
    <w:p w:rsidR="00D14AA9" w:rsidRDefault="00D14AA9">
      <w:pPr>
        <w:pStyle w:val="ConsPlusTitle"/>
        <w:jc w:val="center"/>
      </w:pPr>
      <w:r>
        <w:t>ХАБАРОВСК" В 2017 ГОДУ</w:t>
      </w:r>
    </w:p>
    <w:p w:rsidR="00D14AA9" w:rsidRDefault="00D14A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2"/>
        <w:gridCol w:w="3458"/>
      </w:tblGrid>
      <w:tr w:rsidR="00D14AA9">
        <w:tc>
          <w:tcPr>
            <w:tcW w:w="2211" w:type="dxa"/>
          </w:tcPr>
          <w:p w:rsidR="00D14AA9" w:rsidRDefault="00D14AA9">
            <w:pPr>
              <w:pStyle w:val="ConsPlusNormal"/>
              <w:jc w:val="center"/>
            </w:pPr>
            <w:r>
              <w:t>Наименование образовательного учреждения</w:t>
            </w:r>
          </w:p>
        </w:tc>
        <w:tc>
          <w:tcPr>
            <w:tcW w:w="3402" w:type="dxa"/>
          </w:tcPr>
          <w:p w:rsidR="00D14AA9" w:rsidRDefault="00D14AA9">
            <w:pPr>
              <w:pStyle w:val="ConsPlusNormal"/>
              <w:jc w:val="center"/>
            </w:pPr>
            <w:r>
              <w:t>Границы улиц</w:t>
            </w:r>
          </w:p>
        </w:tc>
        <w:tc>
          <w:tcPr>
            <w:tcW w:w="3458" w:type="dxa"/>
          </w:tcPr>
          <w:p w:rsidR="00D14AA9" w:rsidRDefault="00D14AA9">
            <w:pPr>
              <w:pStyle w:val="ConsPlusNormal"/>
              <w:jc w:val="center"/>
            </w:pPr>
            <w:r>
              <w:t>Название улицы, номер дома</w:t>
            </w:r>
          </w:p>
        </w:tc>
      </w:tr>
      <w:tr w:rsidR="00D14AA9">
        <w:tc>
          <w:tcPr>
            <w:tcW w:w="2211" w:type="dxa"/>
          </w:tcPr>
          <w:p w:rsidR="00D14AA9" w:rsidRDefault="00D14AA9">
            <w:pPr>
              <w:pStyle w:val="ConsPlusNormal"/>
            </w:pPr>
            <w:r>
              <w:t>МБОУ лицей "Вектор" (5 - 11-е классы)</w:t>
            </w:r>
          </w:p>
        </w:tc>
        <w:tc>
          <w:tcPr>
            <w:tcW w:w="3402" w:type="dxa"/>
          </w:tcPr>
          <w:p w:rsidR="00D14AA9" w:rsidRDefault="00D14AA9">
            <w:pPr>
              <w:pStyle w:val="ConsPlusNormal"/>
            </w:pPr>
            <w:r>
              <w:t>пер. Путевой 3-й, ул. Краснореченская от пер. Путевого 3-го до ул. Калараша, четная сторона ул. Калараша, проспект 60-летия Октября от ул. Калараша до пер. Путевого 3-го</w:t>
            </w:r>
          </w:p>
        </w:tc>
        <w:tc>
          <w:tcPr>
            <w:tcW w:w="3458" w:type="dxa"/>
          </w:tcPr>
          <w:p w:rsidR="00D14AA9" w:rsidRDefault="00D14AA9">
            <w:pPr>
              <w:pStyle w:val="ConsPlusNormal"/>
            </w:pPr>
            <w:r>
              <w:t>ул. Бурейская, 2Б, 4;</w:t>
            </w:r>
          </w:p>
          <w:p w:rsidR="00D14AA9" w:rsidRDefault="00D14AA9">
            <w:pPr>
              <w:pStyle w:val="ConsPlusNormal"/>
            </w:pPr>
            <w:r>
              <w:t>ул. Калараша, 2 - 36 (четная);</w:t>
            </w:r>
          </w:p>
          <w:p w:rsidR="00D14AA9" w:rsidRDefault="00D14AA9">
            <w:pPr>
              <w:pStyle w:val="ConsPlusNormal"/>
            </w:pPr>
            <w:r>
              <w:t>ул. Краснореченская, 104а - 116 (четная);</w:t>
            </w:r>
          </w:p>
          <w:p w:rsidR="00D14AA9" w:rsidRDefault="00D14AA9">
            <w:pPr>
              <w:pStyle w:val="ConsPlusNormal"/>
            </w:pPr>
            <w:r>
              <w:t>ул. Путевая;</w:t>
            </w:r>
          </w:p>
          <w:p w:rsidR="00D14AA9" w:rsidRDefault="00D14AA9">
            <w:pPr>
              <w:pStyle w:val="ConsPlusNormal"/>
            </w:pPr>
            <w:r>
              <w:t>пер. Путевой 3-й</w:t>
            </w:r>
          </w:p>
        </w:tc>
      </w:tr>
      <w:tr w:rsidR="00D14AA9">
        <w:tc>
          <w:tcPr>
            <w:tcW w:w="2211" w:type="dxa"/>
          </w:tcPr>
          <w:p w:rsidR="00D14AA9" w:rsidRDefault="00D14AA9">
            <w:pPr>
              <w:pStyle w:val="ConsPlusNormal"/>
            </w:pPr>
            <w:r>
              <w:t>МАОУ "Политехнический лицей"</w:t>
            </w:r>
          </w:p>
        </w:tc>
        <w:tc>
          <w:tcPr>
            <w:tcW w:w="3402" w:type="dxa"/>
          </w:tcPr>
          <w:p w:rsidR="00D14AA9" w:rsidRDefault="00D14AA9">
            <w:pPr>
              <w:pStyle w:val="ConsPlusNormal"/>
            </w:pPr>
            <w:r>
              <w:t xml:space="preserve">нечетная сторона ул. Стрельникова, нечетная сторона ул. Профессора Даниловского, ул. Бондаря, ул. Тихоокеанская от ул. Профессора Даниловского до ул. Стрельникова, ул. Трехгорная, 58, 60, 62, 65 - 87 (нечетная сторона, </w:t>
            </w:r>
            <w:r>
              <w:lastRenderedPageBreak/>
              <w:t>кроме д. 69а); ул. Уборевича, 52 - 64 (четная сторона), 76, 78</w:t>
            </w:r>
          </w:p>
        </w:tc>
        <w:tc>
          <w:tcPr>
            <w:tcW w:w="3458" w:type="dxa"/>
          </w:tcPr>
          <w:p w:rsidR="00D14AA9" w:rsidRDefault="00D14AA9">
            <w:pPr>
              <w:pStyle w:val="ConsPlusNormal"/>
            </w:pPr>
            <w:r>
              <w:lastRenderedPageBreak/>
              <w:t>ул. Бондаря;</w:t>
            </w:r>
          </w:p>
          <w:p w:rsidR="00D14AA9" w:rsidRDefault="00D14AA9">
            <w:pPr>
              <w:pStyle w:val="ConsPlusNormal"/>
            </w:pPr>
            <w:r>
              <w:t>ул. Профессора Даниловского (нечетная);</w:t>
            </w:r>
          </w:p>
          <w:p w:rsidR="00D14AA9" w:rsidRDefault="00D14AA9">
            <w:pPr>
              <w:pStyle w:val="ConsPlusNormal"/>
            </w:pPr>
            <w:r>
              <w:t>ул. Стрельникова (нечетная);</w:t>
            </w:r>
          </w:p>
          <w:p w:rsidR="00D14AA9" w:rsidRDefault="00D14AA9">
            <w:pPr>
              <w:pStyle w:val="ConsPlusNormal"/>
            </w:pPr>
            <w:r>
              <w:t>ул. Тихоокеанская, 138 - 158 (четная), 169 - 181 (нечетная);</w:t>
            </w:r>
          </w:p>
          <w:p w:rsidR="00D14AA9" w:rsidRDefault="00D14AA9">
            <w:pPr>
              <w:pStyle w:val="ConsPlusNormal"/>
            </w:pPr>
            <w:r>
              <w:t xml:space="preserve">ул. Трехгорная, 58, 60, 62, 65 - 87 (нечетная, кроме д. </w:t>
            </w:r>
            <w:r>
              <w:lastRenderedPageBreak/>
              <w:t>69а);</w:t>
            </w:r>
          </w:p>
          <w:p w:rsidR="00D14AA9" w:rsidRDefault="00D14AA9">
            <w:pPr>
              <w:pStyle w:val="ConsPlusNormal"/>
            </w:pPr>
            <w:r>
              <w:t>ул. Уборевича, 52 - 64 (четная), 76, 78</w:t>
            </w:r>
          </w:p>
        </w:tc>
      </w:tr>
      <w:tr w:rsidR="00D14AA9">
        <w:tc>
          <w:tcPr>
            <w:tcW w:w="2211" w:type="dxa"/>
          </w:tcPr>
          <w:p w:rsidR="00D14AA9" w:rsidRDefault="00D14AA9">
            <w:pPr>
              <w:pStyle w:val="ConsPlusNormal"/>
            </w:pPr>
            <w:r>
              <w:lastRenderedPageBreak/>
              <w:t>МАОУ "Математический лицей" (5 - 11-е классы)</w:t>
            </w:r>
          </w:p>
        </w:tc>
        <w:tc>
          <w:tcPr>
            <w:tcW w:w="3402" w:type="dxa"/>
          </w:tcPr>
          <w:p w:rsidR="00D14AA9" w:rsidRDefault="00D14AA9">
            <w:pPr>
              <w:pStyle w:val="ConsPlusNormal"/>
            </w:pPr>
            <w:r>
              <w:t>четная сторона ул. Серышева от р. Амур до ул. Истомина, нечетная сторона ул. Истомина от ул. Серышева до Амурского бульвара, Амурский бульвар от ул. Истомина до р. Амур</w:t>
            </w:r>
          </w:p>
        </w:tc>
        <w:tc>
          <w:tcPr>
            <w:tcW w:w="3458" w:type="dxa"/>
          </w:tcPr>
          <w:p w:rsidR="00D14AA9" w:rsidRDefault="00D14AA9">
            <w:pPr>
              <w:pStyle w:val="ConsPlusNormal"/>
            </w:pPr>
            <w:r>
              <w:t>Амурский бульвар, 3, 5, 6, 8,10;</w:t>
            </w:r>
          </w:p>
          <w:p w:rsidR="00D14AA9" w:rsidRDefault="00D14AA9">
            <w:pPr>
              <w:pStyle w:val="ConsPlusNormal"/>
            </w:pPr>
            <w:r>
              <w:t>ул. Истомина 67 - 75 (нечетная);</w:t>
            </w:r>
          </w:p>
          <w:p w:rsidR="00D14AA9" w:rsidRDefault="00D14AA9">
            <w:pPr>
              <w:pStyle w:val="ConsPlusNormal"/>
            </w:pPr>
            <w:r>
              <w:t>ул. Комсомольская, 99 - 105а (нечетная), 122;</w:t>
            </w:r>
          </w:p>
          <w:p w:rsidR="00D14AA9" w:rsidRDefault="00D14AA9">
            <w:pPr>
              <w:pStyle w:val="ConsPlusNormal"/>
            </w:pPr>
            <w:r>
              <w:t>ул. Серышева, 6, 8;</w:t>
            </w:r>
          </w:p>
          <w:p w:rsidR="00D14AA9" w:rsidRDefault="00D14AA9">
            <w:pPr>
              <w:pStyle w:val="ConsPlusNormal"/>
            </w:pPr>
            <w:r>
              <w:t>ул. Тургенева, 92, 94, 96</w:t>
            </w:r>
          </w:p>
        </w:tc>
      </w:tr>
      <w:tr w:rsidR="00D14AA9">
        <w:tc>
          <w:tcPr>
            <w:tcW w:w="2211" w:type="dxa"/>
          </w:tcPr>
          <w:p w:rsidR="00D14AA9" w:rsidRDefault="00D14AA9">
            <w:pPr>
              <w:pStyle w:val="ConsPlusNormal"/>
            </w:pPr>
            <w:r>
              <w:t>МБОУ лицей "РИТМ"</w:t>
            </w:r>
          </w:p>
        </w:tc>
        <w:tc>
          <w:tcPr>
            <w:tcW w:w="3402" w:type="dxa"/>
          </w:tcPr>
          <w:p w:rsidR="00D14AA9" w:rsidRDefault="00D14AA9">
            <w:pPr>
              <w:pStyle w:val="ConsPlusNormal"/>
            </w:pPr>
            <w:r>
              <w:t>ул. Краснореченская от ул. Суворова до ул. Репина, ул. Фурманова от ул. Репина, ул. Сурикова до ул. Фурманова, нечетная сторона ул. Суворова от ул. Краснореченской</w:t>
            </w:r>
          </w:p>
        </w:tc>
        <w:tc>
          <w:tcPr>
            <w:tcW w:w="3458" w:type="dxa"/>
          </w:tcPr>
          <w:p w:rsidR="00D14AA9" w:rsidRDefault="00D14AA9">
            <w:pPr>
              <w:pStyle w:val="ConsPlusNormal"/>
            </w:pPr>
            <w:r>
              <w:t>ул. Краснореченская, 46 - 60 (четная);</w:t>
            </w:r>
          </w:p>
          <w:p w:rsidR="00D14AA9" w:rsidRDefault="00D14AA9">
            <w:pPr>
              <w:pStyle w:val="ConsPlusNormal"/>
            </w:pPr>
            <w:r>
              <w:t>ул. Суворова, 9 - 17а (нечетная);</w:t>
            </w:r>
          </w:p>
          <w:p w:rsidR="00D14AA9" w:rsidRDefault="00D14AA9">
            <w:pPr>
              <w:pStyle w:val="ConsPlusNormal"/>
            </w:pPr>
            <w:r>
              <w:t>ул. Сурикова, 3, 4, 4а, 5, 6;</w:t>
            </w:r>
          </w:p>
          <w:p w:rsidR="00D14AA9" w:rsidRDefault="00D14AA9">
            <w:pPr>
              <w:pStyle w:val="ConsPlusNormal"/>
            </w:pPr>
            <w:r>
              <w:t>ул. Фурманова, 9, 21, 35</w:t>
            </w:r>
          </w:p>
        </w:tc>
      </w:tr>
      <w:tr w:rsidR="00D14AA9">
        <w:tc>
          <w:tcPr>
            <w:tcW w:w="2211" w:type="dxa"/>
          </w:tcPr>
          <w:p w:rsidR="00D14AA9" w:rsidRDefault="00D14AA9">
            <w:pPr>
              <w:pStyle w:val="ConsPlusNormal"/>
            </w:pPr>
            <w:r>
              <w:t>МАОУ "Лицей "Ступени"</w:t>
            </w:r>
          </w:p>
        </w:tc>
        <w:tc>
          <w:tcPr>
            <w:tcW w:w="3402" w:type="dxa"/>
          </w:tcPr>
          <w:p w:rsidR="00D14AA9" w:rsidRDefault="00D14AA9">
            <w:pPr>
              <w:pStyle w:val="ConsPlusNormal"/>
            </w:pPr>
            <w:r>
              <w:t>ул. Дикопольцева, 47, 47а;</w:t>
            </w:r>
          </w:p>
          <w:p w:rsidR="00D14AA9" w:rsidRDefault="00D14AA9">
            <w:pPr>
              <w:pStyle w:val="ConsPlusNormal"/>
            </w:pPr>
            <w:r>
              <w:t>ул. Красина, 5, 5а;</w:t>
            </w:r>
          </w:p>
          <w:p w:rsidR="00D14AA9" w:rsidRDefault="00D14AA9">
            <w:pPr>
              <w:pStyle w:val="ConsPlusNormal"/>
            </w:pPr>
            <w:r>
              <w:t>ул. Кооперативная, 3, 3а, 10;</w:t>
            </w:r>
          </w:p>
          <w:p w:rsidR="00D14AA9" w:rsidRDefault="00D14AA9">
            <w:pPr>
              <w:pStyle w:val="ConsPlusNormal"/>
            </w:pPr>
            <w:r>
              <w:t xml:space="preserve">четная сторона ул. Серышева от ул. Фрунзе до ул. Лейтенанта Шмидта, ул. Джамбула от ул. Серышева до Амурского бульвара, нечетная сторона Амурского бульвара от ул. Джамбула до ул. Шеронова, Амурский бульвар от ул. Шеронова до ул. Фрунзе, четная сторона Амурского бульвара от ул. Фрунзе до ул. Калинина, четная сторона ул. Калинина от Амурского бульвара до ул. Муравьева-Амурского, ул. Муравьева-Амурского от ул. Калинина до ул. </w:t>
            </w:r>
            <w:r>
              <w:lastRenderedPageBreak/>
              <w:t>Пушкина, нечетная сторона ул. Пушкина от ул. Карла Маркса до ул. Ким Ю Чена, четная сторона ул. Ким Ю Чена от ул. Пушкина до ул. Шеронова, нечетная сторона ул. Шеронова от ул. Ким Ю Чена до Амурского бульвара</w:t>
            </w:r>
          </w:p>
        </w:tc>
        <w:tc>
          <w:tcPr>
            <w:tcW w:w="3458" w:type="dxa"/>
          </w:tcPr>
          <w:p w:rsidR="00D14AA9" w:rsidRDefault="00D14AA9">
            <w:pPr>
              <w:pStyle w:val="ConsPlusNormal"/>
            </w:pPr>
            <w:r>
              <w:lastRenderedPageBreak/>
              <w:t>Амурский бульвар, 13, 13а, 16 - 32;</w:t>
            </w:r>
          </w:p>
          <w:p w:rsidR="00D14AA9" w:rsidRDefault="00D14AA9">
            <w:pPr>
              <w:pStyle w:val="ConsPlusNormal"/>
            </w:pPr>
            <w:r>
              <w:t>ул. Волочаевская, 152, 160 - 188;</w:t>
            </w:r>
          </w:p>
          <w:p w:rsidR="00D14AA9" w:rsidRDefault="00D14AA9">
            <w:pPr>
              <w:pStyle w:val="ConsPlusNormal"/>
            </w:pPr>
            <w:r>
              <w:t>ул. Гоголя, 28, 37, 39, 43;</w:t>
            </w:r>
          </w:p>
          <w:p w:rsidR="00D14AA9" w:rsidRDefault="00D14AA9">
            <w:pPr>
              <w:pStyle w:val="ConsPlusNormal"/>
            </w:pPr>
            <w:r>
              <w:t>ул. Джамбула, 3, 4, 5, 7, 7а, 11, 12, 16;</w:t>
            </w:r>
          </w:p>
          <w:p w:rsidR="00D14AA9" w:rsidRDefault="00D14AA9">
            <w:pPr>
              <w:pStyle w:val="ConsPlusNormal"/>
            </w:pPr>
            <w:r>
              <w:t>ул. Дзержинского, 52 - 89;</w:t>
            </w:r>
          </w:p>
          <w:p w:rsidR="00D14AA9" w:rsidRDefault="00D14AA9">
            <w:pPr>
              <w:pStyle w:val="ConsPlusNormal"/>
            </w:pPr>
            <w:r>
              <w:t>ул. Запарина, 86 - 116;</w:t>
            </w:r>
          </w:p>
          <w:p w:rsidR="00D14AA9" w:rsidRDefault="00D14AA9">
            <w:pPr>
              <w:pStyle w:val="ConsPlusNormal"/>
            </w:pPr>
            <w:r>
              <w:t>ул. Дикопольцева, 47, 47а;</w:t>
            </w:r>
          </w:p>
          <w:p w:rsidR="00D14AA9" w:rsidRDefault="00D14AA9">
            <w:pPr>
              <w:pStyle w:val="ConsPlusNormal"/>
            </w:pPr>
            <w:r>
              <w:t>ул. Ким Ю Чена, 2, 4, 6, 8;</w:t>
            </w:r>
          </w:p>
          <w:p w:rsidR="00D14AA9" w:rsidRDefault="00D14AA9">
            <w:pPr>
              <w:pStyle w:val="ConsPlusNormal"/>
            </w:pPr>
            <w:r>
              <w:t>ул. Кооперативная, 3, 3а, 10;</w:t>
            </w:r>
          </w:p>
          <w:p w:rsidR="00D14AA9" w:rsidRDefault="00D14AA9">
            <w:pPr>
              <w:pStyle w:val="ConsPlusNormal"/>
            </w:pPr>
            <w:r>
              <w:t>ул. Красина, 5, 5а;</w:t>
            </w:r>
          </w:p>
          <w:p w:rsidR="00D14AA9" w:rsidRDefault="00D14AA9">
            <w:pPr>
              <w:pStyle w:val="ConsPlusNormal"/>
            </w:pPr>
            <w:r>
              <w:t>ул. Муравьева-Амурского, 25, 27, 29, 31;</w:t>
            </w:r>
          </w:p>
          <w:p w:rsidR="00D14AA9" w:rsidRDefault="00D14AA9">
            <w:pPr>
              <w:pStyle w:val="ConsPlusNormal"/>
            </w:pPr>
            <w:r>
              <w:t>ул. Пушкина, 31 - 41 (нечетная);</w:t>
            </w:r>
          </w:p>
          <w:p w:rsidR="00D14AA9" w:rsidRDefault="00D14AA9">
            <w:pPr>
              <w:pStyle w:val="ConsPlusNormal"/>
            </w:pPr>
            <w:r>
              <w:t>ул. Серышева, 22 - 56 (четная);</w:t>
            </w:r>
          </w:p>
          <w:p w:rsidR="00D14AA9" w:rsidRDefault="00D14AA9">
            <w:pPr>
              <w:pStyle w:val="ConsPlusNormal"/>
            </w:pPr>
            <w:r>
              <w:t>ул. Фрунзе, 74, 76, 88, 92, 96, 100;</w:t>
            </w:r>
          </w:p>
          <w:p w:rsidR="00D14AA9" w:rsidRDefault="00D14AA9">
            <w:pPr>
              <w:pStyle w:val="ConsPlusNormal"/>
            </w:pPr>
            <w:r>
              <w:t>ул. Шеронова, 90 - 137</w:t>
            </w:r>
          </w:p>
        </w:tc>
      </w:tr>
      <w:tr w:rsidR="00D14AA9">
        <w:tc>
          <w:tcPr>
            <w:tcW w:w="2211" w:type="dxa"/>
          </w:tcPr>
          <w:p w:rsidR="00D14AA9" w:rsidRDefault="00D14AA9">
            <w:pPr>
              <w:pStyle w:val="ConsPlusNormal"/>
            </w:pPr>
            <w:r>
              <w:lastRenderedPageBreak/>
              <w:t>МАОУ "Военно-морской лицей"</w:t>
            </w:r>
          </w:p>
        </w:tc>
        <w:tc>
          <w:tcPr>
            <w:tcW w:w="3402" w:type="dxa"/>
          </w:tcPr>
          <w:p w:rsidR="00D14AA9" w:rsidRDefault="00D14AA9">
            <w:pPr>
              <w:pStyle w:val="ConsPlusNormal"/>
            </w:pPr>
            <w:r>
              <w:t>нечетная сторона ул. Ильича от р. Амур до пер. Партизанского, ул. Краснофлотская от ул. Ильича, ул. Белинского до Воронежского шоссе, пер. Тигровый, пер. Холмистый, ул. Портовая, ул. Астрономическая до ул. Ильича</w:t>
            </w:r>
          </w:p>
        </w:tc>
        <w:tc>
          <w:tcPr>
            <w:tcW w:w="3458" w:type="dxa"/>
          </w:tcPr>
          <w:p w:rsidR="00D14AA9" w:rsidRDefault="00D14AA9">
            <w:pPr>
              <w:pStyle w:val="ConsPlusNormal"/>
            </w:pPr>
            <w:r>
              <w:t>ул. Авроры, 8 - 14 (четная), 9 - 23 (нечетная);</w:t>
            </w:r>
          </w:p>
          <w:p w:rsidR="00D14AA9" w:rsidRDefault="00D14AA9">
            <w:pPr>
              <w:pStyle w:val="ConsPlusNormal"/>
            </w:pPr>
            <w:r>
              <w:t>ул. Астрономическая (нечетная);</w:t>
            </w:r>
          </w:p>
          <w:p w:rsidR="00D14AA9" w:rsidRDefault="00D14AA9">
            <w:pPr>
              <w:pStyle w:val="ConsPlusNormal"/>
            </w:pPr>
            <w:r>
              <w:t>ул. Ильича, 1 - 19 (нечетная);</w:t>
            </w:r>
          </w:p>
          <w:p w:rsidR="00D14AA9" w:rsidRDefault="00D14AA9">
            <w:pPr>
              <w:pStyle w:val="ConsPlusNormal"/>
            </w:pPr>
            <w:r>
              <w:t>ул. Краснофлотская, 19, 36, 38, 40, 42, 44;</w:t>
            </w:r>
          </w:p>
          <w:p w:rsidR="00D14AA9" w:rsidRDefault="00D14AA9">
            <w:pPr>
              <w:pStyle w:val="ConsPlusNormal"/>
            </w:pPr>
            <w:r>
              <w:t>ул. Руднева, 83 - 101;</w:t>
            </w:r>
          </w:p>
          <w:p w:rsidR="00D14AA9" w:rsidRDefault="00D14AA9">
            <w:pPr>
              <w:pStyle w:val="ConsPlusNormal"/>
            </w:pPr>
            <w:r>
              <w:t>ул. Амурская, Белинского, Булатная, Волховская, Голубкова, Заводская Падь, Зеркальная, Изумрудная, Каретная, Малеевка, Менжинского, Общественная, Полярная, Портовая, Портовая 2-я, Рабочая Падь, Третьяковская, Шилкинская;</w:t>
            </w:r>
          </w:p>
          <w:p w:rsidR="00D14AA9" w:rsidRDefault="00D14AA9">
            <w:pPr>
              <w:pStyle w:val="ConsPlusNormal"/>
            </w:pPr>
            <w:r>
              <w:t>пер. Архитектурный, Беговой, Голубкова, Гранитный, Гуртова, Дружный,</w:t>
            </w:r>
          </w:p>
          <w:p w:rsidR="00D14AA9" w:rsidRDefault="00D14AA9">
            <w:pPr>
              <w:pStyle w:val="ConsPlusNormal"/>
            </w:pPr>
            <w:r>
              <w:t>Каменный, Каретный, Классический, Луганский, Мажорный, Нижний, Новый, Общественный, Полярный, Портовый, Резервный, Рыбацкий, Скрипичный, Снежный, Тенистый, Тигровый, Утренний, Холмистый;</w:t>
            </w:r>
          </w:p>
          <w:p w:rsidR="00D14AA9" w:rsidRDefault="00D14AA9">
            <w:pPr>
              <w:pStyle w:val="ConsPlusNormal"/>
            </w:pPr>
            <w:r>
              <w:lastRenderedPageBreak/>
              <w:t>проезд Голубкова</w:t>
            </w:r>
          </w:p>
        </w:tc>
      </w:tr>
      <w:tr w:rsidR="00D14AA9">
        <w:tc>
          <w:tcPr>
            <w:tcW w:w="2211" w:type="dxa"/>
          </w:tcPr>
          <w:p w:rsidR="00D14AA9" w:rsidRDefault="00D14AA9">
            <w:pPr>
              <w:pStyle w:val="ConsPlusNormal"/>
            </w:pPr>
            <w:r>
              <w:lastRenderedPageBreak/>
              <w:t>МАОУ "Многопрофильный лицей"</w:t>
            </w:r>
          </w:p>
        </w:tc>
        <w:tc>
          <w:tcPr>
            <w:tcW w:w="3402" w:type="dxa"/>
          </w:tcPr>
          <w:p w:rsidR="00D14AA9" w:rsidRDefault="00D14AA9">
            <w:pPr>
              <w:pStyle w:val="ConsPlusNormal"/>
            </w:pPr>
            <w:r>
              <w:t>проспект 60-летия Октября от ДОС до ул. Зеленой, от ул. Зеленой до ДОС, промзона</w:t>
            </w:r>
          </w:p>
        </w:tc>
        <w:tc>
          <w:tcPr>
            <w:tcW w:w="3458" w:type="dxa"/>
          </w:tcPr>
          <w:p w:rsidR="00D14AA9" w:rsidRDefault="00D14AA9">
            <w:pPr>
              <w:pStyle w:val="ConsPlusNormal"/>
            </w:pPr>
            <w:r>
              <w:t>Большой Аэродром, ДОС, 5а, 6а, 6Б, 16к, 20к, 21, 38, 40, 41, 43 - 50, 52 - 75, 77;</w:t>
            </w:r>
          </w:p>
          <w:p w:rsidR="00D14AA9" w:rsidRDefault="00D14AA9">
            <w:pPr>
              <w:pStyle w:val="ConsPlusNormal"/>
            </w:pPr>
            <w:r>
              <w:t>ул. Бикинская, Иркутская, Ленская, Океанская, Приморская, Шкотова;</w:t>
            </w:r>
          </w:p>
          <w:p w:rsidR="00D14AA9" w:rsidRDefault="00D14AA9">
            <w:pPr>
              <w:pStyle w:val="ConsPlusNormal"/>
            </w:pPr>
            <w:r>
              <w:t>пер. Кронштадтский</w:t>
            </w:r>
          </w:p>
        </w:tc>
      </w:tr>
      <w:tr w:rsidR="00D14AA9">
        <w:tc>
          <w:tcPr>
            <w:tcW w:w="2211" w:type="dxa"/>
          </w:tcPr>
          <w:p w:rsidR="00D14AA9" w:rsidRDefault="00D14AA9">
            <w:pPr>
              <w:pStyle w:val="ConsPlusNormal"/>
            </w:pPr>
            <w:r>
              <w:t>МАОУ "Лицей инновационных технологий" (5 - 11-е классы)</w:t>
            </w:r>
          </w:p>
        </w:tc>
        <w:tc>
          <w:tcPr>
            <w:tcW w:w="3402" w:type="dxa"/>
          </w:tcPr>
          <w:p w:rsidR="00D14AA9" w:rsidRDefault="00D14AA9">
            <w:pPr>
              <w:pStyle w:val="ConsPlusNormal"/>
            </w:pPr>
            <w:r>
              <w:t>ул. Гоголя, 28, 37, 39;</w:t>
            </w:r>
          </w:p>
          <w:p w:rsidR="00D14AA9" w:rsidRDefault="00D14AA9">
            <w:pPr>
              <w:pStyle w:val="ConsPlusNormal"/>
            </w:pPr>
            <w:r>
              <w:t>ул. Ким Ю Чена, 4, 6;</w:t>
            </w:r>
          </w:p>
          <w:p w:rsidR="00D14AA9" w:rsidRDefault="00D14AA9">
            <w:pPr>
              <w:pStyle w:val="ConsPlusNormal"/>
            </w:pPr>
            <w:r>
              <w:t>ул. Пушкина, 41</w:t>
            </w:r>
          </w:p>
        </w:tc>
        <w:tc>
          <w:tcPr>
            <w:tcW w:w="3458" w:type="dxa"/>
          </w:tcPr>
          <w:p w:rsidR="00D14AA9" w:rsidRDefault="00D14AA9">
            <w:pPr>
              <w:pStyle w:val="ConsPlusNormal"/>
            </w:pPr>
            <w:r>
              <w:t>ул. Гоголя, 28, 37, 39;</w:t>
            </w:r>
          </w:p>
          <w:p w:rsidR="00D14AA9" w:rsidRDefault="00D14AA9">
            <w:pPr>
              <w:pStyle w:val="ConsPlusNormal"/>
            </w:pPr>
            <w:r>
              <w:t>ул. Ким Ю Чена, 4, 6;</w:t>
            </w:r>
          </w:p>
          <w:p w:rsidR="00D14AA9" w:rsidRDefault="00D14AA9">
            <w:pPr>
              <w:pStyle w:val="ConsPlusNormal"/>
            </w:pPr>
            <w:r>
              <w:t>ул. Пушкина, 41</w:t>
            </w:r>
          </w:p>
        </w:tc>
      </w:tr>
      <w:tr w:rsidR="00D14AA9">
        <w:tc>
          <w:tcPr>
            <w:tcW w:w="2211" w:type="dxa"/>
          </w:tcPr>
          <w:p w:rsidR="00D14AA9" w:rsidRDefault="00D14AA9">
            <w:pPr>
              <w:pStyle w:val="ConsPlusNormal"/>
            </w:pPr>
            <w:r>
              <w:t>МБОУ гимназия N 1 (5 - 11-е классы)</w:t>
            </w:r>
          </w:p>
        </w:tc>
        <w:tc>
          <w:tcPr>
            <w:tcW w:w="3402" w:type="dxa"/>
          </w:tcPr>
          <w:p w:rsidR="00D14AA9" w:rsidRDefault="00D14AA9">
            <w:pPr>
              <w:pStyle w:val="ConsPlusNormal"/>
            </w:pPr>
            <w:r>
              <w:t>нечетная сторона ул. Калараша, ул. Краснореченская от ул. Калараша до ул. Юности, ул. Юности, ул. Космическая от ул. Юности до ул. Калараша, 1220 км</w:t>
            </w:r>
          </w:p>
        </w:tc>
        <w:tc>
          <w:tcPr>
            <w:tcW w:w="3458" w:type="dxa"/>
          </w:tcPr>
          <w:p w:rsidR="00D14AA9" w:rsidRDefault="00D14AA9">
            <w:pPr>
              <w:pStyle w:val="ConsPlusNormal"/>
            </w:pPr>
            <w:r>
              <w:t>ул. Бурейская, 10 - 14 (четная);</w:t>
            </w:r>
          </w:p>
          <w:p w:rsidR="00D14AA9" w:rsidRDefault="00D14AA9">
            <w:pPr>
              <w:pStyle w:val="ConsPlusNormal"/>
            </w:pPr>
            <w:r>
              <w:t>ул. Калараша, 1 - 31 (нечетная);</w:t>
            </w:r>
          </w:p>
          <w:p w:rsidR="00D14AA9" w:rsidRDefault="00D14AA9">
            <w:pPr>
              <w:pStyle w:val="ConsPlusNormal"/>
            </w:pPr>
            <w:r>
              <w:t>ул. Краснореченская, 122, 128;</w:t>
            </w:r>
          </w:p>
          <w:p w:rsidR="00D14AA9" w:rsidRDefault="00D14AA9">
            <w:pPr>
              <w:pStyle w:val="ConsPlusNormal"/>
            </w:pPr>
            <w:r>
              <w:t>ул. Королева, Космическая, Юности, 1220 км</w:t>
            </w:r>
          </w:p>
        </w:tc>
      </w:tr>
      <w:tr w:rsidR="00D14AA9">
        <w:tblPrEx>
          <w:tblBorders>
            <w:insideH w:val="nil"/>
          </w:tblBorders>
        </w:tblPrEx>
        <w:tc>
          <w:tcPr>
            <w:tcW w:w="2211" w:type="dxa"/>
            <w:tcBorders>
              <w:bottom w:val="nil"/>
            </w:tcBorders>
          </w:tcPr>
          <w:p w:rsidR="00D14AA9" w:rsidRDefault="00D14AA9">
            <w:pPr>
              <w:pStyle w:val="ConsPlusNormal"/>
            </w:pPr>
            <w:r>
              <w:t>МАОУ "Гимназия N 3"</w:t>
            </w:r>
          </w:p>
        </w:tc>
        <w:tc>
          <w:tcPr>
            <w:tcW w:w="3402" w:type="dxa"/>
            <w:tcBorders>
              <w:bottom w:val="nil"/>
            </w:tcBorders>
          </w:tcPr>
          <w:p w:rsidR="00D14AA9" w:rsidRDefault="00D14AA9">
            <w:pPr>
              <w:pStyle w:val="ConsPlusNormal"/>
            </w:pPr>
            <w:r>
              <w:t>четная сторона Амурского бульвара от ул. Пушкина до ул. Владивостокской, нечетная сторона ул. Владивостокской от Амурского бульвара до ул. Ким Ю Чена, четная сторона ул. Ким Ю Чена от ул. Владивостокской до ул. Ленинградской, нечетная сторона ул. Ленинградской от ул. Ким Ю Чена до ул. Карла Маркса, нечетная сторона ул. Карла Маркса от ул. Ленинградской до ул. Пушкина, четная сторона ул. Пушкина от ул. Карла Маркса до Амурского бульвара</w:t>
            </w:r>
          </w:p>
        </w:tc>
        <w:tc>
          <w:tcPr>
            <w:tcW w:w="3458" w:type="dxa"/>
            <w:tcBorders>
              <w:bottom w:val="nil"/>
            </w:tcBorders>
          </w:tcPr>
          <w:p w:rsidR="00D14AA9" w:rsidRDefault="00D14AA9">
            <w:pPr>
              <w:pStyle w:val="ConsPlusNormal"/>
            </w:pPr>
            <w:r>
              <w:t>Амурский бульвар, 42 - 56 (четная);</w:t>
            </w:r>
          </w:p>
          <w:p w:rsidR="00D14AA9" w:rsidRDefault="00D14AA9">
            <w:pPr>
              <w:pStyle w:val="ConsPlusNormal"/>
            </w:pPr>
            <w:r>
              <w:t>ул. Владивостокская, 35, 37, 49, 51, 53, 57а, 59;</w:t>
            </w:r>
          </w:p>
          <w:p w:rsidR="00D14AA9" w:rsidRDefault="00D14AA9">
            <w:pPr>
              <w:pStyle w:val="ConsPlusNormal"/>
            </w:pPr>
            <w:r>
              <w:t>ул. Войкова, 3, 5, 6, 6/1, 8, 18, 20, 22;</w:t>
            </w:r>
          </w:p>
          <w:p w:rsidR="00D14AA9" w:rsidRDefault="00D14AA9">
            <w:pPr>
              <w:pStyle w:val="ConsPlusNormal"/>
            </w:pPr>
            <w:r>
              <w:t>ул. Дикопольцева, 27 - 53 (нечетная), 42 - 78 (четная);</w:t>
            </w:r>
          </w:p>
          <w:p w:rsidR="00D14AA9" w:rsidRDefault="00D14AA9">
            <w:pPr>
              <w:pStyle w:val="ConsPlusNormal"/>
            </w:pPr>
            <w:r>
              <w:t>ул. Карла Маркса, 37 - 61 (нечетная);</w:t>
            </w:r>
          </w:p>
          <w:p w:rsidR="00D14AA9" w:rsidRDefault="00D14AA9">
            <w:pPr>
              <w:pStyle w:val="ConsPlusNormal"/>
            </w:pPr>
            <w:r>
              <w:t>ул. Ким Ю Чена, 19 - 79 (нечетная), 10 - 44 (четная);</w:t>
            </w:r>
          </w:p>
          <w:p w:rsidR="00D14AA9" w:rsidRDefault="00D14AA9">
            <w:pPr>
              <w:pStyle w:val="ConsPlusNormal"/>
            </w:pPr>
            <w:r>
              <w:t>ул. Льва Толстого, 8 - 14 (четная), 1 - 15 (нечетная);</w:t>
            </w:r>
          </w:p>
          <w:p w:rsidR="00D14AA9" w:rsidRDefault="00D14AA9">
            <w:pPr>
              <w:pStyle w:val="ConsPlusNormal"/>
            </w:pPr>
            <w:r>
              <w:t>ул. Московская, 2, 3, 7,9;</w:t>
            </w:r>
          </w:p>
          <w:p w:rsidR="00D14AA9" w:rsidRDefault="00D14AA9">
            <w:pPr>
              <w:pStyle w:val="ConsPlusNormal"/>
            </w:pPr>
            <w:r>
              <w:t>ул. Некрасова, 6, 12, 33, 41;</w:t>
            </w:r>
          </w:p>
          <w:p w:rsidR="00D14AA9" w:rsidRDefault="00D14AA9">
            <w:pPr>
              <w:pStyle w:val="ConsPlusNormal"/>
            </w:pPr>
            <w:r>
              <w:t>ул. Панькова, 5 - 37;</w:t>
            </w:r>
          </w:p>
          <w:p w:rsidR="00D14AA9" w:rsidRDefault="00D14AA9">
            <w:pPr>
              <w:pStyle w:val="ConsPlusNormal"/>
            </w:pPr>
            <w:r>
              <w:t>ул. Пушкина, 56 - 70 (четная);</w:t>
            </w:r>
          </w:p>
          <w:p w:rsidR="00D14AA9" w:rsidRDefault="00D14AA9">
            <w:pPr>
              <w:pStyle w:val="ConsPlusNormal"/>
            </w:pPr>
            <w:r>
              <w:t xml:space="preserve">ул. Гайдара, Кооперативная, </w:t>
            </w:r>
            <w:r>
              <w:lastRenderedPageBreak/>
              <w:t>Нагишкина, Петра Комарова;</w:t>
            </w:r>
          </w:p>
          <w:p w:rsidR="00D14AA9" w:rsidRDefault="00D14AA9">
            <w:pPr>
              <w:pStyle w:val="ConsPlusNormal"/>
            </w:pPr>
            <w:r>
              <w:t>пер. Кустарный, 4 - 8;</w:t>
            </w:r>
          </w:p>
          <w:p w:rsidR="00D14AA9" w:rsidRDefault="00D14AA9">
            <w:pPr>
              <w:pStyle w:val="ConsPlusNormal"/>
            </w:pPr>
            <w:r>
              <w:t>пер. Студенческий, 36а</w:t>
            </w:r>
          </w:p>
          <w:p w:rsidR="00D14AA9" w:rsidRDefault="00D14AA9">
            <w:pPr>
              <w:pStyle w:val="ConsPlusNormal"/>
            </w:pPr>
            <w:r>
              <w:t>пер. Топографический, 14;</w:t>
            </w:r>
          </w:p>
        </w:tc>
      </w:tr>
      <w:tr w:rsidR="00D14AA9">
        <w:tblPrEx>
          <w:tblBorders>
            <w:insideH w:val="nil"/>
          </w:tblBorders>
        </w:tblPrEx>
        <w:tc>
          <w:tcPr>
            <w:tcW w:w="2211" w:type="dxa"/>
            <w:tcBorders>
              <w:top w:val="nil"/>
            </w:tcBorders>
          </w:tcPr>
          <w:p w:rsidR="00D14AA9" w:rsidRDefault="00D14AA9">
            <w:pPr>
              <w:pStyle w:val="ConsPlusNormal"/>
            </w:pPr>
          </w:p>
        </w:tc>
        <w:tc>
          <w:tcPr>
            <w:tcW w:w="3402" w:type="dxa"/>
            <w:tcBorders>
              <w:top w:val="nil"/>
            </w:tcBorders>
          </w:tcPr>
          <w:p w:rsidR="00D14AA9" w:rsidRDefault="00D14AA9">
            <w:pPr>
              <w:pStyle w:val="ConsPlusNormal"/>
            </w:pPr>
            <w:r>
              <w:t>четная сторона ул. Карла Маркса от ул. Ленинградской до проспекта 60-летия Октября, проспект 60-летия Октября до пер. Корсаковского, пер. Корсаковский, ул. Ленинградская до ул. Карла Маркса</w:t>
            </w:r>
          </w:p>
        </w:tc>
        <w:tc>
          <w:tcPr>
            <w:tcW w:w="3458" w:type="dxa"/>
            <w:tcBorders>
              <w:top w:val="nil"/>
            </w:tcBorders>
          </w:tcPr>
          <w:p w:rsidR="00D14AA9" w:rsidRDefault="00D14AA9">
            <w:pPr>
              <w:pStyle w:val="ConsPlusNormal"/>
            </w:pPr>
            <w:r>
              <w:t>ул. Карла Маркса, 78 - 94 (четная);</w:t>
            </w:r>
          </w:p>
          <w:p w:rsidR="00D14AA9" w:rsidRDefault="00D14AA9">
            <w:pPr>
              <w:pStyle w:val="ConsPlusNormal"/>
            </w:pPr>
            <w:r>
              <w:t>ул. Ленинградская, 31 - 40;</w:t>
            </w:r>
          </w:p>
          <w:p w:rsidR="00D14AA9" w:rsidRDefault="00D14AA9">
            <w:pPr>
              <w:pStyle w:val="ConsPlusNormal"/>
            </w:pPr>
            <w:r>
              <w:t>ул. Рабочий Городок, 158, 161а;</w:t>
            </w:r>
          </w:p>
          <w:p w:rsidR="00D14AA9" w:rsidRDefault="00D14AA9">
            <w:pPr>
              <w:pStyle w:val="ConsPlusNormal"/>
            </w:pPr>
            <w:r>
              <w:t>ул. Сеченова, 47, 49, 67;</w:t>
            </w:r>
          </w:p>
          <w:p w:rsidR="00D14AA9" w:rsidRDefault="00D14AA9">
            <w:pPr>
              <w:pStyle w:val="ConsPlusNormal"/>
            </w:pPr>
            <w:r>
              <w:t>ул. Шабадина, 16;</w:t>
            </w:r>
          </w:p>
          <w:p w:rsidR="00D14AA9" w:rsidRDefault="00D14AA9">
            <w:pPr>
              <w:pStyle w:val="ConsPlusNormal"/>
            </w:pPr>
            <w:r>
              <w:t>ул. Литейная, Синельникова, Специалистов;</w:t>
            </w:r>
          </w:p>
          <w:p w:rsidR="00D14AA9" w:rsidRDefault="00D14AA9">
            <w:pPr>
              <w:pStyle w:val="ConsPlusNormal"/>
            </w:pPr>
            <w:r>
              <w:t>пер. Автономный, Баневура, Вяземский, Запорожский, Карпатский, Корсаковский, Кулибина, Курильский, Новгородский, Павла Морозова, Серпуховский, Сеченова, Холмский</w:t>
            </w:r>
          </w:p>
        </w:tc>
      </w:tr>
      <w:tr w:rsidR="00D14AA9">
        <w:tc>
          <w:tcPr>
            <w:tcW w:w="2211" w:type="dxa"/>
          </w:tcPr>
          <w:p w:rsidR="00D14AA9" w:rsidRDefault="00D14AA9">
            <w:pPr>
              <w:pStyle w:val="ConsPlusNormal"/>
            </w:pPr>
            <w:r>
              <w:t>МАОУ гимназия N 4</w:t>
            </w:r>
          </w:p>
        </w:tc>
        <w:tc>
          <w:tcPr>
            <w:tcW w:w="3402" w:type="dxa"/>
          </w:tcPr>
          <w:p w:rsidR="00D14AA9" w:rsidRDefault="00D14AA9">
            <w:pPr>
              <w:pStyle w:val="ConsPlusNormal"/>
            </w:pPr>
            <w:r>
              <w:t>четная сторона ул. Льва Толстого от Амурского бульвара до ул. Серышева, ул. Серышева до ул. Герасимова, ул. Герасимова до ул. Первомайской, ул. Первомайская от ул. Герасимова до ул. Некрасова, ул. Некрасова от ул. Первомайской до Амурского бульвара, нечетная сторона Амурского бульвара от ул. Некрасова до ул. Льва Толстого</w:t>
            </w:r>
          </w:p>
        </w:tc>
        <w:tc>
          <w:tcPr>
            <w:tcW w:w="3458" w:type="dxa"/>
          </w:tcPr>
          <w:p w:rsidR="00D14AA9" w:rsidRDefault="00D14AA9">
            <w:pPr>
              <w:pStyle w:val="ConsPlusNormal"/>
            </w:pPr>
            <w:r>
              <w:t>Амурский бульвар, 41 - 55 (нечетная);</w:t>
            </w:r>
          </w:p>
          <w:p w:rsidR="00D14AA9" w:rsidRDefault="00D14AA9">
            <w:pPr>
              <w:pStyle w:val="ConsPlusNormal"/>
            </w:pPr>
            <w:r>
              <w:t>ул. Герасимова, 4, 5;</w:t>
            </w:r>
          </w:p>
          <w:p w:rsidR="00D14AA9" w:rsidRDefault="00D14AA9">
            <w:pPr>
              <w:pStyle w:val="ConsPlusNormal"/>
            </w:pPr>
            <w:r>
              <w:t>ул. Льва Толстого, 34 - 46 (четная);</w:t>
            </w:r>
          </w:p>
          <w:p w:rsidR="00D14AA9" w:rsidRDefault="00D14AA9">
            <w:pPr>
              <w:pStyle w:val="ConsPlusNormal"/>
            </w:pPr>
            <w:r>
              <w:t>ул. Некрасова, 51, 53;</w:t>
            </w:r>
          </w:p>
          <w:p w:rsidR="00D14AA9" w:rsidRDefault="00D14AA9">
            <w:pPr>
              <w:pStyle w:val="ConsPlusNormal"/>
            </w:pPr>
            <w:r>
              <w:t>ул. Первомайская, 8 - 12</w:t>
            </w:r>
          </w:p>
        </w:tc>
      </w:tr>
      <w:tr w:rsidR="00D14AA9">
        <w:tc>
          <w:tcPr>
            <w:tcW w:w="2211" w:type="dxa"/>
          </w:tcPr>
          <w:p w:rsidR="00D14AA9" w:rsidRDefault="00D14AA9">
            <w:pPr>
              <w:pStyle w:val="ConsPlusNormal"/>
            </w:pPr>
            <w:r>
              <w:t>МБОУ гимназия N 5</w:t>
            </w:r>
          </w:p>
        </w:tc>
        <w:tc>
          <w:tcPr>
            <w:tcW w:w="3402" w:type="dxa"/>
          </w:tcPr>
          <w:p w:rsidR="00D14AA9" w:rsidRDefault="00D14AA9">
            <w:pPr>
              <w:pStyle w:val="ConsPlusNormal"/>
            </w:pPr>
            <w:r>
              <w:t xml:space="preserve">четная сторона Амурского бульвара от ул. Шеронова до ул. Пушкина, нечетная </w:t>
            </w:r>
            <w:r>
              <w:lastRenderedPageBreak/>
              <w:t>сторона ул. Пушкина от Амурского бульвара до ул. Ким Ю Чена, нечетная сторона ул. Ким Ю Чена от ул. Пушкина до ул. Шеронова, четная сторона ул. Шеронова от ул. Ким Ю Чена до Амурского бульвара</w:t>
            </w:r>
          </w:p>
        </w:tc>
        <w:tc>
          <w:tcPr>
            <w:tcW w:w="3458" w:type="dxa"/>
          </w:tcPr>
          <w:p w:rsidR="00D14AA9" w:rsidRDefault="00D14AA9">
            <w:pPr>
              <w:pStyle w:val="ConsPlusNormal"/>
            </w:pPr>
            <w:r>
              <w:lastRenderedPageBreak/>
              <w:t>Амурский бульвар, 36, 38, 40;</w:t>
            </w:r>
          </w:p>
          <w:p w:rsidR="00D14AA9" w:rsidRDefault="00D14AA9">
            <w:pPr>
              <w:pStyle w:val="ConsPlusNormal"/>
            </w:pPr>
            <w:r>
              <w:t xml:space="preserve">ул. Ким Ю Чена, 1 - 17 </w:t>
            </w:r>
            <w:r>
              <w:lastRenderedPageBreak/>
              <w:t>(нечетная);</w:t>
            </w:r>
          </w:p>
          <w:p w:rsidR="00D14AA9" w:rsidRDefault="00D14AA9">
            <w:pPr>
              <w:pStyle w:val="ConsPlusNormal"/>
            </w:pPr>
            <w:r>
              <w:t>ул. Пушкина, 43 - 51 (нечетная);</w:t>
            </w:r>
          </w:p>
          <w:p w:rsidR="00D14AA9" w:rsidRDefault="00D14AA9">
            <w:pPr>
              <w:pStyle w:val="ConsPlusNormal"/>
            </w:pPr>
            <w:r>
              <w:t>ул. Театральная, 14, 16, 18</w:t>
            </w:r>
          </w:p>
        </w:tc>
      </w:tr>
      <w:tr w:rsidR="00D14AA9">
        <w:tc>
          <w:tcPr>
            <w:tcW w:w="2211" w:type="dxa"/>
          </w:tcPr>
          <w:p w:rsidR="00D14AA9" w:rsidRDefault="00D14AA9">
            <w:pPr>
              <w:pStyle w:val="ConsPlusNormal"/>
            </w:pPr>
            <w:r>
              <w:lastRenderedPageBreak/>
              <w:t>МАОУ гимназия N 6</w:t>
            </w:r>
          </w:p>
        </w:tc>
        <w:tc>
          <w:tcPr>
            <w:tcW w:w="3402" w:type="dxa"/>
          </w:tcPr>
          <w:p w:rsidR="00D14AA9" w:rsidRDefault="00D14AA9">
            <w:pPr>
              <w:pStyle w:val="ConsPlusNormal"/>
            </w:pPr>
            <w:r>
              <w:t>четная сторона ул. Серышева от железнодорожных путей до ул. Станционной, четная сторона ул. Станционной от ул. Серышева до Амурского бульвара, четная сторона ул. Владивостокской от Амурского бульвара до ул. Ким Ю Чена, нечетная сторона ул. Ким Ю Чена от ул. Владивостокской до ул. Ленинградской, ул. Ленинградская от ул. Ким Ю Чена до ул. Серышева</w:t>
            </w:r>
          </w:p>
        </w:tc>
        <w:tc>
          <w:tcPr>
            <w:tcW w:w="3458" w:type="dxa"/>
          </w:tcPr>
          <w:p w:rsidR="00D14AA9" w:rsidRDefault="00D14AA9">
            <w:pPr>
              <w:pStyle w:val="ConsPlusNormal"/>
            </w:pPr>
            <w:r>
              <w:t>Амурский бульвар, 62 - 66;</w:t>
            </w:r>
          </w:p>
          <w:p w:rsidR="00D14AA9" w:rsidRDefault="00D14AA9">
            <w:pPr>
              <w:pStyle w:val="ConsPlusNormal"/>
            </w:pPr>
            <w:r>
              <w:t>ул. Владивостокская, 22 - 34а (четная), 38 - 44Б (четная), 61 - 67 (нечетная);</w:t>
            </w:r>
          </w:p>
          <w:p w:rsidR="00D14AA9" w:rsidRDefault="00D14AA9">
            <w:pPr>
              <w:pStyle w:val="ConsPlusNormal"/>
            </w:pPr>
            <w:r>
              <w:t>ул. Ленинградская, 47 - 101;</w:t>
            </w:r>
          </w:p>
          <w:p w:rsidR="00D14AA9" w:rsidRDefault="00D14AA9">
            <w:pPr>
              <w:pStyle w:val="ConsPlusNormal"/>
            </w:pPr>
            <w:r>
              <w:t>ул. Серышева, 98;</w:t>
            </w:r>
          </w:p>
          <w:p w:rsidR="00D14AA9" w:rsidRDefault="00D14AA9">
            <w:pPr>
              <w:pStyle w:val="ConsPlusNormal"/>
            </w:pPr>
            <w:r>
              <w:t>ул. Станционная, 6 - 12 (четная);</w:t>
            </w:r>
          </w:p>
          <w:p w:rsidR="00D14AA9" w:rsidRDefault="00D14AA9">
            <w:pPr>
              <w:pStyle w:val="ConsPlusNormal"/>
            </w:pPr>
            <w:r>
              <w:t>пер. Ленинградский, 9, 11, 13</w:t>
            </w:r>
          </w:p>
        </w:tc>
      </w:tr>
      <w:tr w:rsidR="00D14AA9">
        <w:tc>
          <w:tcPr>
            <w:tcW w:w="2211" w:type="dxa"/>
          </w:tcPr>
          <w:p w:rsidR="00D14AA9" w:rsidRDefault="00D14AA9">
            <w:pPr>
              <w:pStyle w:val="ConsPlusNormal"/>
            </w:pPr>
            <w:r>
              <w:t>МБОУ гимназия N 7</w:t>
            </w:r>
          </w:p>
        </w:tc>
        <w:tc>
          <w:tcPr>
            <w:tcW w:w="3402" w:type="dxa"/>
          </w:tcPr>
          <w:p w:rsidR="00D14AA9" w:rsidRDefault="00D14AA9">
            <w:pPr>
              <w:pStyle w:val="ConsPlusNormal"/>
            </w:pPr>
            <w:r>
              <w:t>ул. Тихоокеанская, 174 - 176а/1 (стр.) (четная сторона), 190 - 200 (четная сторона);</w:t>
            </w:r>
          </w:p>
          <w:p w:rsidR="00D14AA9" w:rsidRDefault="00D14AA9">
            <w:pPr>
              <w:pStyle w:val="ConsPlusNormal"/>
            </w:pPr>
            <w:r>
              <w:t>ул. Александровская, Алексеевская, Андреевская, Быстринская, Воскресенская, Городская, Заовражная, Крещенская, Парка Мира;</w:t>
            </w:r>
          </w:p>
          <w:p w:rsidR="00D14AA9" w:rsidRDefault="00D14AA9">
            <w:pPr>
              <w:pStyle w:val="ConsPlusNormal"/>
            </w:pPr>
            <w:r>
              <w:t>пер. Фруктовый</w:t>
            </w:r>
          </w:p>
        </w:tc>
        <w:tc>
          <w:tcPr>
            <w:tcW w:w="3458" w:type="dxa"/>
          </w:tcPr>
          <w:p w:rsidR="00D14AA9" w:rsidRDefault="00D14AA9">
            <w:pPr>
              <w:pStyle w:val="ConsPlusNormal"/>
            </w:pPr>
            <w:r>
              <w:t>ул. Тихоокеанская, 174 - 176а/1 (стр.) (четная), 190 - 200 (четная);</w:t>
            </w:r>
          </w:p>
          <w:p w:rsidR="00D14AA9" w:rsidRDefault="00D14AA9">
            <w:pPr>
              <w:pStyle w:val="ConsPlusNormal"/>
            </w:pPr>
            <w:r>
              <w:t>ул. Александровская, Алексеевская, Андреевская, Быстринская, Воскресенская, Городская, Заовражная, Крещенская, Парка Мира;</w:t>
            </w:r>
          </w:p>
          <w:p w:rsidR="00D14AA9" w:rsidRDefault="00D14AA9">
            <w:pPr>
              <w:pStyle w:val="ConsPlusNormal"/>
            </w:pPr>
            <w:r>
              <w:t>пер. Фруктовый</w:t>
            </w:r>
          </w:p>
        </w:tc>
      </w:tr>
      <w:tr w:rsidR="00D14AA9">
        <w:tc>
          <w:tcPr>
            <w:tcW w:w="2211" w:type="dxa"/>
          </w:tcPr>
          <w:p w:rsidR="00D14AA9" w:rsidRDefault="00D14AA9">
            <w:pPr>
              <w:pStyle w:val="ConsPlusNormal"/>
            </w:pPr>
            <w:r>
              <w:t>МБОУ гимназия N 8</w:t>
            </w:r>
          </w:p>
        </w:tc>
        <w:tc>
          <w:tcPr>
            <w:tcW w:w="3402" w:type="dxa"/>
          </w:tcPr>
          <w:p w:rsidR="00D14AA9" w:rsidRDefault="00D14AA9">
            <w:pPr>
              <w:pStyle w:val="ConsPlusNormal"/>
            </w:pPr>
            <w:r>
              <w:t>ул. Тихоокеанская, 170 - 172Б (четная сторона), 178 - 188 (четная сторона), 215 - 222;</w:t>
            </w:r>
          </w:p>
          <w:p w:rsidR="00D14AA9" w:rsidRDefault="00D14AA9">
            <w:pPr>
              <w:pStyle w:val="ConsPlusNormal"/>
            </w:pPr>
            <w:r>
              <w:t>ул. Моряков-Амурцев</w:t>
            </w:r>
          </w:p>
        </w:tc>
        <w:tc>
          <w:tcPr>
            <w:tcW w:w="3458" w:type="dxa"/>
          </w:tcPr>
          <w:p w:rsidR="00D14AA9" w:rsidRDefault="00D14AA9">
            <w:pPr>
              <w:pStyle w:val="ConsPlusNormal"/>
            </w:pPr>
            <w:r>
              <w:t>ул. Тихоокеанская, 170 - 172Б (четная), 178 - 188 (четная), 215 - 222;</w:t>
            </w:r>
          </w:p>
          <w:p w:rsidR="00D14AA9" w:rsidRDefault="00D14AA9">
            <w:pPr>
              <w:pStyle w:val="ConsPlusNormal"/>
            </w:pPr>
            <w:r>
              <w:t>ул. Моряков-Амурцев</w:t>
            </w:r>
          </w:p>
        </w:tc>
      </w:tr>
      <w:tr w:rsidR="00D14AA9">
        <w:tc>
          <w:tcPr>
            <w:tcW w:w="2211" w:type="dxa"/>
          </w:tcPr>
          <w:p w:rsidR="00D14AA9" w:rsidRDefault="00D14AA9">
            <w:pPr>
              <w:pStyle w:val="ConsPlusNormal"/>
            </w:pPr>
            <w:r>
              <w:lastRenderedPageBreak/>
              <w:t>МАОУ "Экономическая гимназия"</w:t>
            </w:r>
          </w:p>
        </w:tc>
        <w:tc>
          <w:tcPr>
            <w:tcW w:w="3402" w:type="dxa"/>
          </w:tcPr>
          <w:p w:rsidR="00D14AA9" w:rsidRDefault="00D14AA9">
            <w:pPr>
              <w:pStyle w:val="ConsPlusNormal"/>
            </w:pPr>
            <w:r>
              <w:t>четная сторона ул. Стрельникова, четная сторона ул. Профессора Даниловского, ул. Тихоокеанская от ул. Салтыкова-Щедрина до ул. Профессора Даниловского;</w:t>
            </w:r>
          </w:p>
          <w:p w:rsidR="00D14AA9" w:rsidRDefault="00D14AA9">
            <w:pPr>
              <w:pStyle w:val="ConsPlusNormal"/>
            </w:pPr>
            <w:r>
              <w:t>ул. Трехгорная, 50 - 56 (четная), 61а - 63Б, 69а;</w:t>
            </w:r>
          </w:p>
          <w:p w:rsidR="00D14AA9" w:rsidRDefault="00D14AA9">
            <w:pPr>
              <w:pStyle w:val="ConsPlusNormal"/>
            </w:pPr>
            <w:r>
              <w:t>ул. Уборевича, 56, 66, 68, 70, 80, 82</w:t>
            </w:r>
          </w:p>
        </w:tc>
        <w:tc>
          <w:tcPr>
            <w:tcW w:w="3458" w:type="dxa"/>
          </w:tcPr>
          <w:p w:rsidR="00D14AA9" w:rsidRDefault="00D14AA9">
            <w:pPr>
              <w:pStyle w:val="ConsPlusNormal"/>
            </w:pPr>
            <w:r>
              <w:t>ул. Уборевича, 56, 66, 68, 70, 80, 82;</w:t>
            </w:r>
          </w:p>
          <w:p w:rsidR="00D14AA9" w:rsidRDefault="00D14AA9">
            <w:pPr>
              <w:pStyle w:val="ConsPlusNormal"/>
            </w:pPr>
            <w:r>
              <w:t>ул. Стрельникова (четная);</w:t>
            </w:r>
          </w:p>
          <w:p w:rsidR="00D14AA9" w:rsidRDefault="00D14AA9">
            <w:pPr>
              <w:pStyle w:val="ConsPlusNormal"/>
            </w:pPr>
            <w:r>
              <w:t>ул. Трехгорная, 50 - 56 (четная), 61а - 63Б, 69а;</w:t>
            </w:r>
          </w:p>
          <w:p w:rsidR="00D14AA9" w:rsidRDefault="00D14AA9">
            <w:pPr>
              <w:pStyle w:val="ConsPlusNormal"/>
            </w:pPr>
            <w:r>
              <w:t>ул. Профессора Даниловского (четная);</w:t>
            </w:r>
          </w:p>
          <w:p w:rsidR="00D14AA9" w:rsidRDefault="00D14AA9">
            <w:pPr>
              <w:pStyle w:val="ConsPlusNormal"/>
            </w:pPr>
            <w:r>
              <w:t>ул. Тихоокеанская, 143 - 151 (нечетная);</w:t>
            </w:r>
          </w:p>
          <w:p w:rsidR="00D14AA9" w:rsidRDefault="00D14AA9">
            <w:pPr>
              <w:pStyle w:val="ConsPlusNormal"/>
            </w:pPr>
            <w:r>
              <w:t>ул. Тополиная</w:t>
            </w:r>
          </w:p>
        </w:tc>
      </w:tr>
      <w:tr w:rsidR="00D14AA9">
        <w:tc>
          <w:tcPr>
            <w:tcW w:w="2211" w:type="dxa"/>
          </w:tcPr>
          <w:p w:rsidR="00D14AA9" w:rsidRDefault="00D14AA9">
            <w:pPr>
              <w:pStyle w:val="ConsPlusNormal"/>
            </w:pPr>
            <w:r>
              <w:t>МАОУ "СШ "Успех"</w:t>
            </w:r>
          </w:p>
        </w:tc>
        <w:tc>
          <w:tcPr>
            <w:tcW w:w="3402" w:type="dxa"/>
          </w:tcPr>
          <w:p w:rsidR="00D14AA9" w:rsidRDefault="00D14AA9">
            <w:pPr>
              <w:pStyle w:val="ConsPlusNormal"/>
            </w:pPr>
            <w:r>
              <w:t>четная сторона ул. Руднева от ул. Победы до ул. Ильича, четная сторона ул. Ильича от ул. Руднева до пер. Партизанского, нечетная сторона пер. Партизанского до ул. Флотской, четная сторона ул. Флотской до пер. Интернационального, нечетная сторона пер. Интернационального до Воронежского шоссе, Воронежское шоссе до ул. Победы, ул. Победы до ул. Руднева</w:t>
            </w:r>
          </w:p>
        </w:tc>
        <w:tc>
          <w:tcPr>
            <w:tcW w:w="3458" w:type="dxa"/>
          </w:tcPr>
          <w:p w:rsidR="00D14AA9" w:rsidRDefault="00D14AA9">
            <w:pPr>
              <w:pStyle w:val="ConsPlusNormal"/>
            </w:pPr>
            <w:r>
              <w:t>ул. Авроры, 1 - 7;</w:t>
            </w:r>
          </w:p>
          <w:p w:rsidR="00D14AA9" w:rsidRDefault="00D14AA9">
            <w:pPr>
              <w:pStyle w:val="ConsPlusNormal"/>
            </w:pPr>
            <w:r>
              <w:t>ул. Верхнебазовая, 1 - 67 (нечетная), 2 - 78 (четная);</w:t>
            </w:r>
          </w:p>
          <w:p w:rsidR="00D14AA9" w:rsidRDefault="00D14AA9">
            <w:pPr>
              <w:pStyle w:val="ConsPlusNormal"/>
            </w:pPr>
            <w:r>
              <w:t>ул. Заветная, 1 - 43;</w:t>
            </w:r>
          </w:p>
          <w:p w:rsidR="00D14AA9" w:rsidRDefault="00D14AA9">
            <w:pPr>
              <w:pStyle w:val="ConsPlusNormal"/>
            </w:pPr>
            <w:r>
              <w:t>ул. Ильича, 12 - 18 (четная);</w:t>
            </w:r>
          </w:p>
          <w:p w:rsidR="00D14AA9" w:rsidRDefault="00D14AA9">
            <w:pPr>
              <w:pStyle w:val="ConsPlusNormal"/>
            </w:pPr>
            <w:r>
              <w:t>ул. Краснофлотская, 2 - 28 (четная), 1 - 17 (нечетная);</w:t>
            </w:r>
          </w:p>
          <w:p w:rsidR="00D14AA9" w:rsidRDefault="00D14AA9">
            <w:pPr>
              <w:pStyle w:val="ConsPlusNormal"/>
            </w:pPr>
            <w:r>
              <w:t>ул. Маяковского, 1 - 81 (нечетная), 2 - 88 (четная);</w:t>
            </w:r>
          </w:p>
          <w:p w:rsidR="00D14AA9" w:rsidRDefault="00D14AA9">
            <w:pPr>
              <w:pStyle w:val="ConsPlusNormal"/>
            </w:pPr>
            <w:r>
              <w:t>ул. Партизанская, 2 - 82 (четная), 1 - 77 (нечетная);</w:t>
            </w:r>
          </w:p>
          <w:p w:rsidR="00D14AA9" w:rsidRDefault="00D14AA9">
            <w:pPr>
              <w:pStyle w:val="ConsPlusNormal"/>
            </w:pPr>
            <w:r>
              <w:t>ул. Пархоменко, 1 - 23 (нечетная), 2 - 18 (четная);</w:t>
            </w:r>
          </w:p>
          <w:p w:rsidR="00D14AA9" w:rsidRDefault="00D14AA9">
            <w:pPr>
              <w:pStyle w:val="ConsPlusNormal"/>
            </w:pPr>
            <w:r>
              <w:t>ул. Пояркова, 1 - 9 (нечетная), 2 - 32 (четная);</w:t>
            </w:r>
          </w:p>
          <w:p w:rsidR="00D14AA9" w:rsidRDefault="00D14AA9">
            <w:pPr>
              <w:pStyle w:val="ConsPlusNormal"/>
            </w:pPr>
            <w:r>
              <w:t>ул. Руднева, 2 - 82 (четная);</w:t>
            </w:r>
          </w:p>
          <w:p w:rsidR="00D14AA9" w:rsidRDefault="00D14AA9">
            <w:pPr>
              <w:pStyle w:val="ConsPlusNormal"/>
            </w:pPr>
            <w:r>
              <w:t>ул. Флотская, 2 - 42 (четная);</w:t>
            </w:r>
          </w:p>
          <w:p w:rsidR="00D14AA9" w:rsidRDefault="00D14AA9">
            <w:pPr>
              <w:pStyle w:val="ConsPlusNormal"/>
            </w:pPr>
            <w:r>
              <w:t>ул. Хорышева, 27 - 43 (нечетная), 10 - 44 (четная);</w:t>
            </w:r>
          </w:p>
          <w:p w:rsidR="00D14AA9" w:rsidRDefault="00D14AA9">
            <w:pPr>
              <w:pStyle w:val="ConsPlusNormal"/>
            </w:pPr>
            <w:r>
              <w:t>ул. Адмиральская, Железнякова, Интернациональная, Каменогорская, Краснознаменная, Лунная, Осенняя, Перспективная, Революции, Таймырская, Хлопунова, Чайковского, Шахтинская, Ясная;</w:t>
            </w:r>
          </w:p>
          <w:p w:rsidR="00D14AA9" w:rsidRDefault="00D14AA9">
            <w:pPr>
              <w:pStyle w:val="ConsPlusNormal"/>
            </w:pPr>
            <w:r>
              <w:t xml:space="preserve">пер. Адмиральский, Зимний, </w:t>
            </w:r>
            <w:r>
              <w:lastRenderedPageBreak/>
              <w:t>Интернациональный (нечетная), Осенний, Партизанский (нечетная), Пархоменко, Хорышева, Шахтинский, Ясный;</w:t>
            </w:r>
          </w:p>
          <w:p w:rsidR="00D14AA9" w:rsidRDefault="00D14AA9">
            <w:pPr>
              <w:pStyle w:val="ConsPlusNormal"/>
            </w:pPr>
            <w:r>
              <w:t>Воронежское шоссе, 15 - 19;</w:t>
            </w:r>
          </w:p>
          <w:p w:rsidR="00D14AA9" w:rsidRDefault="00D14AA9">
            <w:pPr>
              <w:pStyle w:val="ConsPlusNormal"/>
            </w:pPr>
            <w:r>
              <w:t>Магаданский квартал</w:t>
            </w:r>
          </w:p>
        </w:tc>
      </w:tr>
      <w:tr w:rsidR="00D14AA9">
        <w:tc>
          <w:tcPr>
            <w:tcW w:w="2211" w:type="dxa"/>
          </w:tcPr>
          <w:p w:rsidR="00D14AA9" w:rsidRDefault="00D14AA9">
            <w:pPr>
              <w:pStyle w:val="ConsPlusNormal"/>
            </w:pPr>
            <w:r>
              <w:lastRenderedPageBreak/>
              <w:t>МБОУ кадетская школа N 1 имени Ф.Ф.Ушакова</w:t>
            </w:r>
          </w:p>
        </w:tc>
        <w:tc>
          <w:tcPr>
            <w:tcW w:w="3402" w:type="dxa"/>
          </w:tcPr>
          <w:p w:rsidR="00D14AA9" w:rsidRDefault="00D14AA9">
            <w:pPr>
              <w:pStyle w:val="ConsPlusNormal"/>
            </w:pPr>
            <w:r>
              <w:t>ул. Ильича от пер. Партизанского до ул. Партизанской, ул. Партизанская от ул. Ильича до Воронежского шоссе, ул. Связная, Воронежское шоссе до пер. Интернационального, четная сторона пер. Интернационального до ул. Флотской, нечетная сторона ул. Флотской до пер. Партизанского, четная сторона пер. Партизанского до ул. Ильича; пер. Ушакова, ул. Обозная</w:t>
            </w:r>
          </w:p>
        </w:tc>
        <w:tc>
          <w:tcPr>
            <w:tcW w:w="3458" w:type="dxa"/>
          </w:tcPr>
          <w:p w:rsidR="00D14AA9" w:rsidRDefault="00D14AA9">
            <w:pPr>
              <w:pStyle w:val="ConsPlusNormal"/>
            </w:pPr>
            <w:r>
              <w:t>ул. Верхнебазовая, 69 - 115 (нечетная), 80 - 122 (четная);</w:t>
            </w:r>
          </w:p>
          <w:p w:rsidR="00D14AA9" w:rsidRDefault="00D14AA9">
            <w:pPr>
              <w:pStyle w:val="ConsPlusNormal"/>
            </w:pPr>
            <w:r>
              <w:t>ул. Ильича, 20 - 46 (четная), 21 - 63 (нечетная);</w:t>
            </w:r>
          </w:p>
          <w:p w:rsidR="00D14AA9" w:rsidRDefault="00D14AA9">
            <w:pPr>
              <w:pStyle w:val="ConsPlusNormal"/>
            </w:pPr>
            <w:r>
              <w:t>ул. Заветная, 45 - 103 (нечетная), 44 - 98 (четная);</w:t>
            </w:r>
          </w:p>
          <w:p w:rsidR="00D14AA9" w:rsidRDefault="00D14AA9">
            <w:pPr>
              <w:pStyle w:val="ConsPlusNormal"/>
            </w:pPr>
            <w:r>
              <w:t>ул. Маяковского, 83 - 139 (нечетная), 90 - 138 (четная);</w:t>
            </w:r>
          </w:p>
          <w:p w:rsidR="00D14AA9" w:rsidRDefault="00D14AA9">
            <w:pPr>
              <w:pStyle w:val="ConsPlusNormal"/>
            </w:pPr>
            <w:r>
              <w:t>ул. Партизанская, 84 - 186 (четная), 79 - 139 (нечетная);</w:t>
            </w:r>
          </w:p>
          <w:p w:rsidR="00D14AA9" w:rsidRDefault="00D14AA9">
            <w:pPr>
              <w:pStyle w:val="ConsPlusNormal"/>
            </w:pPr>
            <w:r>
              <w:t>ул. Пархоменко, 20 - 28 (четная), 27;</w:t>
            </w:r>
          </w:p>
          <w:p w:rsidR="00D14AA9" w:rsidRDefault="00D14AA9">
            <w:pPr>
              <w:pStyle w:val="ConsPlusNormal"/>
            </w:pPr>
            <w:r>
              <w:t>ул. Пояркова, 11 - 27 (нечетная), 34 - 56 (четная);</w:t>
            </w:r>
          </w:p>
          <w:p w:rsidR="00D14AA9" w:rsidRDefault="00D14AA9">
            <w:pPr>
              <w:pStyle w:val="ConsPlusNormal"/>
            </w:pPr>
            <w:r>
              <w:t>ул. Флотская, 1 - 37 (нечетная);</w:t>
            </w:r>
          </w:p>
          <w:p w:rsidR="00D14AA9" w:rsidRDefault="00D14AA9">
            <w:pPr>
              <w:pStyle w:val="ConsPlusNormal"/>
            </w:pPr>
            <w:r>
              <w:t>ул. Морская, Нахимова, Обозная, Связная, Челюскинцев;</w:t>
            </w:r>
          </w:p>
          <w:p w:rsidR="00D14AA9" w:rsidRDefault="00D14AA9">
            <w:pPr>
              <w:pStyle w:val="ConsPlusNormal"/>
            </w:pPr>
            <w:r>
              <w:t>пер. Интернациональный (четная), Партизанский (четная), Ушакова</w:t>
            </w:r>
          </w:p>
        </w:tc>
      </w:tr>
      <w:tr w:rsidR="00D14AA9">
        <w:tc>
          <w:tcPr>
            <w:tcW w:w="2211" w:type="dxa"/>
          </w:tcPr>
          <w:p w:rsidR="00D14AA9" w:rsidRDefault="00D14AA9">
            <w:pPr>
              <w:pStyle w:val="ConsPlusNormal"/>
            </w:pPr>
            <w:r>
              <w:t>МАОУ СОШ N 1 имени Героя Советского Союза В.П.Чкалова</w:t>
            </w:r>
          </w:p>
        </w:tc>
        <w:tc>
          <w:tcPr>
            <w:tcW w:w="3402" w:type="dxa"/>
          </w:tcPr>
          <w:p w:rsidR="00D14AA9" w:rsidRDefault="00D14AA9">
            <w:pPr>
              <w:pStyle w:val="ConsPlusNormal"/>
            </w:pPr>
            <w:r>
              <w:t>нечетная сторона ул. Вяземской, ул. Железнодорожная, ул. Ухтомского до ул. Железнодорожной, ул. Рабочая, ул. Сигнальная, ул. Степная</w:t>
            </w:r>
          </w:p>
        </w:tc>
        <w:tc>
          <w:tcPr>
            <w:tcW w:w="3458" w:type="dxa"/>
          </w:tcPr>
          <w:p w:rsidR="00D14AA9" w:rsidRDefault="00D14AA9">
            <w:pPr>
              <w:pStyle w:val="ConsPlusNormal"/>
            </w:pPr>
            <w:r>
              <w:t>ул. Вяземская, 1 - 15 (нечетная), 2 - 6 (четная), 10 - 20 (четная);</w:t>
            </w:r>
          </w:p>
          <w:p w:rsidR="00D14AA9" w:rsidRDefault="00D14AA9">
            <w:pPr>
              <w:pStyle w:val="ConsPlusNormal"/>
            </w:pPr>
            <w:r>
              <w:t>ул. Большая, 76 - 120 (четная), 87 - 93 (нечетная);</w:t>
            </w:r>
          </w:p>
          <w:p w:rsidR="00D14AA9" w:rsidRDefault="00D14AA9">
            <w:pPr>
              <w:pStyle w:val="ConsPlusNormal"/>
            </w:pPr>
            <w:r>
              <w:t>ул. Сигнальная, 1 - 25;</w:t>
            </w:r>
          </w:p>
          <w:p w:rsidR="00D14AA9" w:rsidRDefault="00D14AA9">
            <w:pPr>
              <w:pStyle w:val="ConsPlusNormal"/>
            </w:pPr>
            <w:r>
              <w:t>ул. Ухтомского, 1 - 53 (нечетная);</w:t>
            </w:r>
          </w:p>
          <w:p w:rsidR="00D14AA9" w:rsidRDefault="00D14AA9">
            <w:pPr>
              <w:pStyle w:val="ConsPlusNormal"/>
            </w:pPr>
            <w:r>
              <w:t>ул. Лазо, 9 - 15, 43 - 53;</w:t>
            </w:r>
          </w:p>
          <w:p w:rsidR="00D14AA9" w:rsidRDefault="00D14AA9">
            <w:pPr>
              <w:pStyle w:val="ConsPlusNormal"/>
            </w:pPr>
            <w:r>
              <w:t xml:space="preserve">ул. Алтайская, Волжская, </w:t>
            </w:r>
            <w:r>
              <w:lastRenderedPageBreak/>
              <w:t>Деповская, Декабристов, Железнодорожная, Заозерная, Рабочая, Раздольная, Смоленская, Соревнования, Транспортная</w:t>
            </w:r>
          </w:p>
        </w:tc>
      </w:tr>
      <w:tr w:rsidR="00D14AA9">
        <w:tc>
          <w:tcPr>
            <w:tcW w:w="2211" w:type="dxa"/>
          </w:tcPr>
          <w:p w:rsidR="00D14AA9" w:rsidRDefault="00D14AA9">
            <w:pPr>
              <w:pStyle w:val="ConsPlusNormal"/>
            </w:pPr>
            <w:r>
              <w:lastRenderedPageBreak/>
              <w:t>МБОУ СОШ N 1 п. Березовка</w:t>
            </w:r>
          </w:p>
        </w:tc>
        <w:tc>
          <w:tcPr>
            <w:tcW w:w="3402" w:type="dxa"/>
          </w:tcPr>
          <w:p w:rsidR="00D14AA9" w:rsidRDefault="00D14AA9">
            <w:pPr>
              <w:pStyle w:val="ConsPlusNormal"/>
            </w:pPr>
            <w:r>
              <w:t>ул. Усадебная, ул. Лазаревская, ул. Уктурская, ул. Сергеевская</w:t>
            </w:r>
          </w:p>
        </w:tc>
        <w:tc>
          <w:tcPr>
            <w:tcW w:w="3458" w:type="dxa"/>
          </w:tcPr>
          <w:p w:rsidR="00D14AA9" w:rsidRDefault="00D14AA9">
            <w:pPr>
              <w:pStyle w:val="ConsPlusNormal"/>
            </w:pPr>
            <w:r>
              <w:t>ул. Октябрьская, 2 - 12 (четная), 1 - 35 (нечетная);</w:t>
            </w:r>
          </w:p>
          <w:p w:rsidR="00D14AA9" w:rsidRDefault="00D14AA9">
            <w:pPr>
              <w:pStyle w:val="ConsPlusNormal"/>
            </w:pPr>
            <w:r>
              <w:t>квартал Мира, 4, 5;</w:t>
            </w:r>
          </w:p>
          <w:p w:rsidR="00D14AA9" w:rsidRDefault="00D14AA9">
            <w:pPr>
              <w:pStyle w:val="ConsPlusNormal"/>
            </w:pPr>
            <w:r>
              <w:t>ул. Лазаревская, Липовая, Лиственная, Озерная, Ореховая, Равнинная, Сергеевская (нечетная), Солнечная, Уктурская, Усадебная;</w:t>
            </w:r>
          </w:p>
          <w:p w:rsidR="00D14AA9" w:rsidRDefault="00D14AA9">
            <w:pPr>
              <w:pStyle w:val="ConsPlusNormal"/>
            </w:pPr>
            <w:r>
              <w:t>кварталы Солнечный, Строитель, Энергетик</w:t>
            </w:r>
          </w:p>
        </w:tc>
      </w:tr>
      <w:tr w:rsidR="00D14AA9">
        <w:tc>
          <w:tcPr>
            <w:tcW w:w="2211" w:type="dxa"/>
          </w:tcPr>
          <w:p w:rsidR="00D14AA9" w:rsidRDefault="00D14AA9">
            <w:pPr>
              <w:pStyle w:val="ConsPlusNormal"/>
            </w:pPr>
            <w:r>
              <w:t>МБОУ СОШ N 2 п. Березовка</w:t>
            </w:r>
          </w:p>
        </w:tc>
        <w:tc>
          <w:tcPr>
            <w:tcW w:w="3402" w:type="dxa"/>
          </w:tcPr>
          <w:p w:rsidR="00D14AA9" w:rsidRDefault="00D14AA9">
            <w:pPr>
              <w:pStyle w:val="ConsPlusNormal"/>
            </w:pPr>
            <w:r>
              <w:t>ул. Совхозная от ул. ДорУРС ДВЖД, ул. Шатова, ул. Кола Бельды, ул. Первостроителей, ул. Ванинская, ул. Вересковая, ул. Сергеевская</w:t>
            </w:r>
          </w:p>
        </w:tc>
        <w:tc>
          <w:tcPr>
            <w:tcW w:w="3458" w:type="dxa"/>
          </w:tcPr>
          <w:p w:rsidR="00D14AA9" w:rsidRDefault="00D14AA9">
            <w:pPr>
              <w:pStyle w:val="ConsPlusNormal"/>
            </w:pPr>
            <w:r>
              <w:t>ул. Октябрьская, 14 - 66 (четная), 37 - 47 (нечетная);</w:t>
            </w:r>
          </w:p>
          <w:p w:rsidR="00D14AA9" w:rsidRDefault="00D14AA9">
            <w:pPr>
              <w:pStyle w:val="ConsPlusNormal"/>
            </w:pPr>
            <w:r>
              <w:t>ул. Совхозная, 31, 31/1 (стр.), 31/2 (стр.), 59, 60а, 61, 65;</w:t>
            </w:r>
          </w:p>
          <w:p w:rsidR="00D14AA9" w:rsidRDefault="00D14AA9">
            <w:pPr>
              <w:pStyle w:val="ConsPlusNormal"/>
            </w:pPr>
            <w:r>
              <w:t>ул. Богородская, Ванинская, Вересковая, Вяземская, Вятская, Дальневосточная, ДорУРС ДВЖД, Кола Бельды, Первостроителей, Рощинская, Сергеевская (четная), Шатова, Юбилейная, Юниорская;</w:t>
            </w:r>
          </w:p>
          <w:p w:rsidR="00D14AA9" w:rsidRDefault="00D14AA9">
            <w:pPr>
              <w:pStyle w:val="ConsPlusNormal"/>
            </w:pPr>
            <w:r>
              <w:t>кварталы Мира (кроме д. 4, 5), 40 лет Победы, 70 лет Октября, Пограничный</w:t>
            </w:r>
          </w:p>
        </w:tc>
      </w:tr>
      <w:tr w:rsidR="00D14AA9">
        <w:tc>
          <w:tcPr>
            <w:tcW w:w="2211" w:type="dxa"/>
          </w:tcPr>
          <w:p w:rsidR="00D14AA9" w:rsidRDefault="00D14AA9">
            <w:pPr>
              <w:pStyle w:val="ConsPlusNormal"/>
            </w:pPr>
            <w:r>
              <w:t>МАОУ "СШ N 3"</w:t>
            </w:r>
          </w:p>
        </w:tc>
        <w:tc>
          <w:tcPr>
            <w:tcW w:w="3402" w:type="dxa"/>
          </w:tcPr>
          <w:p w:rsidR="00D14AA9" w:rsidRDefault="00D14AA9">
            <w:pPr>
              <w:pStyle w:val="ConsPlusNormal"/>
            </w:pPr>
            <w:r>
              <w:t xml:space="preserve">пер. Ванкова от р. Амур (пересекая ул. Тихоокеанскую, Джамбула, Металлистов, далее через промзону до железнодорожных путей), вдоль железнодорожных путей до ул. Яшина, </w:t>
            </w:r>
            <w:r>
              <w:lastRenderedPageBreak/>
              <w:t>нечетная сторона ул. Яшина от железнодорожных путей до ул. Некрасова, четная сторона ул. Некрасова от ул. Яшина до ул. Брестской, нечетная сторона ул. Брестской от ул. Некрасова до р. Амур</w:t>
            </w:r>
          </w:p>
        </w:tc>
        <w:tc>
          <w:tcPr>
            <w:tcW w:w="3458" w:type="dxa"/>
          </w:tcPr>
          <w:p w:rsidR="00D14AA9" w:rsidRDefault="00D14AA9">
            <w:pPr>
              <w:pStyle w:val="ConsPlusNormal"/>
            </w:pPr>
            <w:r>
              <w:lastRenderedPageBreak/>
              <w:t>ул. Брестская, 9 - 83 (нечетная);</w:t>
            </w:r>
          </w:p>
          <w:p w:rsidR="00D14AA9" w:rsidRDefault="00D14AA9">
            <w:pPr>
              <w:pStyle w:val="ConsPlusNormal"/>
            </w:pPr>
            <w:r>
              <w:t>ул. Джамбула, 78 - 100 (четная), 71 - 83 (нечетная);</w:t>
            </w:r>
          </w:p>
          <w:p w:rsidR="00D14AA9" w:rsidRDefault="00D14AA9">
            <w:pPr>
              <w:pStyle w:val="ConsPlusNormal"/>
            </w:pPr>
            <w:r>
              <w:t>ул. Некрасова, 82 - 100;</w:t>
            </w:r>
          </w:p>
          <w:p w:rsidR="00D14AA9" w:rsidRDefault="00D14AA9">
            <w:pPr>
              <w:pStyle w:val="ConsPlusNormal"/>
            </w:pPr>
            <w:r>
              <w:t>ул. Тихоокеанская, 22, 24;</w:t>
            </w:r>
          </w:p>
          <w:p w:rsidR="00D14AA9" w:rsidRDefault="00D14AA9">
            <w:pPr>
              <w:pStyle w:val="ConsPlusNormal"/>
            </w:pPr>
            <w:r>
              <w:t xml:space="preserve">ул. Забайкальская, Орджоникидзе, </w:t>
            </w:r>
            <w:r>
              <w:lastRenderedPageBreak/>
              <w:t>Пролетарская;</w:t>
            </w:r>
          </w:p>
          <w:p w:rsidR="00D14AA9" w:rsidRDefault="00D14AA9">
            <w:pPr>
              <w:pStyle w:val="ConsPlusNormal"/>
            </w:pPr>
            <w:r>
              <w:t>пер. Брестский, Ванкова, Забайкальский, Сормовский, Станционный</w:t>
            </w:r>
          </w:p>
        </w:tc>
      </w:tr>
      <w:tr w:rsidR="00D14AA9">
        <w:tc>
          <w:tcPr>
            <w:tcW w:w="2211" w:type="dxa"/>
          </w:tcPr>
          <w:p w:rsidR="00D14AA9" w:rsidRDefault="00D14AA9">
            <w:pPr>
              <w:pStyle w:val="ConsPlusNormal"/>
            </w:pPr>
            <w:r>
              <w:lastRenderedPageBreak/>
              <w:t>МБОУ СОШ N 6</w:t>
            </w:r>
          </w:p>
        </w:tc>
        <w:tc>
          <w:tcPr>
            <w:tcW w:w="3402" w:type="dxa"/>
          </w:tcPr>
          <w:p w:rsidR="00D14AA9" w:rsidRDefault="00D14AA9">
            <w:pPr>
              <w:pStyle w:val="ConsPlusNormal"/>
            </w:pPr>
            <w:r>
              <w:t>четная сторона ул. Брестской от р. Амур до ул. Некрасова, нечетная сторона ул. Некрасова от ул. Брестской до ул. Яшина, нечетная сторона ул. Яшина от ул. Некрасова до ул. Запарина, четная сторона ул. Запарина от ул. Яшина до ул. Советской, нечетная сторона ул. Советской от ул. Запарина до р. Амур</w:t>
            </w:r>
          </w:p>
        </w:tc>
        <w:tc>
          <w:tcPr>
            <w:tcW w:w="3458" w:type="dxa"/>
          </w:tcPr>
          <w:p w:rsidR="00D14AA9" w:rsidRDefault="00D14AA9">
            <w:pPr>
              <w:pStyle w:val="ConsPlusNormal"/>
            </w:pPr>
            <w:r>
              <w:t>ул. Брестская, 2 - 58 (четная);</w:t>
            </w:r>
          </w:p>
          <w:p w:rsidR="00D14AA9" w:rsidRDefault="00D14AA9">
            <w:pPr>
              <w:pStyle w:val="ConsPlusNormal"/>
            </w:pPr>
            <w:r>
              <w:t>ул. Герасимова, 36, 38;</w:t>
            </w:r>
          </w:p>
          <w:p w:rsidR="00D14AA9" w:rsidRDefault="00D14AA9">
            <w:pPr>
              <w:pStyle w:val="ConsPlusNormal"/>
            </w:pPr>
            <w:r>
              <w:t>ул. Джамбула, 34 - 74 (четная), 25 - 69 (нечетная);</w:t>
            </w:r>
          </w:p>
          <w:p w:rsidR="00D14AA9" w:rsidRDefault="00D14AA9">
            <w:pPr>
              <w:pStyle w:val="ConsPlusNormal"/>
            </w:pPr>
            <w:r>
              <w:t>ул. Запарина, 138 - 160 (четная), 147 - 179 (нечетная);</w:t>
            </w:r>
          </w:p>
          <w:p w:rsidR="00D14AA9" w:rsidRDefault="00D14AA9">
            <w:pPr>
              <w:pStyle w:val="ConsPlusNormal"/>
            </w:pPr>
            <w:r>
              <w:t>ул. Знаменщикова, 10 - 52 (четная), 23 - 53 (нечетная);</w:t>
            </w:r>
          </w:p>
          <w:p w:rsidR="00D14AA9" w:rsidRDefault="00D14AA9">
            <w:pPr>
              <w:pStyle w:val="ConsPlusNormal"/>
            </w:pPr>
            <w:r>
              <w:t>ул. Некрасова, 95 - 111а (нечетная);</w:t>
            </w:r>
          </w:p>
          <w:p w:rsidR="00D14AA9" w:rsidRDefault="00D14AA9">
            <w:pPr>
              <w:pStyle w:val="ConsPlusNormal"/>
            </w:pPr>
            <w:r>
              <w:t>ул. Советская, 32 - 52 (четная), 19 - 59 (нечетная);</w:t>
            </w:r>
          </w:p>
          <w:p w:rsidR="00D14AA9" w:rsidRDefault="00D14AA9">
            <w:pPr>
              <w:pStyle w:val="ConsPlusNormal"/>
            </w:pPr>
            <w:r>
              <w:t>ул. Тихоокеанская, 12 - 20 (четная);</w:t>
            </w:r>
          </w:p>
          <w:p w:rsidR="00D14AA9" w:rsidRDefault="00D14AA9">
            <w:pPr>
              <w:pStyle w:val="ConsPlusNormal"/>
            </w:pPr>
            <w:r>
              <w:t>ул. Яшина, 29 - 87а (нечетная);</w:t>
            </w:r>
          </w:p>
          <w:p w:rsidR="00D14AA9" w:rsidRDefault="00D14AA9">
            <w:pPr>
              <w:pStyle w:val="ConsPlusNormal"/>
            </w:pPr>
            <w:r>
              <w:t>ул. Биробиджанская, Казачья Гора, Красноармейская, Лизы Чайкиной, Марсовая (кроме д. 16, 22), Ханкайская, Хасановская;</w:t>
            </w:r>
          </w:p>
          <w:p w:rsidR="00D14AA9" w:rsidRDefault="00D14AA9">
            <w:pPr>
              <w:pStyle w:val="ConsPlusNormal"/>
            </w:pPr>
            <w:r>
              <w:t>пер. Богдановский, Добролюбова, Зеленоборский, Ивановский, Казачий, Красноармейский, Крутой, Некрасова, Полоцкий, Свободный, Сергея Тюленина, Солдатский</w:t>
            </w:r>
          </w:p>
        </w:tc>
      </w:tr>
      <w:tr w:rsidR="00D14AA9">
        <w:tc>
          <w:tcPr>
            <w:tcW w:w="2211" w:type="dxa"/>
          </w:tcPr>
          <w:p w:rsidR="00D14AA9" w:rsidRDefault="00D14AA9">
            <w:pPr>
              <w:pStyle w:val="ConsPlusNormal"/>
            </w:pPr>
            <w:r>
              <w:t>МБОУ СОШ N 9</w:t>
            </w:r>
          </w:p>
        </w:tc>
        <w:tc>
          <w:tcPr>
            <w:tcW w:w="3402" w:type="dxa"/>
          </w:tcPr>
          <w:p w:rsidR="00D14AA9" w:rsidRDefault="00D14AA9">
            <w:pPr>
              <w:pStyle w:val="ConsPlusNormal"/>
            </w:pPr>
            <w:r>
              <w:t xml:space="preserve">проспект 60-летия Октября от ул. Зеленой до пер. </w:t>
            </w:r>
            <w:r>
              <w:lastRenderedPageBreak/>
              <w:t>Светофорного, ул. Зеленая от проспекта 60-летия Октября, пер. Светофорный от проспекта 60-летия Октября (нечетная сторона)</w:t>
            </w:r>
          </w:p>
        </w:tc>
        <w:tc>
          <w:tcPr>
            <w:tcW w:w="3458" w:type="dxa"/>
          </w:tcPr>
          <w:p w:rsidR="00D14AA9" w:rsidRDefault="00D14AA9">
            <w:pPr>
              <w:pStyle w:val="ConsPlusNormal"/>
            </w:pPr>
            <w:r>
              <w:lastRenderedPageBreak/>
              <w:t xml:space="preserve">проспект 60-летия Октября, 100 - 124 </w:t>
            </w:r>
            <w:r>
              <w:lastRenderedPageBreak/>
              <w:t>(четная);</w:t>
            </w:r>
          </w:p>
          <w:p w:rsidR="00D14AA9" w:rsidRDefault="00D14AA9">
            <w:pPr>
              <w:pStyle w:val="ConsPlusNormal"/>
            </w:pPr>
            <w:r>
              <w:t>ул. Локомотивная, 8 - 35;</w:t>
            </w:r>
          </w:p>
          <w:p w:rsidR="00D14AA9" w:rsidRDefault="00D14AA9">
            <w:pPr>
              <w:pStyle w:val="ConsPlusNormal"/>
            </w:pPr>
            <w:r>
              <w:t>ул. Клубная, 22 - 36 (четная), 23 - 47 (нечетная);</w:t>
            </w:r>
          </w:p>
          <w:p w:rsidR="00D14AA9" w:rsidRDefault="00D14AA9">
            <w:pPr>
              <w:pStyle w:val="ConsPlusNormal"/>
            </w:pPr>
            <w:r>
              <w:t>ул. Геодезическая, Зеленая, Канская, Машинистов; Промывочная, Пропарочная;</w:t>
            </w:r>
          </w:p>
          <w:p w:rsidR="00D14AA9" w:rsidRDefault="00D14AA9">
            <w:pPr>
              <w:pStyle w:val="ConsPlusNormal"/>
            </w:pPr>
            <w:r>
              <w:t>пер. Школьный, 3 - 21 (нечетная);</w:t>
            </w:r>
          </w:p>
          <w:p w:rsidR="00D14AA9" w:rsidRDefault="00D14AA9">
            <w:pPr>
              <w:pStyle w:val="ConsPlusNormal"/>
            </w:pPr>
            <w:r>
              <w:t>пер. Светофорный (четная);</w:t>
            </w:r>
          </w:p>
          <w:p w:rsidR="00D14AA9" w:rsidRDefault="00D14AA9">
            <w:pPr>
              <w:pStyle w:val="ConsPlusNormal"/>
            </w:pPr>
            <w:r>
              <w:t>пер. Клубный, Пропарочный, Промывочный, Шмаковский</w:t>
            </w:r>
          </w:p>
        </w:tc>
      </w:tr>
      <w:tr w:rsidR="00D14AA9">
        <w:tc>
          <w:tcPr>
            <w:tcW w:w="2211" w:type="dxa"/>
          </w:tcPr>
          <w:p w:rsidR="00D14AA9" w:rsidRDefault="00D14AA9">
            <w:pPr>
              <w:pStyle w:val="ConsPlusNormal"/>
            </w:pPr>
            <w:r>
              <w:lastRenderedPageBreak/>
              <w:t>МАОУ "СШ N 10"</w:t>
            </w:r>
          </w:p>
        </w:tc>
        <w:tc>
          <w:tcPr>
            <w:tcW w:w="3402" w:type="dxa"/>
          </w:tcPr>
          <w:p w:rsidR="00D14AA9" w:rsidRDefault="00D14AA9">
            <w:pPr>
              <w:pStyle w:val="ConsPlusNormal"/>
            </w:pPr>
            <w:r>
              <w:t>ул. Ленина, 10 - 28, нечетная сторона ул. Волочаевской (от ул. Ленина до Дендрария)</w:t>
            </w:r>
          </w:p>
        </w:tc>
        <w:tc>
          <w:tcPr>
            <w:tcW w:w="3458" w:type="dxa"/>
          </w:tcPr>
          <w:p w:rsidR="00D14AA9" w:rsidRDefault="00D14AA9">
            <w:pPr>
              <w:pStyle w:val="ConsPlusNormal"/>
            </w:pPr>
            <w:r>
              <w:t>ул. Блюхера;</w:t>
            </w:r>
          </w:p>
          <w:p w:rsidR="00D14AA9" w:rsidRDefault="00D14AA9">
            <w:pPr>
              <w:pStyle w:val="ConsPlusNormal"/>
            </w:pPr>
            <w:r>
              <w:t>ул. Волочаевская, 73 - 119 (нечетная);</w:t>
            </w:r>
          </w:p>
          <w:p w:rsidR="00D14AA9" w:rsidRDefault="00D14AA9">
            <w:pPr>
              <w:pStyle w:val="ConsPlusNormal"/>
            </w:pPr>
            <w:r>
              <w:t>ул. Гамарника, 4 - 14 (четная), 9 - 19 (нечетная);</w:t>
            </w:r>
          </w:p>
          <w:p w:rsidR="00D14AA9" w:rsidRDefault="00D14AA9">
            <w:pPr>
              <w:pStyle w:val="ConsPlusNormal"/>
            </w:pPr>
            <w:r>
              <w:t>ул. Запарина, 4 - 8 (четная), 1 - 19 (нечетная);</w:t>
            </w:r>
          </w:p>
          <w:p w:rsidR="00D14AA9" w:rsidRDefault="00D14AA9">
            <w:pPr>
              <w:pStyle w:val="ConsPlusNormal"/>
            </w:pPr>
            <w:r>
              <w:t>ул. Калинина, 5, 8, 10, 12, 14;</w:t>
            </w:r>
          </w:p>
          <w:p w:rsidR="00D14AA9" w:rsidRDefault="00D14AA9">
            <w:pPr>
              <w:pStyle w:val="ConsPlusNormal"/>
            </w:pPr>
            <w:r>
              <w:t>ул. Комсомольская, 4 - 36 (четная);</w:t>
            </w:r>
          </w:p>
          <w:p w:rsidR="00D14AA9" w:rsidRDefault="00D14AA9">
            <w:pPr>
              <w:pStyle w:val="ConsPlusNormal"/>
            </w:pPr>
            <w:r>
              <w:t>ул. Ленина, 10 - 28 (четная);</w:t>
            </w:r>
          </w:p>
          <w:p w:rsidR="00D14AA9" w:rsidRDefault="00D14AA9">
            <w:pPr>
              <w:pStyle w:val="ConsPlusNormal"/>
            </w:pPr>
            <w:r>
              <w:t>ул. Пионерская, 1 (стр.), 2 (стр.), 3 (стр.);</w:t>
            </w:r>
          </w:p>
          <w:p w:rsidR="00D14AA9" w:rsidRDefault="00D14AA9">
            <w:pPr>
              <w:pStyle w:val="ConsPlusNormal"/>
            </w:pPr>
            <w:r>
              <w:t>ул. Уссурийская, Фабричная, Шуранова;</w:t>
            </w:r>
          </w:p>
          <w:p w:rsidR="00D14AA9" w:rsidRDefault="00D14AA9">
            <w:pPr>
              <w:pStyle w:val="ConsPlusNormal"/>
            </w:pPr>
            <w:r>
              <w:t>пер. Волочаевский, Гражданский, Дзержинского, Доступный, Конечный, Тургенева, Фабричный</w:t>
            </w:r>
          </w:p>
        </w:tc>
      </w:tr>
      <w:tr w:rsidR="00D14AA9">
        <w:tc>
          <w:tcPr>
            <w:tcW w:w="2211" w:type="dxa"/>
          </w:tcPr>
          <w:p w:rsidR="00D14AA9" w:rsidRDefault="00D14AA9">
            <w:pPr>
              <w:pStyle w:val="ConsPlusNormal"/>
            </w:pPr>
            <w:r>
              <w:t>МБОУ СОШ N 11</w:t>
            </w:r>
          </w:p>
        </w:tc>
        <w:tc>
          <w:tcPr>
            <w:tcW w:w="3402" w:type="dxa"/>
          </w:tcPr>
          <w:p w:rsidR="00D14AA9" w:rsidRDefault="00D14AA9">
            <w:pPr>
              <w:pStyle w:val="ConsPlusNormal"/>
            </w:pPr>
            <w:r>
              <w:t xml:space="preserve">ул. Шевчука (кроме д. 20), ул. Оборонная, ул. Ремесленная, ул. Ладожская, пер. Молдавский, ул. Верхнеудинская, пер. </w:t>
            </w:r>
            <w:r>
              <w:lastRenderedPageBreak/>
              <w:t>Трубный, нечетная сторона ул. Краснореченской, 221 - 227а</w:t>
            </w:r>
          </w:p>
        </w:tc>
        <w:tc>
          <w:tcPr>
            <w:tcW w:w="3458" w:type="dxa"/>
          </w:tcPr>
          <w:p w:rsidR="00D14AA9" w:rsidRDefault="00D14AA9">
            <w:pPr>
              <w:pStyle w:val="ConsPlusNormal"/>
            </w:pPr>
            <w:r>
              <w:lastRenderedPageBreak/>
              <w:t>ул. Краснореченская, 221 - 227а (нечетная);</w:t>
            </w:r>
          </w:p>
          <w:p w:rsidR="00D14AA9" w:rsidRDefault="00D14AA9">
            <w:pPr>
              <w:pStyle w:val="ConsPlusNormal"/>
            </w:pPr>
            <w:r>
              <w:t>ул. Волочаевская, 1 - 7 (нечетная);</w:t>
            </w:r>
          </w:p>
          <w:p w:rsidR="00D14AA9" w:rsidRDefault="00D14AA9">
            <w:pPr>
              <w:pStyle w:val="ConsPlusNormal"/>
            </w:pPr>
            <w:r>
              <w:t xml:space="preserve">ул. Ватутина, Верхнеудинская, </w:t>
            </w:r>
            <w:r>
              <w:lastRenderedPageBreak/>
              <w:t>Ладожская, Оборонная, Олега Кошевого, Ремесленная, Шевчука (кроме д. 20);</w:t>
            </w:r>
          </w:p>
          <w:p w:rsidR="00D14AA9" w:rsidRDefault="00D14AA9">
            <w:pPr>
              <w:pStyle w:val="ConsPlusNormal"/>
            </w:pPr>
            <w:r>
              <w:t>пер. Ладожский, Молдавский, Ремесленный, Трубный</w:t>
            </w:r>
          </w:p>
        </w:tc>
      </w:tr>
      <w:tr w:rsidR="00D14AA9">
        <w:tc>
          <w:tcPr>
            <w:tcW w:w="2211" w:type="dxa"/>
          </w:tcPr>
          <w:p w:rsidR="00D14AA9" w:rsidRDefault="00D14AA9">
            <w:pPr>
              <w:pStyle w:val="ConsPlusNormal"/>
            </w:pPr>
            <w:r>
              <w:lastRenderedPageBreak/>
              <w:t>МБОУ СОШ N 12</w:t>
            </w:r>
          </w:p>
        </w:tc>
        <w:tc>
          <w:tcPr>
            <w:tcW w:w="3402" w:type="dxa"/>
          </w:tcPr>
          <w:p w:rsidR="00D14AA9" w:rsidRDefault="00D14AA9">
            <w:pPr>
              <w:pStyle w:val="ConsPlusNormal"/>
            </w:pPr>
            <w:r>
              <w:t>четная сторона ул. Муравьева-Амурского от ул. Волочаевской, ул. Пушкина, нечетная сторона ул. Слободской, нечетная сторона ул. Гамарника, четная сторона ул. Волочаевской до ул. Муравьева-Амурского</w:t>
            </w:r>
          </w:p>
        </w:tc>
        <w:tc>
          <w:tcPr>
            <w:tcW w:w="3458" w:type="dxa"/>
          </w:tcPr>
          <w:p w:rsidR="00D14AA9" w:rsidRDefault="00D14AA9">
            <w:pPr>
              <w:pStyle w:val="ConsPlusNormal"/>
            </w:pPr>
            <w:r>
              <w:t>ул. Волочаевская, 114 - 124 (четная);</w:t>
            </w:r>
          </w:p>
          <w:p w:rsidR="00D14AA9" w:rsidRDefault="00D14AA9">
            <w:pPr>
              <w:pStyle w:val="ConsPlusNormal"/>
            </w:pPr>
            <w:r>
              <w:t>ул. Гамарника, 35 - 41 (нечетная);</w:t>
            </w:r>
          </w:p>
          <w:p w:rsidR="00D14AA9" w:rsidRDefault="00D14AA9">
            <w:pPr>
              <w:pStyle w:val="ConsPlusNormal"/>
            </w:pPr>
            <w:r>
              <w:t>ул. Гоголя, 5 - 25;</w:t>
            </w:r>
          </w:p>
          <w:p w:rsidR="00D14AA9" w:rsidRDefault="00D14AA9">
            <w:pPr>
              <w:pStyle w:val="ConsPlusNormal"/>
            </w:pPr>
            <w:r>
              <w:t>ул. Ленина, 32 - 38, 41;</w:t>
            </w:r>
          </w:p>
          <w:p w:rsidR="00D14AA9" w:rsidRDefault="00D14AA9">
            <w:pPr>
              <w:pStyle w:val="ConsPlusNormal"/>
            </w:pPr>
            <w:r>
              <w:t>ул. Муравьева-Амурского, 44 - 54 (четная);</w:t>
            </w:r>
          </w:p>
          <w:p w:rsidR="00D14AA9" w:rsidRDefault="00D14AA9">
            <w:pPr>
              <w:pStyle w:val="ConsPlusNormal"/>
            </w:pPr>
            <w:r>
              <w:t>ул. Пушкина, 1 - 27 (нечетная);</w:t>
            </w:r>
          </w:p>
          <w:p w:rsidR="00D14AA9" w:rsidRDefault="00D14AA9">
            <w:pPr>
              <w:pStyle w:val="ConsPlusNormal"/>
            </w:pPr>
            <w:r>
              <w:t>ул. Шеронова, 42 - 75;</w:t>
            </w:r>
          </w:p>
          <w:p w:rsidR="00D14AA9" w:rsidRDefault="00D14AA9">
            <w:pPr>
              <w:pStyle w:val="ConsPlusNormal"/>
            </w:pPr>
            <w:r>
              <w:t>Уссурийский бульвар, 45, 58, 60</w:t>
            </w:r>
          </w:p>
        </w:tc>
      </w:tr>
      <w:tr w:rsidR="00D14AA9">
        <w:tc>
          <w:tcPr>
            <w:tcW w:w="2211" w:type="dxa"/>
          </w:tcPr>
          <w:p w:rsidR="00D14AA9" w:rsidRDefault="00D14AA9">
            <w:pPr>
              <w:pStyle w:val="ConsPlusNormal"/>
            </w:pPr>
            <w:r>
              <w:t>МБОУ СОШ N 13</w:t>
            </w:r>
          </w:p>
        </w:tc>
        <w:tc>
          <w:tcPr>
            <w:tcW w:w="3402" w:type="dxa"/>
          </w:tcPr>
          <w:p w:rsidR="00D14AA9" w:rsidRDefault="00D14AA9">
            <w:pPr>
              <w:pStyle w:val="ConsPlusNormal"/>
            </w:pPr>
            <w:r>
              <w:t>ул. Куйбышева, нечетная сторона ул. Большой, нечетная сторона ул. Карла Маркса от проспекта 60-летия Октября до ул. Большой, ул. Лазо</w:t>
            </w:r>
          </w:p>
        </w:tc>
        <w:tc>
          <w:tcPr>
            <w:tcW w:w="3458" w:type="dxa"/>
          </w:tcPr>
          <w:p w:rsidR="00D14AA9" w:rsidRDefault="00D14AA9">
            <w:pPr>
              <w:pStyle w:val="ConsPlusNormal"/>
            </w:pPr>
            <w:r>
              <w:t>ул. Большая, 5 - 11 (нечетная);</w:t>
            </w:r>
          </w:p>
          <w:p w:rsidR="00D14AA9" w:rsidRDefault="00D14AA9">
            <w:pPr>
              <w:pStyle w:val="ConsPlusNormal"/>
            </w:pPr>
            <w:r>
              <w:t>ул. Демьяна Бедного, 19 - 31 (нечетная);</w:t>
            </w:r>
          </w:p>
          <w:p w:rsidR="00D14AA9" w:rsidRDefault="00D14AA9">
            <w:pPr>
              <w:pStyle w:val="ConsPlusNormal"/>
            </w:pPr>
            <w:r>
              <w:t>ул. Авиационная, Вишневая, Восточный Семафор, Грушевая, Дежнева, Куйбышева, Лазо (кроме д. 9 - 15, 43 - 53), Невская, Почтовая, Пугачева, Садовая, Степная, Хабаровская, Чернореченская, Ярославская;</w:t>
            </w:r>
          </w:p>
          <w:p w:rsidR="00D14AA9" w:rsidRDefault="00D14AA9">
            <w:pPr>
              <w:pStyle w:val="ConsPlusNormal"/>
            </w:pPr>
            <w:r>
              <w:t>пер. Дежнева, Степной</w:t>
            </w:r>
          </w:p>
        </w:tc>
      </w:tr>
      <w:tr w:rsidR="00D14AA9">
        <w:tc>
          <w:tcPr>
            <w:tcW w:w="2211" w:type="dxa"/>
          </w:tcPr>
          <w:p w:rsidR="00D14AA9" w:rsidRDefault="00D14AA9">
            <w:pPr>
              <w:pStyle w:val="ConsPlusNormal"/>
            </w:pPr>
            <w:r>
              <w:t>МБОУ СОШ N 15</w:t>
            </w:r>
          </w:p>
        </w:tc>
        <w:tc>
          <w:tcPr>
            <w:tcW w:w="3402" w:type="dxa"/>
          </w:tcPr>
          <w:p w:rsidR="00D14AA9" w:rsidRDefault="00D14AA9">
            <w:pPr>
              <w:pStyle w:val="ConsPlusNormal"/>
            </w:pPr>
            <w:r>
              <w:t xml:space="preserve">четная сторона ул. Яшина от железнодорожных путей до ул. Льва Толстого, четная сторона ул. Льва Толстого от ул. Яшина до ул. Серышева, ул. Серышева от ул. Льва </w:t>
            </w:r>
            <w:r>
              <w:lastRenderedPageBreak/>
              <w:t>Толстого до ул. Лейтенанта Шмидта, ул. Лейтенанта Шмидта от ул. Серышева до Амурского бульвара, четная сторона Амурского бульвара от ул. Лейтенанта Шмидта до ул. Льва Толстого, нечетная сторона ул. Льва Толстого от Амурского бульвара до ул. Серышева, ул. Серышева от ул. Льва Толстого до ул. Некрасова, четная сторона ул. Некрасова от ул. Серышева до Амурского бульвара, нечетная сторона Амурского бульвара от ул. Некрасова до ул. Станционной, нечетная сторона ул. Станционной от Амурского бульвара до ул. Серышева, нечетная сторона ул. Серышева от ул. Станционной до железнодорожных путей</w:t>
            </w:r>
          </w:p>
        </w:tc>
        <w:tc>
          <w:tcPr>
            <w:tcW w:w="3458" w:type="dxa"/>
          </w:tcPr>
          <w:p w:rsidR="00D14AA9" w:rsidRDefault="00D14AA9">
            <w:pPr>
              <w:pStyle w:val="ConsPlusNormal"/>
            </w:pPr>
            <w:r>
              <w:lastRenderedPageBreak/>
              <w:t>Амурский бульвар, 35, 37, 57, 59;</w:t>
            </w:r>
          </w:p>
          <w:p w:rsidR="00D14AA9" w:rsidRDefault="00D14AA9">
            <w:pPr>
              <w:pStyle w:val="ConsPlusNormal"/>
            </w:pPr>
            <w:r>
              <w:t>ул. Герасимова (кроме д. 4, 5);</w:t>
            </w:r>
          </w:p>
          <w:p w:rsidR="00D14AA9" w:rsidRDefault="00D14AA9">
            <w:pPr>
              <w:pStyle w:val="ConsPlusNormal"/>
            </w:pPr>
            <w:r>
              <w:t>ул. Лейтенанта Шмидта, 1 - 19;</w:t>
            </w:r>
          </w:p>
          <w:p w:rsidR="00D14AA9" w:rsidRDefault="00D14AA9">
            <w:pPr>
              <w:pStyle w:val="ConsPlusNormal"/>
            </w:pPr>
            <w:r>
              <w:t xml:space="preserve">ул. Льва Толстого, 23, 23а, </w:t>
            </w:r>
            <w:r>
              <w:lastRenderedPageBreak/>
              <w:t>48 - 58;</w:t>
            </w:r>
          </w:p>
          <w:p w:rsidR="00D14AA9" w:rsidRDefault="00D14AA9">
            <w:pPr>
              <w:pStyle w:val="ConsPlusNormal"/>
            </w:pPr>
            <w:r>
              <w:t>ул. Марсовая, 16, 22;</w:t>
            </w:r>
          </w:p>
          <w:p w:rsidR="00D14AA9" w:rsidRDefault="00D14AA9">
            <w:pPr>
              <w:pStyle w:val="ConsPlusNormal"/>
            </w:pPr>
            <w:r>
              <w:t>ул. Некрасова, 50, 52, 54, 55, 64 - 70, 74;</w:t>
            </w:r>
          </w:p>
          <w:p w:rsidR="00D14AA9" w:rsidRDefault="00D14AA9">
            <w:pPr>
              <w:pStyle w:val="ConsPlusNormal"/>
            </w:pPr>
            <w:r>
              <w:t>ул. Первомайская, 18, 27;</w:t>
            </w:r>
          </w:p>
          <w:p w:rsidR="00D14AA9" w:rsidRDefault="00D14AA9">
            <w:pPr>
              <w:pStyle w:val="ConsPlusNormal"/>
            </w:pPr>
            <w:r>
              <w:t>ул. Серышева, 35, 43, 60а, 72, 74, 76, 76а, 80, 88;</w:t>
            </w:r>
          </w:p>
          <w:p w:rsidR="00D14AA9" w:rsidRDefault="00D14AA9">
            <w:pPr>
              <w:pStyle w:val="ConsPlusNormal"/>
            </w:pPr>
            <w:r>
              <w:t>ул. Станционная, 1 - 5, 20, 15 - 21, 27 - 31;</w:t>
            </w:r>
          </w:p>
          <w:p w:rsidR="00D14AA9" w:rsidRDefault="00D14AA9">
            <w:pPr>
              <w:pStyle w:val="ConsPlusNormal"/>
            </w:pPr>
            <w:r>
              <w:t>ул. Яшина, 62, 80, 83</w:t>
            </w:r>
          </w:p>
        </w:tc>
      </w:tr>
      <w:tr w:rsidR="00D14AA9">
        <w:tc>
          <w:tcPr>
            <w:tcW w:w="2211" w:type="dxa"/>
          </w:tcPr>
          <w:p w:rsidR="00D14AA9" w:rsidRDefault="00D14AA9">
            <w:pPr>
              <w:pStyle w:val="ConsPlusNormal"/>
            </w:pPr>
            <w:r>
              <w:lastRenderedPageBreak/>
              <w:t>МБОУ СОШ N 16</w:t>
            </w:r>
          </w:p>
        </w:tc>
        <w:tc>
          <w:tcPr>
            <w:tcW w:w="3402" w:type="dxa"/>
          </w:tcPr>
          <w:p w:rsidR="00D14AA9" w:rsidRDefault="00D14AA9">
            <w:pPr>
              <w:pStyle w:val="ConsPlusNormal"/>
            </w:pPr>
            <w:r>
              <w:t xml:space="preserve">четная сторона ул. Тихоокеанской от железнодорожных путей (мост) до ул. Чукотской, ул. Чукотская от ул. Тихоокеанской до ул. Воронежской, нечетная сторона ул. Воронежской от д. 139 до ул. Черноморской, четная сторона ул. Черноморской от ул. Воронежской до ул. Северной, нечетная сторона ул. Северной от ул. Черноморской до ул. Передовой, ул. Западный </w:t>
            </w:r>
            <w:r>
              <w:lastRenderedPageBreak/>
              <w:t>Семафор от ул. Передовой до железнодорожных путей</w:t>
            </w:r>
          </w:p>
        </w:tc>
        <w:tc>
          <w:tcPr>
            <w:tcW w:w="3458" w:type="dxa"/>
          </w:tcPr>
          <w:p w:rsidR="00D14AA9" w:rsidRDefault="00D14AA9">
            <w:pPr>
              <w:pStyle w:val="ConsPlusNormal"/>
            </w:pPr>
            <w:r>
              <w:lastRenderedPageBreak/>
              <w:t>ул. Безымянная, 33 - 43 (нечетная), 46 - 56 (четная);</w:t>
            </w:r>
          </w:p>
          <w:p w:rsidR="00D14AA9" w:rsidRDefault="00D14AA9">
            <w:pPr>
              <w:pStyle w:val="ConsPlusNormal"/>
            </w:pPr>
            <w:r>
              <w:t>ул. Воронежская, 69 - 139 (нечетная);</w:t>
            </w:r>
          </w:p>
          <w:p w:rsidR="00D14AA9" w:rsidRDefault="00D14AA9">
            <w:pPr>
              <w:pStyle w:val="ConsPlusNormal"/>
            </w:pPr>
            <w:r>
              <w:t>ул. Казбекская, 86 - 118 (четная), 59 - 91 (нечетная);</w:t>
            </w:r>
          </w:p>
          <w:p w:rsidR="00D14AA9" w:rsidRDefault="00D14AA9">
            <w:pPr>
              <w:pStyle w:val="ConsPlusNormal"/>
            </w:pPr>
            <w:r>
              <w:t>ул. Кима, 27 - 55;</w:t>
            </w:r>
          </w:p>
          <w:p w:rsidR="00D14AA9" w:rsidRDefault="00D14AA9">
            <w:pPr>
              <w:pStyle w:val="ConsPlusNormal"/>
            </w:pPr>
            <w:r>
              <w:t>ул. Онежская, 40, 42, 44;</w:t>
            </w:r>
          </w:p>
          <w:p w:rsidR="00D14AA9" w:rsidRDefault="00D14AA9">
            <w:pPr>
              <w:pStyle w:val="ConsPlusNormal"/>
            </w:pPr>
            <w:r>
              <w:t>ул. Пожарского, 30 - 48 (четная), 15 - 39 (нечетная);</w:t>
            </w:r>
          </w:p>
          <w:p w:rsidR="00D14AA9" w:rsidRDefault="00D14AA9">
            <w:pPr>
              <w:pStyle w:val="ConsPlusNormal"/>
            </w:pPr>
            <w:r>
              <w:t>ул. Северная, 1а - 57 (нечетная), 30а - 72 (четная);</w:t>
            </w:r>
          </w:p>
          <w:p w:rsidR="00D14AA9" w:rsidRDefault="00D14AA9">
            <w:pPr>
              <w:pStyle w:val="ConsPlusNormal"/>
            </w:pPr>
            <w:r>
              <w:t>ул. Станиславского, 22 - 30 (четная), 25 - 37а (нечетная);</w:t>
            </w:r>
          </w:p>
          <w:p w:rsidR="00D14AA9" w:rsidRDefault="00D14AA9">
            <w:pPr>
              <w:pStyle w:val="ConsPlusNormal"/>
            </w:pPr>
            <w:r>
              <w:lastRenderedPageBreak/>
              <w:t>ул. Тихоокеанская, 70 - 130а (четная);</w:t>
            </w:r>
          </w:p>
          <w:p w:rsidR="00D14AA9" w:rsidRDefault="00D14AA9">
            <w:pPr>
              <w:pStyle w:val="ConsPlusNormal"/>
            </w:pPr>
            <w:r>
              <w:t>ул. Черноморская, 30а - 72 (четная);</w:t>
            </w:r>
          </w:p>
          <w:p w:rsidR="00D14AA9" w:rsidRDefault="00D14AA9">
            <w:pPr>
              <w:pStyle w:val="ConsPlusNormal"/>
            </w:pPr>
            <w:r>
              <w:t>ул. Шелеста, 50 - 120 (четная), 47 - 85 (нечетная);</w:t>
            </w:r>
          </w:p>
          <w:p w:rsidR="00D14AA9" w:rsidRDefault="00D14AA9">
            <w:pPr>
              <w:pStyle w:val="ConsPlusNormal"/>
            </w:pPr>
            <w:r>
              <w:t>ул. Анюйская, Бородинская, Брянская, Дарвина, Заводская, Киевская, Крымская, Тепловая, Минометная, Минская, Николаевская, Одесская, Поселковая, Профсоюзная, Свободная, Сибирская, Сучанская, Уральская, Чукотская;</w:t>
            </w:r>
          </w:p>
          <w:p w:rsidR="00D14AA9" w:rsidRDefault="00D14AA9">
            <w:pPr>
              <w:pStyle w:val="ConsPlusNormal"/>
            </w:pPr>
            <w:r>
              <w:t>пер. Анюйский, Бородинский, Кима, Магистральный, Минометный, Минский, Одесский, Октябрьский, Повторный, Сучанский, Черноморский, Чукотский; проезды Повторный, Поселковый, Сучанский</w:t>
            </w:r>
          </w:p>
        </w:tc>
      </w:tr>
      <w:tr w:rsidR="00D14AA9">
        <w:tc>
          <w:tcPr>
            <w:tcW w:w="2211" w:type="dxa"/>
          </w:tcPr>
          <w:p w:rsidR="00D14AA9" w:rsidRDefault="00D14AA9">
            <w:pPr>
              <w:pStyle w:val="ConsPlusNormal"/>
            </w:pPr>
            <w:r>
              <w:lastRenderedPageBreak/>
              <w:t>МАОУ "СШ N 19"</w:t>
            </w:r>
          </w:p>
        </w:tc>
        <w:tc>
          <w:tcPr>
            <w:tcW w:w="3402" w:type="dxa"/>
          </w:tcPr>
          <w:p w:rsidR="00D14AA9" w:rsidRDefault="00D14AA9">
            <w:pPr>
              <w:pStyle w:val="ConsPlusNormal"/>
            </w:pPr>
            <w:r>
              <w:t>ул. Волочаевская (д. 2 - 108, 9 - 25) от ул. Черепичной до ул. Гамарника, ул. Гамарника от ул. Волочаевской до ул. Павловича, нечетная сторона ул. Павловича, пер. Облачный, ул. Подгаева, пер. Черепичный, ул. Черепичная</w:t>
            </w:r>
          </w:p>
        </w:tc>
        <w:tc>
          <w:tcPr>
            <w:tcW w:w="3458" w:type="dxa"/>
          </w:tcPr>
          <w:p w:rsidR="00D14AA9" w:rsidRDefault="00D14AA9">
            <w:pPr>
              <w:pStyle w:val="ConsPlusNormal"/>
            </w:pPr>
            <w:r>
              <w:t>ул. Блюхера, 15;</w:t>
            </w:r>
          </w:p>
          <w:p w:rsidR="00D14AA9" w:rsidRDefault="00D14AA9">
            <w:pPr>
              <w:pStyle w:val="ConsPlusNormal"/>
            </w:pPr>
            <w:r>
              <w:t>ул. Волочаевская, 2 - 108 (четная), 9 - 25 (нечетная);</w:t>
            </w:r>
          </w:p>
          <w:p w:rsidR="00D14AA9" w:rsidRDefault="00D14AA9">
            <w:pPr>
              <w:pStyle w:val="ConsPlusNormal"/>
            </w:pPr>
            <w:r>
              <w:t>ул. Павловича, 1 - 13 (нечетная);</w:t>
            </w:r>
          </w:p>
          <w:p w:rsidR="00D14AA9" w:rsidRDefault="00D14AA9">
            <w:pPr>
              <w:pStyle w:val="ConsPlusNormal"/>
            </w:pPr>
            <w:r>
              <w:t>ул. Шеронова, 3 - 7 (нечетная), 2 - 28 (четная);</w:t>
            </w:r>
          </w:p>
          <w:p w:rsidR="00D14AA9" w:rsidRDefault="00D14AA9">
            <w:pPr>
              <w:pStyle w:val="ConsPlusNormal"/>
            </w:pPr>
            <w:r>
              <w:t>пер. Лагерный, 11;</w:t>
            </w:r>
          </w:p>
          <w:p w:rsidR="00D14AA9" w:rsidRDefault="00D14AA9">
            <w:pPr>
              <w:pStyle w:val="ConsPlusNormal"/>
            </w:pPr>
            <w:r>
              <w:t>ул. Глинная, Местная, Подгаева, Слободская, Цимлянская, Чекалина, Черепичная;</w:t>
            </w:r>
          </w:p>
          <w:p w:rsidR="00D14AA9" w:rsidRDefault="00D14AA9">
            <w:pPr>
              <w:pStyle w:val="ConsPlusNormal"/>
            </w:pPr>
            <w:r>
              <w:t>пер. Азовский, Казарменный, Картографический, Облачный, Смены, Черепичный;</w:t>
            </w:r>
          </w:p>
          <w:p w:rsidR="00D14AA9" w:rsidRDefault="00D14AA9">
            <w:pPr>
              <w:pStyle w:val="ConsPlusNormal"/>
            </w:pPr>
            <w:r>
              <w:t>проезд Черепичный</w:t>
            </w:r>
          </w:p>
        </w:tc>
      </w:tr>
      <w:tr w:rsidR="00D14AA9">
        <w:tc>
          <w:tcPr>
            <w:tcW w:w="2211" w:type="dxa"/>
          </w:tcPr>
          <w:p w:rsidR="00D14AA9" w:rsidRDefault="00D14AA9">
            <w:pPr>
              <w:pStyle w:val="ConsPlusNormal"/>
            </w:pPr>
            <w:r>
              <w:lastRenderedPageBreak/>
              <w:t>МБОУ "СШ N 23" (1 - 4-е классы)</w:t>
            </w:r>
          </w:p>
        </w:tc>
        <w:tc>
          <w:tcPr>
            <w:tcW w:w="3402" w:type="dxa"/>
          </w:tcPr>
          <w:p w:rsidR="00D14AA9" w:rsidRDefault="00D14AA9">
            <w:pPr>
              <w:pStyle w:val="ConsPlusNormal"/>
            </w:pPr>
            <w:r>
              <w:t>ул. Краснодарская до ККБ N 1, р. Гнилая Падь, ул. Батумская, нечетная сторона ул. Карла Маркса от пер. Кирпичного до Центрального кладбища</w:t>
            </w:r>
          </w:p>
        </w:tc>
        <w:tc>
          <w:tcPr>
            <w:tcW w:w="3458" w:type="dxa"/>
          </w:tcPr>
          <w:p w:rsidR="00D14AA9" w:rsidRDefault="00D14AA9">
            <w:pPr>
              <w:pStyle w:val="ConsPlusNormal"/>
            </w:pPr>
            <w:r>
              <w:t>ул. Карла Маркса, 115 - 199 (нечетная), 138 - 200а (четная);</w:t>
            </w:r>
          </w:p>
          <w:p w:rsidR="00D14AA9" w:rsidRDefault="00D14AA9">
            <w:pPr>
              <w:pStyle w:val="ConsPlusNormal"/>
            </w:pPr>
            <w:r>
              <w:t>ул. Албанская, Антенная, Батумская, Выборгская, Ермака, Ишимская, Мурманская, Оборская, Орловская, Рыбинская, Санитарная, Свирская, Сосновская, Хинганская, Хирургическая, Черниговская;</w:t>
            </w:r>
          </w:p>
          <w:p w:rsidR="00D14AA9" w:rsidRDefault="00D14AA9">
            <w:pPr>
              <w:pStyle w:val="ConsPlusNormal"/>
            </w:pPr>
            <w:r>
              <w:t>пер. Антенный, Албанский, Кирпичный, Санитарный, Ханумский, Черниговский</w:t>
            </w:r>
          </w:p>
        </w:tc>
      </w:tr>
      <w:tr w:rsidR="00D14AA9">
        <w:tc>
          <w:tcPr>
            <w:tcW w:w="2211" w:type="dxa"/>
          </w:tcPr>
          <w:p w:rsidR="00D14AA9" w:rsidRDefault="00D14AA9">
            <w:pPr>
              <w:pStyle w:val="ConsPlusNormal"/>
            </w:pPr>
            <w:r>
              <w:t>МБОУ "СШ N 23" (5 - 11-е классы)</w:t>
            </w:r>
          </w:p>
        </w:tc>
        <w:tc>
          <w:tcPr>
            <w:tcW w:w="3402" w:type="dxa"/>
          </w:tcPr>
          <w:p w:rsidR="00D14AA9" w:rsidRDefault="00D14AA9">
            <w:pPr>
              <w:pStyle w:val="ConsPlusNormal"/>
            </w:pPr>
            <w:r>
              <w:t>ул. Краснодарская до ККБ N 1, р. Гнилая Падь, ул. Батумская, нечетная сторона ул. Карла Маркса от пер. Кирпичного до Центрального кладбища; район Овощесовхоза</w:t>
            </w:r>
          </w:p>
        </w:tc>
        <w:tc>
          <w:tcPr>
            <w:tcW w:w="3458" w:type="dxa"/>
          </w:tcPr>
          <w:p w:rsidR="00D14AA9" w:rsidRDefault="00D14AA9">
            <w:pPr>
              <w:pStyle w:val="ConsPlusNormal"/>
            </w:pPr>
            <w:r>
              <w:t>ул. Карла Маркса, 115 - 199 (нечетная), 138 - 200а (четная);</w:t>
            </w:r>
          </w:p>
          <w:p w:rsidR="00D14AA9" w:rsidRDefault="00D14AA9">
            <w:pPr>
              <w:pStyle w:val="ConsPlusNormal"/>
            </w:pPr>
            <w:r>
              <w:t>ул. Краснодарская, 9 - 80;</w:t>
            </w:r>
          </w:p>
          <w:p w:rsidR="00D14AA9" w:rsidRDefault="00D14AA9">
            <w:pPr>
              <w:pStyle w:val="ConsPlusNormal"/>
            </w:pPr>
            <w:r>
              <w:t>ул. Абрикосовая, Албанская, Антенная, Батумская, Брусничная, Виноградная, Выборгская, Голубичная, Дубовая, Ежевичная, Ермака, Земляничная, Ишимская, Калиновая, Кедровая, Кленовая, Листопадная, Мурманская, Оборская, Ольховая, Оригинальная, Орловская, Осиновая, Пихтовая, Прудовая, Рельефная, Рыбинская, Рябиновая, Санитарная, Свирская, Сосновская, Хинганская, Хирургическая, Черемуховая; Черниговская;</w:t>
            </w:r>
          </w:p>
          <w:p w:rsidR="00D14AA9" w:rsidRDefault="00D14AA9">
            <w:pPr>
              <w:pStyle w:val="ConsPlusNormal"/>
            </w:pPr>
            <w:r>
              <w:t xml:space="preserve">пер. Абрикосовый, Албанский, Антенный, Кирпичный, Краснодарский, </w:t>
            </w:r>
            <w:r>
              <w:lastRenderedPageBreak/>
              <w:t>Санитарный, Ханумский, Черниговский, Ягодный</w:t>
            </w:r>
          </w:p>
        </w:tc>
      </w:tr>
      <w:tr w:rsidR="00D14AA9">
        <w:tc>
          <w:tcPr>
            <w:tcW w:w="2211" w:type="dxa"/>
          </w:tcPr>
          <w:p w:rsidR="00D14AA9" w:rsidRDefault="00D14AA9">
            <w:pPr>
              <w:pStyle w:val="ConsPlusNormal"/>
            </w:pPr>
            <w:r>
              <w:lastRenderedPageBreak/>
              <w:t>МБОУ СОШ N 24 им. Д.Желудкова</w:t>
            </w:r>
          </w:p>
        </w:tc>
        <w:tc>
          <w:tcPr>
            <w:tcW w:w="3402" w:type="dxa"/>
          </w:tcPr>
          <w:p w:rsidR="00D14AA9" w:rsidRDefault="00D14AA9">
            <w:pPr>
              <w:pStyle w:val="ConsPlusNormal"/>
            </w:pPr>
            <w:r>
              <w:t>ул. Балтийская, нечетная сторона ул. Индустриальной до ул. Павла Морозова, ул. Павла Морозова (от ул. Индустриальной до ул. Флегонтова), ул. Флегонтова до ул. Балтийской;</w:t>
            </w:r>
          </w:p>
          <w:p w:rsidR="00D14AA9" w:rsidRDefault="00D14AA9">
            <w:pPr>
              <w:pStyle w:val="ConsPlusNormal"/>
            </w:pPr>
            <w:r>
              <w:t>ул. Вахова, 8а/1 (стр.), 8в, 8г, 8д;</w:t>
            </w:r>
          </w:p>
          <w:p w:rsidR="00D14AA9" w:rsidRDefault="00D14AA9">
            <w:pPr>
              <w:pStyle w:val="ConsPlusNormal"/>
            </w:pPr>
            <w:r>
              <w:t>ул. Павла Морозова, 7, 87 - 91 (нечетная сторона), 92 - 96а (четная);</w:t>
            </w:r>
          </w:p>
          <w:p w:rsidR="00D14AA9" w:rsidRDefault="00D14AA9">
            <w:pPr>
              <w:pStyle w:val="ConsPlusNormal"/>
            </w:pPr>
            <w:r>
              <w:t>ул. Сысоева, 2, 4, 8</w:t>
            </w:r>
          </w:p>
        </w:tc>
        <w:tc>
          <w:tcPr>
            <w:tcW w:w="3458" w:type="dxa"/>
          </w:tcPr>
          <w:p w:rsidR="00D14AA9" w:rsidRDefault="00D14AA9">
            <w:pPr>
              <w:pStyle w:val="ConsPlusNormal"/>
            </w:pPr>
            <w:r>
              <w:t>ул. Вахова, 8а/1 (стр.), 8в, 8г, 8д;</w:t>
            </w:r>
          </w:p>
          <w:p w:rsidR="00D14AA9" w:rsidRDefault="00D14AA9">
            <w:pPr>
              <w:pStyle w:val="ConsPlusNormal"/>
            </w:pPr>
            <w:r>
              <w:t>ул. Краснореченская, 149 - 165а (нечетная), 98 - 100 (четная);</w:t>
            </w:r>
          </w:p>
          <w:p w:rsidR="00D14AA9" w:rsidRDefault="00D14AA9">
            <w:pPr>
              <w:pStyle w:val="ConsPlusNormal"/>
            </w:pPr>
            <w:r>
              <w:t>ул. Павла Морозова, 7, 87 - 91 (нечетная), 92 - 96а (четная);</w:t>
            </w:r>
          </w:p>
          <w:p w:rsidR="00D14AA9" w:rsidRDefault="00D14AA9">
            <w:pPr>
              <w:pStyle w:val="ConsPlusNormal"/>
            </w:pPr>
            <w:r>
              <w:t>ул. Сысоева, 2, 4, 8;</w:t>
            </w:r>
          </w:p>
          <w:p w:rsidR="00D14AA9" w:rsidRDefault="00D14AA9">
            <w:pPr>
              <w:pStyle w:val="ConsPlusNormal"/>
            </w:pPr>
            <w:r>
              <w:t>ул. Балтийская, Заслонова, Кубанская, Песчаная, Перекопская, Приисковая,</w:t>
            </w:r>
          </w:p>
          <w:p w:rsidR="00D14AA9" w:rsidRDefault="00D14AA9">
            <w:pPr>
              <w:pStyle w:val="ConsPlusNormal"/>
            </w:pPr>
            <w:r>
              <w:t>Республиканская, Танковая, Трамвайная, Флегонтова;</w:t>
            </w:r>
          </w:p>
          <w:p w:rsidR="00D14AA9" w:rsidRDefault="00D14AA9">
            <w:pPr>
              <w:pStyle w:val="ConsPlusNormal"/>
            </w:pPr>
            <w:r>
              <w:t>пер. Трамвайный;</w:t>
            </w:r>
          </w:p>
          <w:p w:rsidR="00D14AA9" w:rsidRDefault="00D14AA9">
            <w:pPr>
              <w:pStyle w:val="ConsPlusNormal"/>
            </w:pPr>
            <w:r>
              <w:t>проезд Трамвайный</w:t>
            </w:r>
          </w:p>
        </w:tc>
      </w:tr>
      <w:tr w:rsidR="00D14AA9">
        <w:tc>
          <w:tcPr>
            <w:tcW w:w="2211" w:type="dxa"/>
          </w:tcPr>
          <w:p w:rsidR="00D14AA9" w:rsidRDefault="00D14AA9">
            <w:pPr>
              <w:pStyle w:val="ConsPlusNormal"/>
            </w:pPr>
            <w:r>
              <w:t>МАОУ "СШ N 26"</w:t>
            </w:r>
          </w:p>
        </w:tc>
        <w:tc>
          <w:tcPr>
            <w:tcW w:w="3402" w:type="dxa"/>
          </w:tcPr>
          <w:p w:rsidR="00D14AA9" w:rsidRDefault="00D14AA9">
            <w:pPr>
              <w:pStyle w:val="ConsPlusNormal"/>
            </w:pPr>
            <w:r>
              <w:t>проспект 60-летия Октября от Восточного шоссе до остановки "Южнопортовая", нечетная сторона Восточного шоссе до остановки "Красный Яр", ДОС</w:t>
            </w:r>
          </w:p>
        </w:tc>
        <w:tc>
          <w:tcPr>
            <w:tcW w:w="3458" w:type="dxa"/>
          </w:tcPr>
          <w:p w:rsidR="00D14AA9" w:rsidRDefault="00D14AA9">
            <w:pPr>
              <w:pStyle w:val="ConsPlusNormal"/>
            </w:pPr>
            <w:r>
              <w:t>Большой Аэродром, ДОС, 1 - 37, 39, 42, 51, 76, 78;</w:t>
            </w:r>
          </w:p>
          <w:p w:rsidR="00D14AA9" w:rsidRDefault="00D14AA9">
            <w:pPr>
              <w:pStyle w:val="ConsPlusNormal"/>
            </w:pPr>
            <w:r>
              <w:t>в/ч 13641, 35471, 42838, 62231/6</w:t>
            </w:r>
          </w:p>
        </w:tc>
      </w:tr>
      <w:tr w:rsidR="00D14AA9">
        <w:tc>
          <w:tcPr>
            <w:tcW w:w="2211" w:type="dxa"/>
          </w:tcPr>
          <w:p w:rsidR="00D14AA9" w:rsidRDefault="00D14AA9">
            <w:pPr>
              <w:pStyle w:val="ConsPlusNormal"/>
            </w:pPr>
            <w:r>
              <w:t>МАОУ "СШ N 27"</w:t>
            </w:r>
          </w:p>
        </w:tc>
        <w:tc>
          <w:tcPr>
            <w:tcW w:w="3402" w:type="dxa"/>
          </w:tcPr>
          <w:p w:rsidR="00D14AA9" w:rsidRDefault="00D14AA9">
            <w:pPr>
              <w:pStyle w:val="ConsPlusNormal"/>
            </w:pPr>
            <w:r>
              <w:t>ул. Сельская, четная сторона ул. Воровского, садово-огородные участки, административная граница города</w:t>
            </w:r>
          </w:p>
        </w:tc>
        <w:tc>
          <w:tcPr>
            <w:tcW w:w="3458" w:type="dxa"/>
          </w:tcPr>
          <w:p w:rsidR="00D14AA9" w:rsidRDefault="00D14AA9">
            <w:pPr>
              <w:pStyle w:val="ConsPlusNormal"/>
            </w:pPr>
            <w:r>
              <w:t>ул. Воровского, 10 - 38 (четная);</w:t>
            </w:r>
          </w:p>
          <w:p w:rsidR="00D14AA9" w:rsidRDefault="00D14AA9">
            <w:pPr>
              <w:pStyle w:val="ConsPlusNormal"/>
            </w:pPr>
            <w:r>
              <w:t>ул. Гагарина, 1 - 9;</w:t>
            </w:r>
          </w:p>
          <w:p w:rsidR="00D14AA9" w:rsidRDefault="00D14AA9">
            <w:pPr>
              <w:pStyle w:val="ConsPlusNormal"/>
            </w:pPr>
            <w:r>
              <w:t>ул. Коммунаров, 27;</w:t>
            </w:r>
          </w:p>
          <w:p w:rsidR="00D14AA9" w:rsidRDefault="00D14AA9">
            <w:pPr>
              <w:pStyle w:val="ConsPlusNormal"/>
            </w:pPr>
            <w:r>
              <w:t>ул. Мичурина, от д. 1 до ул. Сельской;</w:t>
            </w:r>
          </w:p>
          <w:p w:rsidR="00D14AA9" w:rsidRDefault="00D14AA9">
            <w:pPr>
              <w:pStyle w:val="ConsPlusNormal"/>
            </w:pPr>
            <w:r>
              <w:t>ул. Осетинская, 1 - 13 (нечетная);</w:t>
            </w:r>
          </w:p>
          <w:p w:rsidR="00D14AA9" w:rsidRDefault="00D14AA9">
            <w:pPr>
              <w:pStyle w:val="ConsPlusNormal"/>
            </w:pPr>
            <w:r>
              <w:t>ул. Покуса, 26 - 52 (четная);</w:t>
            </w:r>
          </w:p>
          <w:p w:rsidR="00D14AA9" w:rsidRDefault="00D14AA9">
            <w:pPr>
              <w:pStyle w:val="ConsPlusNormal"/>
            </w:pPr>
            <w:r>
              <w:t>ул. Семашко, 1а - 11 (нечетная), 14, 16;</w:t>
            </w:r>
          </w:p>
          <w:p w:rsidR="00D14AA9" w:rsidRDefault="00D14AA9">
            <w:pPr>
              <w:pStyle w:val="ConsPlusNormal"/>
            </w:pPr>
            <w:r>
              <w:t>ул. Славянская, от д. 1 до ул. Сельской;</w:t>
            </w:r>
          </w:p>
          <w:p w:rsidR="00D14AA9" w:rsidRDefault="00D14AA9">
            <w:pPr>
              <w:pStyle w:val="ConsPlusNormal"/>
            </w:pPr>
            <w:r>
              <w:t>ул. Челябинская</w:t>
            </w:r>
          </w:p>
        </w:tc>
      </w:tr>
      <w:tr w:rsidR="00D14AA9">
        <w:tc>
          <w:tcPr>
            <w:tcW w:w="2211" w:type="dxa"/>
          </w:tcPr>
          <w:p w:rsidR="00D14AA9" w:rsidRDefault="00D14AA9">
            <w:pPr>
              <w:pStyle w:val="ConsPlusNormal"/>
            </w:pPr>
            <w:r>
              <w:lastRenderedPageBreak/>
              <w:t>МБОУ СОШ N 29</w:t>
            </w:r>
          </w:p>
        </w:tc>
        <w:tc>
          <w:tcPr>
            <w:tcW w:w="3402" w:type="dxa"/>
          </w:tcPr>
          <w:p w:rsidR="00D14AA9" w:rsidRDefault="00D14AA9">
            <w:pPr>
              <w:pStyle w:val="ConsPlusNormal"/>
            </w:pPr>
            <w:r>
              <w:t>нечетная сторона ул. Краснореченской от ул. Краснореченской, 31, до ул. Репина; четная сторона от ул. Репина до ул. Краснореченской, ул. Павла Морозова от ул. Богачева до ул. Прогрессивной; ул. Репина и ул. Айвазовского до ул. Фурманова</w:t>
            </w:r>
          </w:p>
        </w:tc>
        <w:tc>
          <w:tcPr>
            <w:tcW w:w="3458" w:type="dxa"/>
          </w:tcPr>
          <w:p w:rsidR="00D14AA9" w:rsidRDefault="00D14AA9">
            <w:pPr>
              <w:pStyle w:val="ConsPlusNormal"/>
            </w:pPr>
            <w:r>
              <w:t>ул. Айвазовского, 3, 4, 4а, 5;</w:t>
            </w:r>
          </w:p>
          <w:p w:rsidR="00D14AA9" w:rsidRDefault="00D14AA9">
            <w:pPr>
              <w:pStyle w:val="ConsPlusNormal"/>
            </w:pPr>
            <w:r>
              <w:t>ул. Герцена, 1, 3, 3а, 4, 5, 6, 7, 7а, 9, 11, 13;</w:t>
            </w:r>
          </w:p>
          <w:p w:rsidR="00D14AA9" w:rsidRDefault="00D14AA9">
            <w:pPr>
              <w:pStyle w:val="ConsPlusNormal"/>
            </w:pPr>
            <w:r>
              <w:t>ул. Краснореченская, 47 - 85а (нечетная); 64 - 72 (четная);</w:t>
            </w:r>
          </w:p>
          <w:p w:rsidR="00D14AA9" w:rsidRDefault="00D14AA9">
            <w:pPr>
              <w:pStyle w:val="ConsPlusNormal"/>
            </w:pPr>
            <w:r>
              <w:t>ул. Пионерская, 3, 5;</w:t>
            </w:r>
          </w:p>
          <w:p w:rsidR="00D14AA9" w:rsidRDefault="00D14AA9">
            <w:pPr>
              <w:pStyle w:val="ConsPlusNormal"/>
            </w:pPr>
            <w:r>
              <w:t>ул. Прогрессивная, 1, 2, 3, 4;</w:t>
            </w:r>
          </w:p>
          <w:p w:rsidR="00D14AA9" w:rsidRDefault="00D14AA9">
            <w:pPr>
              <w:pStyle w:val="ConsPlusNormal"/>
            </w:pPr>
            <w:r>
              <w:t>ул. Репина, 3, 5;</w:t>
            </w:r>
          </w:p>
          <w:p w:rsidR="00D14AA9" w:rsidRDefault="00D14AA9">
            <w:pPr>
              <w:pStyle w:val="ConsPlusNormal"/>
            </w:pPr>
            <w:r>
              <w:t>ул. Союзная, 5, 7, 8, 11, 13, 58 - 92 (четная);</w:t>
            </w:r>
          </w:p>
          <w:p w:rsidR="00D14AA9" w:rsidRDefault="00D14AA9">
            <w:pPr>
              <w:pStyle w:val="ConsPlusNormal"/>
            </w:pPr>
            <w:r>
              <w:t>ул. Суворова, 6, 10, 10а, 12;</w:t>
            </w:r>
          </w:p>
          <w:p w:rsidR="00D14AA9" w:rsidRDefault="00D14AA9">
            <w:pPr>
              <w:pStyle w:val="ConsPlusNormal"/>
            </w:pPr>
            <w:r>
              <w:t>ул. Кабельная, Кузбасская, Якутская;</w:t>
            </w:r>
          </w:p>
          <w:p w:rsidR="00D14AA9" w:rsidRDefault="00D14AA9">
            <w:pPr>
              <w:pStyle w:val="ConsPlusNormal"/>
            </w:pPr>
            <w:r>
              <w:t>пер. Кабельный</w:t>
            </w:r>
          </w:p>
        </w:tc>
      </w:tr>
      <w:tr w:rsidR="00D14AA9">
        <w:tc>
          <w:tcPr>
            <w:tcW w:w="2211" w:type="dxa"/>
          </w:tcPr>
          <w:p w:rsidR="00D14AA9" w:rsidRDefault="00D14AA9">
            <w:pPr>
              <w:pStyle w:val="ConsPlusNormal"/>
            </w:pPr>
            <w:r>
              <w:t>МБОУ СОШ N 30</w:t>
            </w:r>
          </w:p>
        </w:tc>
        <w:tc>
          <w:tcPr>
            <w:tcW w:w="3402" w:type="dxa"/>
          </w:tcPr>
          <w:p w:rsidR="00D14AA9" w:rsidRDefault="00D14AA9">
            <w:pPr>
              <w:pStyle w:val="ConsPlusNormal"/>
            </w:pPr>
            <w:r>
              <w:t>четная сторона ул. Муравьева-Амурского от ул. Калинина, нечетная сторона ул. Волочаевской, нечетная сторона ул. Ленина, четная сторона ул. Калинина до ул. Муравьева-Амурского</w:t>
            </w:r>
          </w:p>
        </w:tc>
        <w:tc>
          <w:tcPr>
            <w:tcW w:w="3458" w:type="dxa"/>
          </w:tcPr>
          <w:p w:rsidR="00D14AA9" w:rsidRDefault="00D14AA9">
            <w:pPr>
              <w:pStyle w:val="ConsPlusNormal"/>
            </w:pPr>
            <w:r>
              <w:t>ул. Волочаевская, 121 - 155 (нечетная);</w:t>
            </w:r>
          </w:p>
          <w:p w:rsidR="00D14AA9" w:rsidRDefault="00D14AA9">
            <w:pPr>
              <w:pStyle w:val="ConsPlusNormal"/>
            </w:pPr>
            <w:r>
              <w:t>ул. Дзержинского, 1 - 42, 45а;</w:t>
            </w:r>
          </w:p>
          <w:p w:rsidR="00D14AA9" w:rsidRDefault="00D14AA9">
            <w:pPr>
              <w:pStyle w:val="ConsPlusNormal"/>
            </w:pPr>
            <w:r>
              <w:t>ул. Запарина, 10 - 66;</w:t>
            </w:r>
          </w:p>
          <w:p w:rsidR="00D14AA9" w:rsidRDefault="00D14AA9">
            <w:pPr>
              <w:pStyle w:val="ConsPlusNormal"/>
            </w:pPr>
            <w:r>
              <w:t>ул. Калинина, 24 - 80 (четная);</w:t>
            </w:r>
          </w:p>
          <w:p w:rsidR="00D14AA9" w:rsidRDefault="00D14AA9">
            <w:pPr>
              <w:pStyle w:val="ConsPlusNormal"/>
            </w:pPr>
            <w:r>
              <w:t>ул. Ленина, 21 - 31 (нечетная);</w:t>
            </w:r>
          </w:p>
          <w:p w:rsidR="00D14AA9" w:rsidRDefault="00D14AA9">
            <w:pPr>
              <w:pStyle w:val="ConsPlusNormal"/>
            </w:pPr>
            <w:r>
              <w:t>ул. Фрунзе, 1 - 60;</w:t>
            </w:r>
          </w:p>
          <w:p w:rsidR="00D14AA9" w:rsidRDefault="00D14AA9">
            <w:pPr>
              <w:pStyle w:val="ConsPlusNormal"/>
            </w:pPr>
            <w:r>
              <w:t>Уссурийский бульвар, 24 - 31</w:t>
            </w:r>
          </w:p>
        </w:tc>
      </w:tr>
      <w:tr w:rsidR="00D14AA9">
        <w:tc>
          <w:tcPr>
            <w:tcW w:w="2211" w:type="dxa"/>
          </w:tcPr>
          <w:p w:rsidR="00D14AA9" w:rsidRDefault="00D14AA9">
            <w:pPr>
              <w:pStyle w:val="ConsPlusNormal"/>
            </w:pPr>
            <w:r>
              <w:t>МБОУ СОШ N 32</w:t>
            </w:r>
          </w:p>
        </w:tc>
        <w:tc>
          <w:tcPr>
            <w:tcW w:w="3402" w:type="dxa"/>
          </w:tcPr>
          <w:p w:rsidR="00D14AA9" w:rsidRDefault="00D14AA9">
            <w:pPr>
              <w:pStyle w:val="ConsPlusNormal"/>
            </w:pPr>
            <w:r>
              <w:t>четная сторона ул. Карла Маркса от ул. Пушкина, нечетная сторона ул. Дикопольцева, ул. Гамарника, четная сторона ул. Пушкина до ул. Карла Маркса</w:t>
            </w:r>
          </w:p>
        </w:tc>
        <w:tc>
          <w:tcPr>
            <w:tcW w:w="3458" w:type="dxa"/>
          </w:tcPr>
          <w:p w:rsidR="00D14AA9" w:rsidRDefault="00D14AA9">
            <w:pPr>
              <w:pStyle w:val="ConsPlusNormal"/>
            </w:pPr>
            <w:r>
              <w:t>ул. Вострецова, 1, 2, 6, 17, 19;</w:t>
            </w:r>
          </w:p>
          <w:p w:rsidR="00D14AA9" w:rsidRDefault="00D14AA9">
            <w:pPr>
              <w:pStyle w:val="ConsPlusNormal"/>
            </w:pPr>
            <w:r>
              <w:t>ул. Гамарника, 58 - 86 (четная), 41а - 51 (нечетная);</w:t>
            </w:r>
          </w:p>
          <w:p w:rsidR="00D14AA9" w:rsidRDefault="00D14AA9">
            <w:pPr>
              <w:pStyle w:val="ConsPlusNormal"/>
            </w:pPr>
            <w:r>
              <w:t>ул. Дикопольцева, 5 - 23а (нечетная);</w:t>
            </w:r>
          </w:p>
          <w:p w:rsidR="00D14AA9" w:rsidRDefault="00D14AA9">
            <w:pPr>
              <w:pStyle w:val="ConsPlusNormal"/>
            </w:pPr>
            <w:r>
              <w:t>ул. Карла Маркса, 60;</w:t>
            </w:r>
          </w:p>
          <w:p w:rsidR="00D14AA9" w:rsidRDefault="00D14AA9">
            <w:pPr>
              <w:pStyle w:val="ConsPlusNormal"/>
            </w:pPr>
            <w:r>
              <w:t>ул. Ленина, 40, 40а, 42, 43, 43а, 44, 45, 46, 48, 49, 50, 50а, 51, 52а, 53, 55, 57, 61, 63, 65, 65а;</w:t>
            </w:r>
          </w:p>
          <w:p w:rsidR="00D14AA9" w:rsidRDefault="00D14AA9">
            <w:pPr>
              <w:pStyle w:val="ConsPlusNormal"/>
            </w:pPr>
            <w:r>
              <w:t xml:space="preserve">ул. Мухина, 3, 4а, 5, 7, 7а, 9, 11, 12, 13, 14, 16, 18, 19, </w:t>
            </w:r>
            <w:r>
              <w:lastRenderedPageBreak/>
              <w:t>20, 23, 24, 27;</w:t>
            </w:r>
          </w:p>
          <w:p w:rsidR="00D14AA9" w:rsidRDefault="00D14AA9">
            <w:pPr>
              <w:pStyle w:val="ConsPlusNormal"/>
            </w:pPr>
            <w:r>
              <w:t>ул. Павловича, 18, 26, 32, 38;</w:t>
            </w:r>
          </w:p>
          <w:p w:rsidR="00D14AA9" w:rsidRDefault="00D14AA9">
            <w:pPr>
              <w:pStyle w:val="ConsPlusNormal"/>
            </w:pPr>
            <w:r>
              <w:t>ул. Постышева, 1, 2, 9, 10, 11, 12, 14, 15, 16а, 17, 18, 20, 22, 23, 25, 27;</w:t>
            </w:r>
          </w:p>
          <w:p w:rsidR="00D14AA9" w:rsidRDefault="00D14AA9">
            <w:pPr>
              <w:pStyle w:val="ConsPlusNormal"/>
            </w:pPr>
            <w:r>
              <w:t>ул. Пушкина, 2 - 50 (четная)</w:t>
            </w:r>
          </w:p>
        </w:tc>
      </w:tr>
      <w:tr w:rsidR="00D14AA9">
        <w:tc>
          <w:tcPr>
            <w:tcW w:w="2211" w:type="dxa"/>
          </w:tcPr>
          <w:p w:rsidR="00D14AA9" w:rsidRDefault="00D14AA9">
            <w:pPr>
              <w:pStyle w:val="ConsPlusNormal"/>
            </w:pPr>
            <w:r>
              <w:lastRenderedPageBreak/>
              <w:t>МАОУ "СШ N 33"</w:t>
            </w:r>
          </w:p>
        </w:tc>
        <w:tc>
          <w:tcPr>
            <w:tcW w:w="3402" w:type="dxa"/>
          </w:tcPr>
          <w:p w:rsidR="00D14AA9" w:rsidRDefault="00D14AA9">
            <w:pPr>
              <w:pStyle w:val="ConsPlusNormal"/>
            </w:pPr>
            <w:r>
              <w:t>четная сторона ул. Карла Маркса от ул. Дикопольцева, нечетная сторона ул. Ленинградской, ул. Рабочий Городок, пер. Кулибина, ул. Лермонтова до пер. Облачного, четная сторона ул. Павловича, ул. Гамарника, нечетная сторона пер. Донского, четная сторона ул. Дикопольцева до ул. Карла Маркса</w:t>
            </w:r>
          </w:p>
        </w:tc>
        <w:tc>
          <w:tcPr>
            <w:tcW w:w="3458" w:type="dxa"/>
          </w:tcPr>
          <w:p w:rsidR="00D14AA9" w:rsidRDefault="00D14AA9">
            <w:pPr>
              <w:pStyle w:val="ConsPlusNormal"/>
            </w:pPr>
            <w:r>
              <w:t>ул. Владивостокская, 1;</w:t>
            </w:r>
          </w:p>
          <w:p w:rsidR="00D14AA9" w:rsidRDefault="00D14AA9">
            <w:pPr>
              <w:pStyle w:val="ConsPlusNormal"/>
            </w:pPr>
            <w:r>
              <w:t>ул. Дикопольцева, 2, 6, 6а, 8, 9, 10, 26, 28, 30;</w:t>
            </w:r>
          </w:p>
          <w:p w:rsidR="00D14AA9" w:rsidRDefault="00D14AA9">
            <w:pPr>
              <w:pStyle w:val="ConsPlusNormal"/>
            </w:pPr>
            <w:r>
              <w:t>ул. Ленинградская, 9, 10, 11, 13, 13Б, 13в, 15, 15а, 16, 17, 18, 25, 25а, 25Б;</w:t>
            </w:r>
          </w:p>
          <w:p w:rsidR="00D14AA9" w:rsidRDefault="00D14AA9">
            <w:pPr>
              <w:pStyle w:val="ConsPlusNormal"/>
            </w:pPr>
            <w:r>
              <w:t>ул. Ленина, 54 - 74 (четная), 69 - 83д (нечетная);</w:t>
            </w:r>
          </w:p>
          <w:p w:rsidR="00D14AA9" w:rsidRDefault="00D14AA9">
            <w:pPr>
              <w:pStyle w:val="ConsPlusNormal"/>
            </w:pPr>
            <w:r>
              <w:t>ул. Лермонтова, 20 - 54 (четная), 19 - 51Б (нечетная);</w:t>
            </w:r>
          </w:p>
          <w:p w:rsidR="00D14AA9" w:rsidRDefault="00D14AA9">
            <w:pPr>
              <w:pStyle w:val="ConsPlusNormal"/>
            </w:pPr>
            <w:r>
              <w:t>ул. Мухина, 28, 32;</w:t>
            </w:r>
          </w:p>
          <w:p w:rsidR="00D14AA9" w:rsidRDefault="00D14AA9">
            <w:pPr>
              <w:pStyle w:val="ConsPlusNormal"/>
            </w:pPr>
            <w:r>
              <w:t>ул. Рабочий Городок, 4 - 14в (четная);</w:t>
            </w:r>
          </w:p>
          <w:p w:rsidR="00D14AA9" w:rsidRDefault="00D14AA9">
            <w:pPr>
              <w:pStyle w:val="ConsPlusNormal"/>
            </w:pPr>
            <w:r>
              <w:t>ул. Сеченова, 1 - 15 (нечетная);</w:t>
            </w:r>
          </w:p>
          <w:p w:rsidR="00D14AA9" w:rsidRDefault="00D14AA9">
            <w:pPr>
              <w:pStyle w:val="ConsPlusNormal"/>
            </w:pPr>
            <w:r>
              <w:t>пер. Владивостокский, 1;</w:t>
            </w:r>
          </w:p>
          <w:p w:rsidR="00D14AA9" w:rsidRDefault="00D14AA9">
            <w:pPr>
              <w:pStyle w:val="ConsPlusNormal"/>
            </w:pPr>
            <w:r>
              <w:t>пер. Донской, 3 - 11 (нечетная);</w:t>
            </w:r>
          </w:p>
          <w:p w:rsidR="00D14AA9" w:rsidRDefault="00D14AA9">
            <w:pPr>
              <w:pStyle w:val="ConsPlusNormal"/>
            </w:pPr>
            <w:r>
              <w:t>пер. Кадровый, 1 - 6;</w:t>
            </w:r>
          </w:p>
          <w:p w:rsidR="00D14AA9" w:rsidRDefault="00D14AA9">
            <w:pPr>
              <w:pStyle w:val="ConsPlusNormal"/>
            </w:pPr>
            <w:r>
              <w:t>пер. Ростовский, 5, 7</w:t>
            </w:r>
          </w:p>
        </w:tc>
      </w:tr>
      <w:tr w:rsidR="00D14AA9">
        <w:tc>
          <w:tcPr>
            <w:tcW w:w="2211" w:type="dxa"/>
            <w:vMerge w:val="restart"/>
          </w:tcPr>
          <w:p w:rsidR="00D14AA9" w:rsidRDefault="00D14AA9">
            <w:pPr>
              <w:pStyle w:val="ConsPlusNormal"/>
            </w:pPr>
            <w:r>
              <w:t>МАОУ "СШ N 35" (только 1 - 4-е классы)</w:t>
            </w:r>
          </w:p>
        </w:tc>
        <w:tc>
          <w:tcPr>
            <w:tcW w:w="3402" w:type="dxa"/>
            <w:tcBorders>
              <w:bottom w:val="nil"/>
            </w:tcBorders>
          </w:tcPr>
          <w:p w:rsidR="00D14AA9" w:rsidRDefault="00D14AA9">
            <w:pPr>
              <w:pStyle w:val="ConsPlusNormal"/>
            </w:pPr>
            <w:r>
              <w:t>четная сторона Амурского бульвара от р. Амур, ул. Калинина, ул. Ленина до р. Амур</w:t>
            </w:r>
          </w:p>
        </w:tc>
        <w:tc>
          <w:tcPr>
            <w:tcW w:w="3458" w:type="dxa"/>
            <w:tcBorders>
              <w:bottom w:val="nil"/>
            </w:tcBorders>
          </w:tcPr>
          <w:p w:rsidR="00D14AA9" w:rsidRDefault="00D14AA9">
            <w:pPr>
              <w:pStyle w:val="ConsPlusNormal"/>
            </w:pPr>
            <w:r>
              <w:t>ул. Кавказская, 43, 43а, 43Б, 45/1, 45/2, 45/3, 45/4;</w:t>
            </w:r>
          </w:p>
          <w:p w:rsidR="00D14AA9" w:rsidRDefault="00D14AA9">
            <w:pPr>
              <w:pStyle w:val="ConsPlusNormal"/>
            </w:pPr>
            <w:r>
              <w:t>ул. Истомина, 1 - 68;</w:t>
            </w:r>
          </w:p>
          <w:p w:rsidR="00D14AA9" w:rsidRDefault="00D14AA9">
            <w:pPr>
              <w:pStyle w:val="ConsPlusNormal"/>
            </w:pPr>
            <w:r>
              <w:t>ул. Калинина, 23а - 83а (нечетная); 84 - 100 (четная);</w:t>
            </w:r>
          </w:p>
          <w:p w:rsidR="00D14AA9" w:rsidRDefault="00D14AA9">
            <w:pPr>
              <w:pStyle w:val="ConsPlusNormal"/>
            </w:pPr>
            <w:r>
              <w:t>ул. Комсомольская, 37 - 95 (нечетная), 38 - 104 (четная);</w:t>
            </w:r>
          </w:p>
          <w:p w:rsidR="00D14AA9" w:rsidRDefault="00D14AA9">
            <w:pPr>
              <w:pStyle w:val="ConsPlusNormal"/>
            </w:pPr>
            <w:r>
              <w:t>ул. Муравьева-Амурского, 11, 13, 15;</w:t>
            </w:r>
          </w:p>
          <w:p w:rsidR="00D14AA9" w:rsidRDefault="00D14AA9">
            <w:pPr>
              <w:pStyle w:val="ConsPlusNormal"/>
            </w:pPr>
            <w:r>
              <w:t>ул. Тургенева, 28 - 90 (четная), 43 - 65 (нечетная);</w:t>
            </w:r>
          </w:p>
          <w:p w:rsidR="00D14AA9" w:rsidRDefault="00D14AA9">
            <w:pPr>
              <w:pStyle w:val="ConsPlusNormal"/>
            </w:pPr>
            <w:r>
              <w:lastRenderedPageBreak/>
              <w:t>ул. Шевченко;</w:t>
            </w:r>
          </w:p>
          <w:p w:rsidR="00D14AA9" w:rsidRDefault="00D14AA9">
            <w:pPr>
              <w:pStyle w:val="ConsPlusNormal"/>
            </w:pPr>
            <w:r>
              <w:t>пер. Кавказский;</w:t>
            </w:r>
          </w:p>
          <w:p w:rsidR="00D14AA9" w:rsidRDefault="00D14AA9">
            <w:pPr>
              <w:pStyle w:val="ConsPlusNormal"/>
            </w:pPr>
            <w:r>
              <w:t>пер. Капитана Дьяченко, 5, 7, 9;</w:t>
            </w:r>
          </w:p>
          <w:p w:rsidR="00D14AA9" w:rsidRDefault="00D14AA9">
            <w:pPr>
              <w:pStyle w:val="ConsPlusNormal"/>
            </w:pPr>
            <w:r>
              <w:t>Амурский бульвар, 2, 4, 12, 14;</w:t>
            </w:r>
          </w:p>
          <w:p w:rsidR="00D14AA9" w:rsidRDefault="00D14AA9">
            <w:pPr>
              <w:pStyle w:val="ConsPlusNormal"/>
            </w:pPr>
            <w:r>
              <w:t>Уссурийский бульвар, 3 - 15 (нечетная), 16 - 20 (четная)</w:t>
            </w:r>
          </w:p>
        </w:tc>
      </w:tr>
      <w:tr w:rsidR="00D14AA9">
        <w:tblPrEx>
          <w:tblBorders>
            <w:insideH w:val="nil"/>
          </w:tblBorders>
        </w:tblPrEx>
        <w:tc>
          <w:tcPr>
            <w:tcW w:w="2211" w:type="dxa"/>
            <w:vMerge/>
          </w:tcPr>
          <w:p w:rsidR="00D14AA9" w:rsidRDefault="00D14AA9"/>
        </w:tc>
        <w:tc>
          <w:tcPr>
            <w:tcW w:w="3402" w:type="dxa"/>
            <w:tcBorders>
              <w:top w:val="nil"/>
              <w:bottom w:val="nil"/>
            </w:tcBorders>
          </w:tcPr>
          <w:p w:rsidR="00D14AA9" w:rsidRDefault="00D14AA9">
            <w:pPr>
              <w:pStyle w:val="ConsPlusNormal"/>
            </w:pPr>
          </w:p>
        </w:tc>
        <w:tc>
          <w:tcPr>
            <w:tcW w:w="3458" w:type="dxa"/>
            <w:tcBorders>
              <w:top w:val="nil"/>
              <w:bottom w:val="nil"/>
            </w:tcBorders>
          </w:tcPr>
          <w:p w:rsidR="00D14AA9" w:rsidRDefault="00D14AA9">
            <w:pPr>
              <w:pStyle w:val="ConsPlusNormal"/>
            </w:pPr>
            <w:r>
              <w:t>Дополнительно для 5 - 11-х классов:</w:t>
            </w:r>
          </w:p>
          <w:p w:rsidR="00D14AA9" w:rsidRDefault="00D14AA9">
            <w:pPr>
              <w:pStyle w:val="ConsPlusNormal"/>
            </w:pPr>
            <w:r>
              <w:t>ул. Кавказская, 1Б, 29, 40, 41, 47, 47в;</w:t>
            </w:r>
          </w:p>
          <w:p w:rsidR="00D14AA9" w:rsidRDefault="00D14AA9">
            <w:pPr>
              <w:pStyle w:val="ConsPlusNormal"/>
            </w:pPr>
            <w:r>
              <w:t>ул. Комсомольская, 35;</w:t>
            </w:r>
          </w:p>
          <w:p w:rsidR="00D14AA9" w:rsidRDefault="00D14AA9">
            <w:pPr>
              <w:pStyle w:val="ConsPlusNormal"/>
            </w:pPr>
            <w:r>
              <w:t>ул. Ленина, 8, 3 - 13 (нечетная);</w:t>
            </w:r>
          </w:p>
          <w:p w:rsidR="00D14AA9" w:rsidRDefault="00D14AA9">
            <w:pPr>
              <w:pStyle w:val="ConsPlusNormal"/>
            </w:pPr>
            <w:r>
              <w:t>ул. Набережная, 27, 27а, 33Б,</w:t>
            </w:r>
          </w:p>
          <w:p w:rsidR="00D14AA9" w:rsidRDefault="00D14AA9">
            <w:pPr>
              <w:pStyle w:val="ConsPlusNormal"/>
            </w:pPr>
            <w:r>
              <w:t>ул. Тургенева, 6 - 9</w:t>
            </w:r>
          </w:p>
        </w:tc>
      </w:tr>
      <w:tr w:rsidR="00D14AA9">
        <w:tc>
          <w:tcPr>
            <w:tcW w:w="2211" w:type="dxa"/>
            <w:vMerge/>
          </w:tcPr>
          <w:p w:rsidR="00D14AA9" w:rsidRDefault="00D14AA9"/>
        </w:tc>
        <w:tc>
          <w:tcPr>
            <w:tcW w:w="3402" w:type="dxa"/>
            <w:tcBorders>
              <w:top w:val="nil"/>
            </w:tcBorders>
          </w:tcPr>
          <w:p w:rsidR="00D14AA9" w:rsidRDefault="00D14AA9">
            <w:pPr>
              <w:pStyle w:val="ConsPlusNormal"/>
            </w:pPr>
            <w:r>
              <w:t>четная сторона ул. Серышева от р. Амур до ул. Истомина, нечетная сторона ул. Истомина от ул. Серышева до Амурского бульвара, Амурский бульвар от ул. Истомина до р. Амур</w:t>
            </w:r>
          </w:p>
        </w:tc>
        <w:tc>
          <w:tcPr>
            <w:tcW w:w="3458" w:type="dxa"/>
            <w:tcBorders>
              <w:top w:val="nil"/>
            </w:tcBorders>
          </w:tcPr>
          <w:p w:rsidR="00D14AA9" w:rsidRDefault="00D14AA9">
            <w:pPr>
              <w:pStyle w:val="ConsPlusNormal"/>
            </w:pPr>
            <w:r>
              <w:t>Амурский бульвар, 3, 5, 6, 8, 10;</w:t>
            </w:r>
          </w:p>
          <w:p w:rsidR="00D14AA9" w:rsidRDefault="00D14AA9">
            <w:pPr>
              <w:pStyle w:val="ConsPlusNormal"/>
            </w:pPr>
            <w:r>
              <w:t>ул. Истомина, 67 - 75 (нечетная);</w:t>
            </w:r>
          </w:p>
          <w:p w:rsidR="00D14AA9" w:rsidRDefault="00D14AA9">
            <w:pPr>
              <w:pStyle w:val="ConsPlusNormal"/>
            </w:pPr>
            <w:r>
              <w:t>ул. Комсомольская, 99 - 105а (нечетная), 122;</w:t>
            </w:r>
          </w:p>
          <w:p w:rsidR="00D14AA9" w:rsidRDefault="00D14AA9">
            <w:pPr>
              <w:pStyle w:val="ConsPlusNormal"/>
            </w:pPr>
            <w:r>
              <w:t>ул. Серышева, 6, 8;</w:t>
            </w:r>
          </w:p>
          <w:p w:rsidR="00D14AA9" w:rsidRDefault="00D14AA9">
            <w:pPr>
              <w:pStyle w:val="ConsPlusNormal"/>
            </w:pPr>
            <w:r>
              <w:t>ул. Тургенева, 92, 94, 96</w:t>
            </w:r>
          </w:p>
        </w:tc>
      </w:tr>
      <w:tr w:rsidR="00D14AA9">
        <w:tc>
          <w:tcPr>
            <w:tcW w:w="2211" w:type="dxa"/>
          </w:tcPr>
          <w:p w:rsidR="00D14AA9" w:rsidRDefault="00D14AA9">
            <w:pPr>
              <w:pStyle w:val="ConsPlusNormal"/>
            </w:pPr>
            <w:r>
              <w:t>МАОУ "СШ N 37"</w:t>
            </w:r>
          </w:p>
        </w:tc>
        <w:tc>
          <w:tcPr>
            <w:tcW w:w="3402" w:type="dxa"/>
          </w:tcPr>
          <w:p w:rsidR="00D14AA9" w:rsidRDefault="00D14AA9">
            <w:pPr>
              <w:pStyle w:val="ConsPlusNormal"/>
            </w:pPr>
            <w:r>
              <w:t>ул. Сельская, нечетная сторона ул. Воровского, четная сторона ул. Ломоносова, ул. Дальняя, административная граница города</w:t>
            </w:r>
          </w:p>
        </w:tc>
        <w:tc>
          <w:tcPr>
            <w:tcW w:w="3458" w:type="dxa"/>
          </w:tcPr>
          <w:p w:rsidR="00D14AA9" w:rsidRDefault="00D14AA9">
            <w:pPr>
              <w:pStyle w:val="ConsPlusNormal"/>
            </w:pPr>
            <w:r>
              <w:t>ул. Воровского, 19 - 31а (нечетная);</w:t>
            </w:r>
          </w:p>
          <w:p w:rsidR="00D14AA9" w:rsidRDefault="00D14AA9">
            <w:pPr>
              <w:pStyle w:val="ConsPlusNormal"/>
            </w:pPr>
            <w:r>
              <w:t>ул. Гагарина, 11 - 13 (нечетная), 10 - 18 (четная);</w:t>
            </w:r>
          </w:p>
          <w:p w:rsidR="00D14AA9" w:rsidRDefault="00D14AA9">
            <w:pPr>
              <w:pStyle w:val="ConsPlusNormal"/>
            </w:pPr>
            <w:r>
              <w:t>ул. Ломоносова, 2 - 18 (четная);</w:t>
            </w:r>
          </w:p>
          <w:p w:rsidR="00D14AA9" w:rsidRDefault="00D14AA9">
            <w:pPr>
              <w:pStyle w:val="ConsPlusNormal"/>
            </w:pPr>
            <w:r>
              <w:t>ул. Осетинская, 26 - 36 (четная);</w:t>
            </w:r>
          </w:p>
          <w:p w:rsidR="00D14AA9" w:rsidRDefault="00D14AA9">
            <w:pPr>
              <w:pStyle w:val="ConsPlusNormal"/>
            </w:pPr>
            <w:r>
              <w:t>ул. Семашко, 13 - 25 (нечетная), 18, 20;</w:t>
            </w:r>
          </w:p>
          <w:p w:rsidR="00D14AA9" w:rsidRDefault="00D14AA9">
            <w:pPr>
              <w:pStyle w:val="ConsPlusNormal"/>
            </w:pPr>
            <w:r>
              <w:t>ул. Энтузиастов, 1 - 11 (нечетная);</w:t>
            </w:r>
          </w:p>
          <w:p w:rsidR="00D14AA9" w:rsidRDefault="00D14AA9">
            <w:pPr>
              <w:pStyle w:val="ConsPlusNormal"/>
            </w:pPr>
            <w:r>
              <w:t>ул. Мичурина от ул. Сельской до д. 60 по ул. Мичурина;</w:t>
            </w:r>
          </w:p>
          <w:p w:rsidR="00D14AA9" w:rsidRDefault="00D14AA9">
            <w:pPr>
              <w:pStyle w:val="ConsPlusNormal"/>
            </w:pPr>
            <w:r>
              <w:lastRenderedPageBreak/>
              <w:t>ул. Славянская от ул. Сельской до д. 63 по ул. Славянской;</w:t>
            </w:r>
          </w:p>
          <w:p w:rsidR="00D14AA9" w:rsidRDefault="00D14AA9">
            <w:pPr>
              <w:pStyle w:val="ConsPlusNormal"/>
            </w:pPr>
            <w:r>
              <w:t>ул. Боевая, Дальняя, Донская, Жуковского, Крайняя, Народная, Новосибирская, Славянская, Сельская;</w:t>
            </w:r>
          </w:p>
          <w:p w:rsidR="00D14AA9" w:rsidRDefault="00D14AA9">
            <w:pPr>
              <w:pStyle w:val="ConsPlusNormal"/>
            </w:pPr>
            <w:r>
              <w:t>пер. Мичурина</w:t>
            </w:r>
          </w:p>
        </w:tc>
      </w:tr>
      <w:tr w:rsidR="00D14AA9">
        <w:tc>
          <w:tcPr>
            <w:tcW w:w="2211" w:type="dxa"/>
          </w:tcPr>
          <w:p w:rsidR="00D14AA9" w:rsidRDefault="00D14AA9">
            <w:pPr>
              <w:pStyle w:val="ConsPlusNormal"/>
            </w:pPr>
            <w:r>
              <w:lastRenderedPageBreak/>
              <w:t>МБОУ СОШ N 38</w:t>
            </w:r>
          </w:p>
        </w:tc>
        <w:tc>
          <w:tcPr>
            <w:tcW w:w="3402" w:type="dxa"/>
          </w:tcPr>
          <w:p w:rsidR="00D14AA9" w:rsidRDefault="00D14AA9">
            <w:pPr>
              <w:pStyle w:val="ConsPlusNormal"/>
            </w:pPr>
            <w:r>
              <w:t>ул. Салтыкова-Щедрина от р. Амур до железнодорожных путей, вдоль железнодорожных путей до ул. Черемховской, от ул. Черемховской через промзону до ул. Угловой, от ул. Угловой до пер. Ванкова</w:t>
            </w:r>
          </w:p>
        </w:tc>
        <w:tc>
          <w:tcPr>
            <w:tcW w:w="3458" w:type="dxa"/>
          </w:tcPr>
          <w:p w:rsidR="00D14AA9" w:rsidRDefault="00D14AA9">
            <w:pPr>
              <w:pStyle w:val="ConsPlusNormal"/>
            </w:pPr>
            <w:r>
              <w:t>ул. Металлистов, 32 - 60 (четная), 33 - 51 (нечетная);</w:t>
            </w:r>
          </w:p>
          <w:p w:rsidR="00D14AA9" w:rsidRDefault="00D14AA9">
            <w:pPr>
              <w:pStyle w:val="ConsPlusNormal"/>
            </w:pPr>
            <w:r>
              <w:t>ул. Салтыкова-Щедрина, 2, 19, 29а, 31а;</w:t>
            </w:r>
          </w:p>
          <w:p w:rsidR="00D14AA9" w:rsidRDefault="00D14AA9">
            <w:pPr>
              <w:pStyle w:val="ConsPlusNormal"/>
            </w:pPr>
            <w:r>
              <w:t>ул. Тихоокеанская, 46 - 68 (четная), 85 - 99 (нечетная);</w:t>
            </w:r>
          </w:p>
          <w:p w:rsidR="00D14AA9" w:rsidRDefault="00D14AA9">
            <w:pPr>
              <w:pStyle w:val="ConsPlusNormal"/>
            </w:pPr>
            <w:r>
              <w:t>ул. Артиллерийская, Бессарабская, Бойко-Павлова, Вавилова, Двойная, Депутатская, Доватора, Жданова, Ижевская, Кавалерийская, Каспийская, Колгуева, Краматорская, Криворожская, Могилевская, Мезенская, Невельского, Правобережная, Спасская, Угловая, Физкультурная, Хмельницкого, Черемховская, Чернышевского, Чкалова;</w:t>
            </w:r>
          </w:p>
          <w:p w:rsidR="00D14AA9" w:rsidRDefault="00D14AA9">
            <w:pPr>
              <w:pStyle w:val="ConsPlusNormal"/>
            </w:pPr>
            <w:r>
              <w:t>пер. Гайдара, Горный, Грузинский, Гупровский, Кавалерийский, Ломоносова, Металлистов, Мечникова, Рельефный, Таймырский, Тихоокеанский</w:t>
            </w:r>
          </w:p>
        </w:tc>
      </w:tr>
      <w:tr w:rsidR="00D14AA9">
        <w:tc>
          <w:tcPr>
            <w:tcW w:w="2211" w:type="dxa"/>
          </w:tcPr>
          <w:p w:rsidR="00D14AA9" w:rsidRDefault="00D14AA9">
            <w:pPr>
              <w:pStyle w:val="ConsPlusNormal"/>
            </w:pPr>
            <w:r>
              <w:t>МБОУ СОШ N 39</w:t>
            </w:r>
          </w:p>
        </w:tc>
        <w:tc>
          <w:tcPr>
            <w:tcW w:w="3402" w:type="dxa"/>
          </w:tcPr>
          <w:p w:rsidR="00D14AA9" w:rsidRDefault="00D14AA9">
            <w:pPr>
              <w:pStyle w:val="ConsPlusNormal"/>
            </w:pPr>
            <w:r>
              <w:t xml:space="preserve">пер. Краснореченский от д. 18 до д. 24, ул. Союзная от д. 2 до д. 26, обе стороны ул. Строителей от ул. Союзной до ул. </w:t>
            </w:r>
            <w:r>
              <w:lastRenderedPageBreak/>
              <w:t>Краснореченской, ул. Монтажная от ул. Строителей до ул. Монтажной, 41, обе стороны ул. Краснореченской от ул. Артемовской до ул. Краснореченской, 30а</w:t>
            </w:r>
          </w:p>
        </w:tc>
        <w:tc>
          <w:tcPr>
            <w:tcW w:w="3458" w:type="dxa"/>
          </w:tcPr>
          <w:p w:rsidR="00D14AA9" w:rsidRDefault="00D14AA9">
            <w:pPr>
              <w:pStyle w:val="ConsPlusNormal"/>
            </w:pPr>
            <w:r>
              <w:lastRenderedPageBreak/>
              <w:t>ул. Краснореченская, 18 - 30а (четная), 3 - 23а (нечетная);</w:t>
            </w:r>
          </w:p>
          <w:p w:rsidR="00D14AA9" w:rsidRDefault="00D14AA9">
            <w:pPr>
              <w:pStyle w:val="ConsPlusNormal"/>
            </w:pPr>
            <w:r>
              <w:t>ул. Монтажная, 15, 17, 19, 21, 26, 30, 32, 34, 39, 41;</w:t>
            </w:r>
          </w:p>
          <w:p w:rsidR="00D14AA9" w:rsidRDefault="00D14AA9">
            <w:pPr>
              <w:pStyle w:val="ConsPlusNormal"/>
            </w:pPr>
            <w:r>
              <w:lastRenderedPageBreak/>
              <w:t>ул. Союзная, 2, 4, 6, 14, 24, 26;</w:t>
            </w:r>
          </w:p>
          <w:p w:rsidR="00D14AA9" w:rsidRDefault="00D14AA9">
            <w:pPr>
              <w:pStyle w:val="ConsPlusNormal"/>
            </w:pPr>
            <w:r>
              <w:t>ул. Строительная, 1 - 4а;</w:t>
            </w:r>
          </w:p>
          <w:p w:rsidR="00D14AA9" w:rsidRDefault="00D14AA9">
            <w:pPr>
              <w:pStyle w:val="ConsPlusNormal"/>
            </w:pPr>
            <w:r>
              <w:t>пер. Краснореченский, 18, 20, 22, 24</w:t>
            </w:r>
          </w:p>
        </w:tc>
      </w:tr>
      <w:tr w:rsidR="00D14AA9">
        <w:tc>
          <w:tcPr>
            <w:tcW w:w="2211" w:type="dxa"/>
          </w:tcPr>
          <w:p w:rsidR="00D14AA9" w:rsidRDefault="00D14AA9">
            <w:pPr>
              <w:pStyle w:val="ConsPlusNormal"/>
            </w:pPr>
            <w:r>
              <w:lastRenderedPageBreak/>
              <w:t>МАОУ "СШ N 40"</w:t>
            </w:r>
          </w:p>
        </w:tc>
        <w:tc>
          <w:tcPr>
            <w:tcW w:w="3402" w:type="dxa"/>
          </w:tcPr>
          <w:p w:rsidR="00D14AA9" w:rsidRDefault="00D14AA9">
            <w:pPr>
              <w:pStyle w:val="ConsPlusNormal"/>
            </w:pPr>
            <w:r>
              <w:t>четная сторона пер. Светофорного, проспект 60-летия Октября от пер. Светофорного до остановки "Поселок", промзона</w:t>
            </w:r>
          </w:p>
        </w:tc>
        <w:tc>
          <w:tcPr>
            <w:tcW w:w="3458" w:type="dxa"/>
          </w:tcPr>
          <w:p w:rsidR="00D14AA9" w:rsidRDefault="00D14AA9">
            <w:pPr>
              <w:pStyle w:val="ConsPlusNormal"/>
            </w:pPr>
            <w:r>
              <w:t>ул. Клубная, 1 - 23 (нечетная); 2 - 20 (четная);</w:t>
            </w:r>
          </w:p>
          <w:p w:rsidR="00D14AA9" w:rsidRDefault="00D14AA9">
            <w:pPr>
              <w:pStyle w:val="ConsPlusNormal"/>
            </w:pPr>
            <w:r>
              <w:t>проспект 60-летия Октября, 1а, 42, 64 - 98 (четная);</w:t>
            </w:r>
          </w:p>
          <w:p w:rsidR="00D14AA9" w:rsidRDefault="00D14AA9">
            <w:pPr>
              <w:pStyle w:val="ConsPlusNormal"/>
            </w:pPr>
            <w:r>
              <w:t>ул. Локомотивная, 1, 3, 6;</w:t>
            </w:r>
          </w:p>
          <w:p w:rsidR="00D14AA9" w:rsidRDefault="00D14AA9">
            <w:pPr>
              <w:pStyle w:val="ConsPlusNormal"/>
            </w:pPr>
            <w:r>
              <w:t>ул. Аэродромная, Казанская, Кубанская, Новороссийская, Огородная, Пирогова, Складская, Севастопольская, Сумская, Циолковского, Целинная, Школьная;</w:t>
            </w:r>
          </w:p>
          <w:p w:rsidR="00D14AA9" w:rsidRDefault="00D14AA9">
            <w:pPr>
              <w:pStyle w:val="ConsPlusNormal"/>
            </w:pPr>
            <w:r>
              <w:t>пер. Светофорный (нечетная);</w:t>
            </w:r>
          </w:p>
          <w:p w:rsidR="00D14AA9" w:rsidRDefault="00D14AA9">
            <w:pPr>
              <w:pStyle w:val="ConsPlusNormal"/>
            </w:pPr>
            <w:r>
              <w:t>проезд Локомотивный, 4, 6;</w:t>
            </w:r>
          </w:p>
          <w:p w:rsidR="00D14AA9" w:rsidRDefault="00D14AA9">
            <w:pPr>
              <w:pStyle w:val="ConsPlusNormal"/>
            </w:pPr>
            <w:r>
              <w:t>проезды Бригадный, Светофорный, Стрелочный</w:t>
            </w:r>
          </w:p>
        </w:tc>
      </w:tr>
      <w:tr w:rsidR="00D14AA9">
        <w:tc>
          <w:tcPr>
            <w:tcW w:w="2211" w:type="dxa"/>
          </w:tcPr>
          <w:p w:rsidR="00D14AA9" w:rsidRDefault="00D14AA9">
            <w:pPr>
              <w:pStyle w:val="ConsPlusNormal"/>
            </w:pPr>
            <w:r>
              <w:t>МАОУ СОШ N 41</w:t>
            </w:r>
          </w:p>
        </w:tc>
        <w:tc>
          <w:tcPr>
            <w:tcW w:w="3402" w:type="dxa"/>
          </w:tcPr>
          <w:p w:rsidR="00D14AA9" w:rsidRDefault="00D14AA9">
            <w:pPr>
              <w:pStyle w:val="ConsPlusNormal"/>
            </w:pPr>
            <w:r>
              <w:t>четная сторона Матвеевского шоссе от ул. Окружной до поворота на автодорогу "Восток", ул. Окружная, административная граница города</w:t>
            </w:r>
          </w:p>
        </w:tc>
        <w:tc>
          <w:tcPr>
            <w:tcW w:w="3458" w:type="dxa"/>
          </w:tcPr>
          <w:p w:rsidR="00D14AA9" w:rsidRDefault="00D14AA9">
            <w:pPr>
              <w:pStyle w:val="ConsPlusNormal"/>
            </w:pPr>
            <w:r>
              <w:t>ул. Матвеевская (Матвеевское шоссе) (четная);</w:t>
            </w:r>
          </w:p>
          <w:p w:rsidR="00D14AA9" w:rsidRDefault="00D14AA9">
            <w:pPr>
              <w:pStyle w:val="ConsPlusNormal"/>
            </w:pPr>
            <w:r>
              <w:t>пер. Пилотов, 12;</w:t>
            </w:r>
          </w:p>
          <w:p w:rsidR="00D14AA9" w:rsidRDefault="00D14AA9">
            <w:pPr>
              <w:pStyle w:val="ConsPlusNormal"/>
            </w:pPr>
            <w:r>
              <w:t>ул. Данчука, Пилотов, Кочнева, Моторная, Окружная, Чернореченская;</w:t>
            </w:r>
          </w:p>
          <w:p w:rsidR="00D14AA9" w:rsidRDefault="00D14AA9">
            <w:pPr>
              <w:pStyle w:val="ConsPlusNormal"/>
            </w:pPr>
            <w:r>
              <w:t>пер. Моторный, Штурманский;</w:t>
            </w:r>
          </w:p>
          <w:p w:rsidR="00D14AA9" w:rsidRDefault="00D14AA9">
            <w:pPr>
              <w:pStyle w:val="ConsPlusNormal"/>
            </w:pPr>
            <w:r>
              <w:t>проезд Моторный;</w:t>
            </w:r>
          </w:p>
          <w:p w:rsidR="00D14AA9" w:rsidRDefault="00D14AA9">
            <w:pPr>
              <w:pStyle w:val="ConsPlusNormal"/>
            </w:pPr>
            <w:r>
              <w:t>Чернореченское шоссе</w:t>
            </w:r>
          </w:p>
        </w:tc>
      </w:tr>
      <w:tr w:rsidR="00D14AA9">
        <w:tc>
          <w:tcPr>
            <w:tcW w:w="2211" w:type="dxa"/>
          </w:tcPr>
          <w:p w:rsidR="00D14AA9" w:rsidRDefault="00D14AA9">
            <w:pPr>
              <w:pStyle w:val="ConsPlusNormal"/>
            </w:pPr>
            <w:r>
              <w:t>МБОУ СОШ N 43</w:t>
            </w:r>
          </w:p>
        </w:tc>
        <w:tc>
          <w:tcPr>
            <w:tcW w:w="3402" w:type="dxa"/>
          </w:tcPr>
          <w:p w:rsidR="00D14AA9" w:rsidRDefault="00D14AA9">
            <w:pPr>
              <w:pStyle w:val="ConsPlusNormal"/>
            </w:pPr>
            <w:r>
              <w:t xml:space="preserve">четная сторона ул. Советской от р. Амур до ул. Запарина, нечетная </w:t>
            </w:r>
            <w:r>
              <w:lastRenderedPageBreak/>
              <w:t>сторона ул. Запарина от ул. Советской до ул. Яшина, четная сторона ул. Яшина от ул. Запарина до ул. Льва Толстого, нечетная сторона ул. Льва Толстого от ул. Яшина до ул. Серышева, нечетная сторона ул. Серышева от ул. Льва Толстого до ул. Фрунзе, нечетная сторона ул. Фрунзе от ул. Серышева до Амурского бульвара, нечетная сторона Амурского бульвара от ул. Фрунзе до ул. Истомина, четная сторона ул. Истомина от Амурского бульвара до ул. Серышева, нечетная сторона ул. Серышева от ул. Истомина до р. Амур</w:t>
            </w:r>
          </w:p>
        </w:tc>
        <w:tc>
          <w:tcPr>
            <w:tcW w:w="3458" w:type="dxa"/>
          </w:tcPr>
          <w:p w:rsidR="00D14AA9" w:rsidRDefault="00D14AA9">
            <w:pPr>
              <w:pStyle w:val="ConsPlusNormal"/>
            </w:pPr>
            <w:r>
              <w:lastRenderedPageBreak/>
              <w:t>ул. Джамбула, 18 - 30;</w:t>
            </w:r>
          </w:p>
          <w:p w:rsidR="00D14AA9" w:rsidRDefault="00D14AA9">
            <w:pPr>
              <w:pStyle w:val="ConsPlusNormal"/>
            </w:pPr>
            <w:r>
              <w:t>ул. Запарина, 117 - 139 (нечетная), 130;</w:t>
            </w:r>
          </w:p>
          <w:p w:rsidR="00D14AA9" w:rsidRDefault="00D14AA9">
            <w:pPr>
              <w:pStyle w:val="ConsPlusNormal"/>
            </w:pPr>
            <w:r>
              <w:lastRenderedPageBreak/>
              <w:t>ул. Знаменщикова, 3, 4, 8;</w:t>
            </w:r>
          </w:p>
          <w:p w:rsidR="00D14AA9" w:rsidRDefault="00D14AA9">
            <w:pPr>
              <w:pStyle w:val="ConsPlusNormal"/>
            </w:pPr>
            <w:r>
              <w:t>ул. Истомина, 70 - 108 (четная);</w:t>
            </w:r>
          </w:p>
          <w:p w:rsidR="00D14AA9" w:rsidRDefault="00D14AA9">
            <w:pPr>
              <w:pStyle w:val="ConsPlusNormal"/>
            </w:pPr>
            <w:r>
              <w:t>ул. Калинина, 106 - 158 (четная), 87 - 135 (нечетная);</w:t>
            </w:r>
          </w:p>
          <w:p w:rsidR="00D14AA9" w:rsidRDefault="00D14AA9">
            <w:pPr>
              <w:pStyle w:val="ConsPlusNormal"/>
            </w:pPr>
            <w:r>
              <w:t>ул. Лейтенанта Шмидта, 24, 27, 29, 38, 40;</w:t>
            </w:r>
          </w:p>
          <w:p w:rsidR="00D14AA9" w:rsidRDefault="00D14AA9">
            <w:pPr>
              <w:pStyle w:val="ConsPlusNormal"/>
            </w:pPr>
            <w:r>
              <w:t>ул. Льва Толстого, 47 - 53 (нечетная);</w:t>
            </w:r>
          </w:p>
          <w:p w:rsidR="00D14AA9" w:rsidRDefault="00D14AA9">
            <w:pPr>
              <w:pStyle w:val="ConsPlusNormal"/>
            </w:pPr>
            <w:r>
              <w:t>ул. Серышева, 12 - 16 (четная), 1 - 27 (нечетная);</w:t>
            </w:r>
          </w:p>
          <w:p w:rsidR="00D14AA9" w:rsidRDefault="00D14AA9">
            <w:pPr>
              <w:pStyle w:val="ConsPlusNormal"/>
            </w:pPr>
            <w:r>
              <w:t>ул. Советская, 2 - 10 (четная);</w:t>
            </w:r>
          </w:p>
          <w:p w:rsidR="00D14AA9" w:rsidRDefault="00D14AA9">
            <w:pPr>
              <w:pStyle w:val="ConsPlusNormal"/>
            </w:pPr>
            <w:r>
              <w:t>ул. Фрунзе, 87, 91, 91а, 95, 101, 106, 108, 110, 111, 113, 116, 117, 119, 121, 123, 126, 128;</w:t>
            </w:r>
          </w:p>
          <w:p w:rsidR="00D14AA9" w:rsidRDefault="00D14AA9">
            <w:pPr>
              <w:pStyle w:val="ConsPlusNormal"/>
            </w:pPr>
            <w:r>
              <w:t>ул. Яшина, 1, 3, 6 - 54 (четная);</w:t>
            </w:r>
          </w:p>
          <w:p w:rsidR="00D14AA9" w:rsidRDefault="00D14AA9">
            <w:pPr>
              <w:pStyle w:val="ConsPlusNormal"/>
            </w:pPr>
            <w:r>
              <w:t>Амурский бульвар, 7, 9;</w:t>
            </w:r>
          </w:p>
          <w:p w:rsidR="00D14AA9" w:rsidRDefault="00D14AA9">
            <w:pPr>
              <w:pStyle w:val="ConsPlusNormal"/>
            </w:pPr>
            <w:r>
              <w:t>пер. Госпитальный</w:t>
            </w:r>
          </w:p>
        </w:tc>
      </w:tr>
      <w:tr w:rsidR="00D14AA9">
        <w:tc>
          <w:tcPr>
            <w:tcW w:w="2211" w:type="dxa"/>
          </w:tcPr>
          <w:p w:rsidR="00D14AA9" w:rsidRDefault="00D14AA9">
            <w:pPr>
              <w:pStyle w:val="ConsPlusNormal"/>
            </w:pPr>
            <w:r>
              <w:lastRenderedPageBreak/>
              <w:t>МБОУ СОШ N 44</w:t>
            </w:r>
          </w:p>
        </w:tc>
        <w:tc>
          <w:tcPr>
            <w:tcW w:w="3402" w:type="dxa"/>
          </w:tcPr>
          <w:p w:rsidR="00D14AA9" w:rsidRDefault="00D14AA9">
            <w:pPr>
              <w:pStyle w:val="ConsPlusNormal"/>
            </w:pPr>
            <w:r>
              <w:t>ул. Тихоокеанская от ул. Стрельникова до авторазвязки, ул. Трехгорная, ул. Уборевича, 1 - 77 (нечетная сторона), 2 - 50 (четная сторона)</w:t>
            </w:r>
          </w:p>
          <w:p w:rsidR="00D14AA9" w:rsidRDefault="00D14AA9">
            <w:pPr>
              <w:pStyle w:val="ConsPlusNormal"/>
            </w:pPr>
            <w:r>
              <w:t>ул. Авангардная, Дистанционная, Жигулевская, Камчатская, Каховского, Квартальная, Клары Цеткин, Котовского, Линейная, Мостовая, Нерчинская, Осиповка, Речная, Санаторная, Тульская, Чапаева, Читинская, Широкая, Штормовая, Щорса;</w:t>
            </w:r>
          </w:p>
          <w:p w:rsidR="00D14AA9" w:rsidRDefault="00D14AA9">
            <w:pPr>
              <w:pStyle w:val="ConsPlusNormal"/>
            </w:pPr>
            <w:r>
              <w:t xml:space="preserve">пер. Выборный, Дистанционный, </w:t>
            </w:r>
            <w:r>
              <w:lastRenderedPageBreak/>
              <w:t>Каховский, Мостовой, Тульский;</w:t>
            </w:r>
          </w:p>
          <w:p w:rsidR="00D14AA9" w:rsidRDefault="00D14AA9">
            <w:pPr>
              <w:pStyle w:val="ConsPlusNormal"/>
            </w:pPr>
            <w:r>
              <w:t>проезд Тульский</w:t>
            </w:r>
          </w:p>
        </w:tc>
        <w:tc>
          <w:tcPr>
            <w:tcW w:w="3458" w:type="dxa"/>
          </w:tcPr>
          <w:p w:rsidR="00D14AA9" w:rsidRDefault="00D14AA9">
            <w:pPr>
              <w:pStyle w:val="ConsPlusNormal"/>
            </w:pPr>
            <w:r>
              <w:lastRenderedPageBreak/>
              <w:t>ул. Тихоокеанская, 189 - 201в (нечетная);</w:t>
            </w:r>
          </w:p>
          <w:p w:rsidR="00D14AA9" w:rsidRDefault="00D14AA9">
            <w:pPr>
              <w:pStyle w:val="ConsPlusNormal"/>
            </w:pPr>
            <w:r>
              <w:t>ул. Трехгорная, 14а, 20, 72 - 88 (четная), 15а - 61, 95 - 97 (нечетная);</w:t>
            </w:r>
          </w:p>
          <w:p w:rsidR="00D14AA9" w:rsidRDefault="00D14AA9">
            <w:pPr>
              <w:pStyle w:val="ConsPlusNormal"/>
            </w:pPr>
            <w:r>
              <w:t>ул. Уборевича, 1 - 77 (нечетная), 2 - 50 (четная);</w:t>
            </w:r>
          </w:p>
          <w:p w:rsidR="00D14AA9" w:rsidRDefault="00D14AA9">
            <w:pPr>
              <w:pStyle w:val="ConsPlusNormal"/>
            </w:pPr>
            <w:r>
              <w:t>ул. Авангардная, Дистанционная, Жигулевская, Камчатская, Каховского, Квартальная, Клары Цеткин, Котовского, Линейная, Мостовая, Нерчинская, Осиповка, Речная, Санаторная, Тульская, Чапаева, Читинская, Широкая, Штормовая, Щорса;</w:t>
            </w:r>
          </w:p>
          <w:p w:rsidR="00D14AA9" w:rsidRDefault="00D14AA9">
            <w:pPr>
              <w:pStyle w:val="ConsPlusNormal"/>
            </w:pPr>
            <w:r>
              <w:t xml:space="preserve">пер. Выборный, Дистанционный, Каховский, Мостовой, </w:t>
            </w:r>
            <w:r>
              <w:lastRenderedPageBreak/>
              <w:t>Тульский;</w:t>
            </w:r>
          </w:p>
          <w:p w:rsidR="00D14AA9" w:rsidRDefault="00D14AA9">
            <w:pPr>
              <w:pStyle w:val="ConsPlusNormal"/>
            </w:pPr>
            <w:r>
              <w:t>проезд Тульский</w:t>
            </w:r>
          </w:p>
        </w:tc>
      </w:tr>
      <w:tr w:rsidR="00D14AA9">
        <w:tc>
          <w:tcPr>
            <w:tcW w:w="2211" w:type="dxa"/>
          </w:tcPr>
          <w:p w:rsidR="00D14AA9" w:rsidRDefault="00D14AA9">
            <w:pPr>
              <w:pStyle w:val="ConsPlusNormal"/>
            </w:pPr>
            <w:r>
              <w:lastRenderedPageBreak/>
              <w:t>МБОУ СОШ N 46</w:t>
            </w:r>
          </w:p>
        </w:tc>
        <w:tc>
          <w:tcPr>
            <w:tcW w:w="3402" w:type="dxa"/>
          </w:tcPr>
          <w:p w:rsidR="00D14AA9" w:rsidRDefault="00D14AA9">
            <w:pPr>
              <w:pStyle w:val="ConsPlusNormal"/>
            </w:pPr>
            <w:r>
              <w:t>ул. Артемовская от ул. Краснореченской до пер. Краснореченского, пер. Краснореченский (кроме домов 18, 20, 22, 24); ул. Попова, ул. Каширская, ул. Артемовская 2-я;</w:t>
            </w:r>
          </w:p>
          <w:p w:rsidR="00D14AA9" w:rsidRDefault="00D14AA9">
            <w:pPr>
              <w:pStyle w:val="ConsPlusNormal"/>
            </w:pPr>
            <w:r>
              <w:t>пер. Каширский, пер. Короткий;</w:t>
            </w:r>
          </w:p>
          <w:p w:rsidR="00D14AA9" w:rsidRDefault="00D14AA9">
            <w:pPr>
              <w:pStyle w:val="ConsPlusNormal"/>
            </w:pPr>
            <w:r>
              <w:t>район ст. Красная Речка, ограниченный ул. Таежной, Владивостокским шоссе, ул. Красноярской, ул. Ташкентской, ул. Высотной; жилой поселок в районе ост. "13 км", ограниченный ул. Славянской, ул. Пятницкой до ул. Троянской, ул. Троянской до ул. Луганской, ул. Славной</w:t>
            </w:r>
          </w:p>
        </w:tc>
        <w:tc>
          <w:tcPr>
            <w:tcW w:w="3458" w:type="dxa"/>
          </w:tcPr>
          <w:p w:rsidR="00D14AA9" w:rsidRDefault="00D14AA9">
            <w:pPr>
              <w:pStyle w:val="ConsPlusNormal"/>
            </w:pPr>
            <w:r>
              <w:t>ул. Артемовская, 55, 55а, 55Б, 57а, 57Б, 57в, 59а, 60а, 66, 75, 77, 79, 79а, 81, 83, 102, 124, 126, 128, 132, 136, 138, 140;</w:t>
            </w:r>
          </w:p>
          <w:p w:rsidR="00D14AA9" w:rsidRDefault="00D14AA9">
            <w:pPr>
              <w:pStyle w:val="ConsPlusNormal"/>
            </w:pPr>
            <w:r>
              <w:t>пер. Краснореченский, 2а, 4, 6, 8, 12, 14, 16, 26, 28;</w:t>
            </w:r>
          </w:p>
          <w:p w:rsidR="00D14AA9" w:rsidRDefault="00D14AA9">
            <w:pPr>
              <w:pStyle w:val="ConsPlusNormal"/>
            </w:pPr>
            <w:r>
              <w:t>ул. Артемовская 2-я, Афинская, Боярская, Версальская, Воскресная, Высотная, Зазеркальная, Каширская, Княжеская, Королевская, Красноярская, Кустанайская, Луганская, Мариинская, Мадридская, Объединенная, Попова, Пассажирская, Пограничная, Пятницкая, Римская, Райчихинская, Сарапульская, Славная, Ставропольская, Старославянская, Столичная, Таежная, Тимуровцев, Троянская, Федоровская, Яблоневая;</w:t>
            </w:r>
          </w:p>
          <w:p w:rsidR="00D14AA9" w:rsidRDefault="00D14AA9">
            <w:pPr>
              <w:pStyle w:val="ConsPlusNormal"/>
            </w:pPr>
            <w:r>
              <w:t>пер. Высотный, Каширский, Короткий, Красноярский, Кустанайский, Летний, Объединенный, Райчихинский</w:t>
            </w:r>
          </w:p>
        </w:tc>
      </w:tr>
      <w:tr w:rsidR="00D14AA9">
        <w:tc>
          <w:tcPr>
            <w:tcW w:w="2211" w:type="dxa"/>
          </w:tcPr>
          <w:p w:rsidR="00D14AA9" w:rsidRDefault="00D14AA9">
            <w:pPr>
              <w:pStyle w:val="ConsPlusNormal"/>
            </w:pPr>
            <w:r>
              <w:t>МБОУ СОШ N 47 им. В.А.Тамгина</w:t>
            </w:r>
          </w:p>
        </w:tc>
        <w:tc>
          <w:tcPr>
            <w:tcW w:w="3402" w:type="dxa"/>
          </w:tcPr>
          <w:p w:rsidR="00D14AA9" w:rsidRDefault="00D14AA9">
            <w:pPr>
              <w:pStyle w:val="ConsPlusNormal"/>
            </w:pPr>
            <w:r>
              <w:t>нечетная сторона Матвеевского шоссе от ул. Окружной до поворота на автодорогу "Восток", пер. Шефский</w:t>
            </w:r>
          </w:p>
        </w:tc>
        <w:tc>
          <w:tcPr>
            <w:tcW w:w="3458" w:type="dxa"/>
          </w:tcPr>
          <w:p w:rsidR="00D14AA9" w:rsidRDefault="00D14AA9">
            <w:pPr>
              <w:pStyle w:val="ConsPlusNormal"/>
            </w:pPr>
            <w:r>
              <w:t>ул. Матвеевская (Матвеевское шоссе) (нечетная);</w:t>
            </w:r>
          </w:p>
          <w:p w:rsidR="00D14AA9" w:rsidRDefault="00D14AA9">
            <w:pPr>
              <w:pStyle w:val="ConsPlusNormal"/>
            </w:pPr>
            <w:r>
              <w:t>пер. Пилотов, 10;</w:t>
            </w:r>
          </w:p>
          <w:p w:rsidR="00D14AA9" w:rsidRDefault="00D14AA9">
            <w:pPr>
              <w:pStyle w:val="ConsPlusNormal"/>
            </w:pPr>
            <w:r>
              <w:t xml:space="preserve">ул. Летная, Марины Расковой, метеостанция, Мирная, Навигационная, Нестерова, Планерная, </w:t>
            </w:r>
            <w:r>
              <w:lastRenderedPageBreak/>
              <w:t>Посадочная;</w:t>
            </w:r>
          </w:p>
          <w:p w:rsidR="00D14AA9" w:rsidRDefault="00D14AA9">
            <w:pPr>
              <w:pStyle w:val="ConsPlusNormal"/>
            </w:pPr>
            <w:r>
              <w:t>пер. Восточный, Матвеевский, Нестерова, Планерный, Шефский</w:t>
            </w:r>
          </w:p>
        </w:tc>
      </w:tr>
      <w:tr w:rsidR="00D14AA9">
        <w:tc>
          <w:tcPr>
            <w:tcW w:w="2211" w:type="dxa"/>
          </w:tcPr>
          <w:p w:rsidR="00D14AA9" w:rsidRDefault="00D14AA9">
            <w:pPr>
              <w:pStyle w:val="ConsPlusNormal"/>
            </w:pPr>
            <w:r>
              <w:lastRenderedPageBreak/>
              <w:t>МБОУ "СШ N 49 имени героев-даманцев"</w:t>
            </w:r>
          </w:p>
        </w:tc>
        <w:tc>
          <w:tcPr>
            <w:tcW w:w="3402" w:type="dxa"/>
          </w:tcPr>
          <w:p w:rsidR="00D14AA9" w:rsidRDefault="00D14AA9">
            <w:pPr>
              <w:pStyle w:val="ConsPlusNormal"/>
            </w:pPr>
            <w:r>
              <w:t>четная сторона ул. Ворошилова от ул. Панфиловцев до ул. Суворова, четная сторона ул. Суворова от ул. Ворошилова до ул. Малиновского (кроме домов по ул. Суворова, 60, 62, 64, 64а, 70, 72), ул. Малиновского от ул. Суворова до ул. Панфиловцев, нечетная сторона ул. Панфиловцев от ул. Малиновского до ул. Ворошилова</w:t>
            </w:r>
          </w:p>
        </w:tc>
        <w:tc>
          <w:tcPr>
            <w:tcW w:w="3458" w:type="dxa"/>
          </w:tcPr>
          <w:p w:rsidR="00D14AA9" w:rsidRDefault="00D14AA9">
            <w:pPr>
              <w:pStyle w:val="ConsPlusNormal"/>
            </w:pPr>
            <w:r>
              <w:t>ул. Ворошилова, 3, 7, 8, 9, 10, 14, 16, 18, 20, 22, 24;</w:t>
            </w:r>
          </w:p>
          <w:p w:rsidR="00D14AA9" w:rsidRDefault="00D14AA9">
            <w:pPr>
              <w:pStyle w:val="ConsPlusNormal"/>
            </w:pPr>
            <w:r>
              <w:t>ул. Малиновского, 13, 15, 17, 33, 37, 38, 38Б, 38в, 38г, 39, 40, 42, 42а, 43, 45, 47, 51;</w:t>
            </w:r>
          </w:p>
          <w:p w:rsidR="00D14AA9" w:rsidRDefault="00D14AA9">
            <w:pPr>
              <w:pStyle w:val="ConsPlusNormal"/>
            </w:pPr>
            <w:r>
              <w:t>ул. Палубная, 1 - 19;</w:t>
            </w:r>
          </w:p>
          <w:p w:rsidR="00D14AA9" w:rsidRDefault="00D14AA9">
            <w:pPr>
              <w:pStyle w:val="ConsPlusNormal"/>
            </w:pPr>
            <w:r>
              <w:t>ул. Панфиловцев, 17 - 47 (нечетная);</w:t>
            </w:r>
          </w:p>
          <w:p w:rsidR="00D14AA9" w:rsidRDefault="00D14AA9">
            <w:pPr>
              <w:pStyle w:val="ConsPlusNormal"/>
            </w:pPr>
            <w:r>
              <w:t>ул. Парусная, 2 - 20 (четная);</w:t>
            </w:r>
          </w:p>
          <w:p w:rsidR="00D14AA9" w:rsidRDefault="00D14AA9">
            <w:pPr>
              <w:pStyle w:val="ConsPlusNormal"/>
            </w:pPr>
            <w:r>
              <w:t>ул. Рокоссовского, 14, 16, 23, 24, 24а (стр.), 24Б (стр.), 25, 27, 29, 31, 33, 34, 36, 37, 38, 40, 42;</w:t>
            </w:r>
          </w:p>
          <w:p w:rsidR="00D14AA9" w:rsidRDefault="00D14AA9">
            <w:pPr>
              <w:pStyle w:val="ConsPlusNormal"/>
            </w:pPr>
            <w:r>
              <w:t>ул. Суворова, 44, 46, 48, 50, 66, 68, 74;</w:t>
            </w:r>
          </w:p>
          <w:p w:rsidR="00D14AA9" w:rsidRDefault="00D14AA9">
            <w:pPr>
              <w:pStyle w:val="ConsPlusNormal"/>
            </w:pPr>
            <w:r>
              <w:t>ул. Зареченская;</w:t>
            </w:r>
          </w:p>
          <w:p w:rsidR="00D14AA9" w:rsidRDefault="00D14AA9">
            <w:pPr>
              <w:pStyle w:val="ConsPlusNormal"/>
            </w:pPr>
            <w:r>
              <w:t>пер. Палубный, 1 - 17 (нечетная);</w:t>
            </w:r>
          </w:p>
          <w:p w:rsidR="00D14AA9" w:rsidRDefault="00D14AA9">
            <w:pPr>
              <w:pStyle w:val="ConsPlusNormal"/>
            </w:pPr>
            <w:r>
              <w:t>пер. Фестивальный, 1 - 17 (нечетная), 2 - 20 (четная)</w:t>
            </w:r>
          </w:p>
        </w:tc>
      </w:tr>
      <w:tr w:rsidR="00D14AA9">
        <w:tc>
          <w:tcPr>
            <w:tcW w:w="2211" w:type="dxa"/>
          </w:tcPr>
          <w:p w:rsidR="00D14AA9" w:rsidRDefault="00D14AA9">
            <w:pPr>
              <w:pStyle w:val="ConsPlusNormal"/>
            </w:pPr>
            <w:r>
              <w:t>МАОУ "СШ N 51"</w:t>
            </w:r>
          </w:p>
        </w:tc>
        <w:tc>
          <w:tcPr>
            <w:tcW w:w="3402" w:type="dxa"/>
          </w:tcPr>
          <w:p w:rsidR="00D14AA9" w:rsidRDefault="00D14AA9">
            <w:pPr>
              <w:pStyle w:val="ConsPlusNormal"/>
            </w:pPr>
            <w:r>
              <w:t>нечетная сторона ул. Тихоокеанской, д. 111, от железнодорожных путей (мост) до ул. Салтыкова-Щедрина, ул. Салтыкова-Щедрина от ул. Тихоокеанской до железнодорожных путей, вдоль железнодорожных путей от ул. Салтыкова-Щедрина до ул. Тихоокеанской</w:t>
            </w:r>
          </w:p>
        </w:tc>
        <w:tc>
          <w:tcPr>
            <w:tcW w:w="3458" w:type="dxa"/>
          </w:tcPr>
          <w:p w:rsidR="00D14AA9" w:rsidRDefault="00D14AA9">
            <w:pPr>
              <w:pStyle w:val="ConsPlusNormal"/>
            </w:pPr>
            <w:r>
              <w:t>ул. Салтыкова-Щедрина, 26, 28, 30, 37, 39, 46, 50, 52, 53, 55, 58, 60, 65, 81;</w:t>
            </w:r>
          </w:p>
          <w:p w:rsidR="00D14AA9" w:rsidRDefault="00D14AA9">
            <w:pPr>
              <w:pStyle w:val="ConsPlusNormal"/>
            </w:pPr>
            <w:r>
              <w:t>ул. Тихоокеанская, 109 - 137 (нечетная);</w:t>
            </w:r>
          </w:p>
          <w:p w:rsidR="00D14AA9" w:rsidRDefault="00D14AA9">
            <w:pPr>
              <w:pStyle w:val="ConsPlusNormal"/>
            </w:pPr>
            <w:r>
              <w:t>ул. Бабушкина, Глинки, Зенитная, Известковая, Кузнечная, Лотерейная, Луначарского, Массовая, Переселенческая, Подгорная, Приамурская, Седова, Слесарная, Трехдорожная, Фоломеева;</w:t>
            </w:r>
          </w:p>
          <w:p w:rsidR="00D14AA9" w:rsidRDefault="00D14AA9">
            <w:pPr>
              <w:pStyle w:val="ConsPlusNormal"/>
            </w:pPr>
            <w:r>
              <w:t xml:space="preserve">пер. Зенитный, Кузнечный, Лотерейный, Переселенческий, Приамурский, Проектный, </w:t>
            </w:r>
            <w:r>
              <w:lastRenderedPageBreak/>
              <w:t>Седова, Тупиковый;</w:t>
            </w:r>
          </w:p>
          <w:p w:rsidR="00D14AA9" w:rsidRDefault="00D14AA9">
            <w:pPr>
              <w:pStyle w:val="ConsPlusNormal"/>
            </w:pPr>
            <w:r>
              <w:t>проезд Тупиковый</w:t>
            </w:r>
          </w:p>
        </w:tc>
      </w:tr>
      <w:tr w:rsidR="00D14AA9">
        <w:tc>
          <w:tcPr>
            <w:tcW w:w="2211" w:type="dxa"/>
          </w:tcPr>
          <w:p w:rsidR="00D14AA9" w:rsidRDefault="00D14AA9">
            <w:pPr>
              <w:pStyle w:val="ConsPlusNormal"/>
            </w:pPr>
            <w:r>
              <w:lastRenderedPageBreak/>
              <w:t>МБОУ СОШ N 52</w:t>
            </w:r>
          </w:p>
        </w:tc>
        <w:tc>
          <w:tcPr>
            <w:tcW w:w="3402" w:type="dxa"/>
          </w:tcPr>
          <w:p w:rsidR="00D14AA9" w:rsidRDefault="00D14AA9">
            <w:pPr>
              <w:pStyle w:val="ConsPlusNormal"/>
            </w:pPr>
            <w:r>
              <w:t>четная сторона ул. Ворошилова, ул. Суворова до ул. Черняховского, ул. Черняховского от ул. Ворошилова до ул. Суворова,</w:t>
            </w:r>
          </w:p>
          <w:p w:rsidR="00D14AA9" w:rsidRDefault="00D14AA9">
            <w:pPr>
              <w:pStyle w:val="ConsPlusNormal"/>
            </w:pPr>
            <w:r>
              <w:t>нечетная сторона ул. Суворова от ул. Ворошилова до ул. Черняховского, ул. Суворова, 60 - 72, пер. Палубный, 19 - 35, пер. Фестивальный, 21 - 34, ул. Палубная, 20 - 34, ул. Парусная, 20 - 23</w:t>
            </w:r>
          </w:p>
        </w:tc>
        <w:tc>
          <w:tcPr>
            <w:tcW w:w="3458" w:type="dxa"/>
          </w:tcPr>
          <w:p w:rsidR="00D14AA9" w:rsidRDefault="00D14AA9">
            <w:pPr>
              <w:pStyle w:val="ConsPlusNormal"/>
            </w:pPr>
            <w:r>
              <w:t>ул. Ворошилова, 28, 30, 32, 34, 38, 40, 42, 48, 48а, 48Б, 50, 52;</w:t>
            </w:r>
          </w:p>
          <w:p w:rsidR="00D14AA9" w:rsidRDefault="00D14AA9">
            <w:pPr>
              <w:pStyle w:val="ConsPlusNormal"/>
            </w:pPr>
            <w:r>
              <w:t>ул. Палубная, 20 - 34 (четная), 21 - 33 (нечетная);</w:t>
            </w:r>
          </w:p>
          <w:p w:rsidR="00D14AA9" w:rsidRDefault="00D14AA9">
            <w:pPr>
              <w:pStyle w:val="ConsPlusNormal"/>
            </w:pPr>
            <w:r>
              <w:t>ул. Парусная, 22 - 34 (четная);</w:t>
            </w:r>
          </w:p>
          <w:p w:rsidR="00D14AA9" w:rsidRDefault="00D14AA9">
            <w:pPr>
              <w:pStyle w:val="ConsPlusNormal"/>
            </w:pPr>
            <w:r>
              <w:t>ул. Суворова, 53, 60, 62, 63, 64, 64а, 65, 67, 67а, 69, 70, 71, 72, 73, 80Б, 80в;</w:t>
            </w:r>
          </w:p>
          <w:p w:rsidR="00D14AA9" w:rsidRDefault="00D14AA9">
            <w:pPr>
              <w:pStyle w:val="ConsPlusNormal"/>
            </w:pPr>
            <w:r>
              <w:t>ул. Черняховского, 1 - 15а (нечетная);</w:t>
            </w:r>
          </w:p>
          <w:p w:rsidR="00D14AA9" w:rsidRDefault="00D14AA9">
            <w:pPr>
              <w:pStyle w:val="ConsPlusNormal"/>
            </w:pPr>
            <w:r>
              <w:t>ул. Памирская;</w:t>
            </w:r>
          </w:p>
          <w:p w:rsidR="00D14AA9" w:rsidRDefault="00D14AA9">
            <w:pPr>
              <w:pStyle w:val="ConsPlusNormal"/>
            </w:pPr>
            <w:r>
              <w:t>пер. Палубный, 19 - 31 (нечетная);</w:t>
            </w:r>
          </w:p>
          <w:p w:rsidR="00D14AA9" w:rsidRDefault="00D14AA9">
            <w:pPr>
              <w:pStyle w:val="ConsPlusNormal"/>
            </w:pPr>
            <w:r>
              <w:t>пер. Фестивальный, 21 - 33 (нечетная), 22 - 34 (четная);</w:t>
            </w:r>
          </w:p>
          <w:p w:rsidR="00D14AA9" w:rsidRDefault="00D14AA9">
            <w:pPr>
              <w:pStyle w:val="ConsPlusNormal"/>
            </w:pPr>
            <w:r>
              <w:t>пер. Памирский;</w:t>
            </w:r>
          </w:p>
          <w:p w:rsidR="00D14AA9" w:rsidRDefault="00D14AA9">
            <w:pPr>
              <w:pStyle w:val="ConsPlusNormal"/>
            </w:pPr>
            <w:r>
              <w:t>проезд Памирский</w:t>
            </w:r>
          </w:p>
        </w:tc>
      </w:tr>
      <w:tr w:rsidR="00D14AA9">
        <w:tc>
          <w:tcPr>
            <w:tcW w:w="2211" w:type="dxa"/>
          </w:tcPr>
          <w:p w:rsidR="00D14AA9" w:rsidRDefault="00D14AA9">
            <w:pPr>
              <w:pStyle w:val="ConsPlusNormal"/>
            </w:pPr>
            <w:r>
              <w:t>МБОУ СОШ N 56</w:t>
            </w:r>
          </w:p>
        </w:tc>
        <w:tc>
          <w:tcPr>
            <w:tcW w:w="3402" w:type="dxa"/>
          </w:tcPr>
          <w:p w:rsidR="00D14AA9" w:rsidRDefault="00D14AA9">
            <w:pPr>
              <w:pStyle w:val="ConsPlusNormal"/>
            </w:pPr>
            <w:r>
              <w:t>четная сторона ул. Краснореченской от ул. Прогрессивной до ул. Суворова, четная сторона ул. Суворова от ул. Краснореченской до ул. Ворошилова, ул. Прогрессивная от ул. Краснореченской до ул. Ворошилова, нечетная сторона ул. Ворошилова от ул. Суворова до ул. Прогрессивной</w:t>
            </w:r>
          </w:p>
        </w:tc>
        <w:tc>
          <w:tcPr>
            <w:tcW w:w="3458" w:type="dxa"/>
          </w:tcPr>
          <w:p w:rsidR="00D14AA9" w:rsidRDefault="00D14AA9">
            <w:pPr>
              <w:pStyle w:val="ConsPlusNormal"/>
            </w:pPr>
            <w:r>
              <w:t>ул. Ворошилова, 11 - 29а (нечетная);</w:t>
            </w:r>
          </w:p>
          <w:p w:rsidR="00D14AA9" w:rsidRDefault="00D14AA9">
            <w:pPr>
              <w:pStyle w:val="ConsPlusNormal"/>
            </w:pPr>
            <w:r>
              <w:t>ул. Герцена, 8а, 10, 14, 16, 17, 19;</w:t>
            </w:r>
          </w:p>
          <w:p w:rsidR="00D14AA9" w:rsidRDefault="00D14AA9">
            <w:pPr>
              <w:pStyle w:val="ConsPlusNormal"/>
            </w:pPr>
            <w:r>
              <w:t>ул. Краснореченская, 32 - 42а (четная);</w:t>
            </w:r>
          </w:p>
          <w:p w:rsidR="00D14AA9" w:rsidRDefault="00D14AA9">
            <w:pPr>
              <w:pStyle w:val="ConsPlusNormal"/>
            </w:pPr>
            <w:r>
              <w:t>ул. Кутузова, 1, 2, 3, 3а;</w:t>
            </w:r>
          </w:p>
          <w:p w:rsidR="00D14AA9" w:rsidRDefault="00D14AA9">
            <w:pPr>
              <w:pStyle w:val="ConsPlusNormal"/>
            </w:pPr>
            <w:r>
              <w:t>ул. Прогрессивная, 7 - 29 (нечетная);</w:t>
            </w:r>
          </w:p>
          <w:p w:rsidR="00D14AA9" w:rsidRDefault="00D14AA9">
            <w:pPr>
              <w:pStyle w:val="ConsPlusNormal"/>
            </w:pPr>
            <w:r>
              <w:t>ул. Суворова, 26 - 42 (четная)</w:t>
            </w:r>
          </w:p>
        </w:tc>
      </w:tr>
      <w:tr w:rsidR="00D14AA9">
        <w:tc>
          <w:tcPr>
            <w:tcW w:w="2211" w:type="dxa"/>
          </w:tcPr>
          <w:p w:rsidR="00D14AA9" w:rsidRDefault="00D14AA9">
            <w:pPr>
              <w:pStyle w:val="ConsPlusNormal"/>
            </w:pPr>
            <w:r>
              <w:t>МБОУ СОШ N 58</w:t>
            </w:r>
          </w:p>
        </w:tc>
        <w:tc>
          <w:tcPr>
            <w:tcW w:w="3402" w:type="dxa"/>
          </w:tcPr>
          <w:p w:rsidR="00D14AA9" w:rsidRDefault="00D14AA9">
            <w:pPr>
              <w:pStyle w:val="ConsPlusNormal"/>
            </w:pPr>
            <w:r>
              <w:t xml:space="preserve">четная сторона ул. Ильича от ул. Руднева до р. Амур, пер. Матросский, ул. Немировича-Данченко, ул. Архиповская Падь, ул. Моховая, пер. Моховой до ул. Руднева, нечетная сторона ул. Руднева до ул. </w:t>
            </w:r>
            <w:r>
              <w:lastRenderedPageBreak/>
              <w:t>Ильича</w:t>
            </w:r>
          </w:p>
        </w:tc>
        <w:tc>
          <w:tcPr>
            <w:tcW w:w="3458" w:type="dxa"/>
          </w:tcPr>
          <w:p w:rsidR="00D14AA9" w:rsidRDefault="00D14AA9">
            <w:pPr>
              <w:pStyle w:val="ConsPlusNormal"/>
            </w:pPr>
            <w:r>
              <w:lastRenderedPageBreak/>
              <w:t>ул. Астрономическая (четная);</w:t>
            </w:r>
          </w:p>
          <w:p w:rsidR="00D14AA9" w:rsidRDefault="00D14AA9">
            <w:pPr>
              <w:pStyle w:val="ConsPlusNormal"/>
            </w:pPr>
            <w:r>
              <w:t>ул. Ильича, 2 - 10 (четная);</w:t>
            </w:r>
          </w:p>
          <w:p w:rsidR="00D14AA9" w:rsidRDefault="00D14AA9">
            <w:pPr>
              <w:pStyle w:val="ConsPlusNormal"/>
            </w:pPr>
            <w:r>
              <w:t>ул. Победы, 1 - 59 (нечетная), 2 - 60 (четная);</w:t>
            </w:r>
          </w:p>
          <w:p w:rsidR="00D14AA9" w:rsidRDefault="00D14AA9">
            <w:pPr>
              <w:pStyle w:val="ConsPlusNormal"/>
            </w:pPr>
            <w:r>
              <w:t>ул. Руднева, 1 - 81 (нечетная);</w:t>
            </w:r>
          </w:p>
          <w:p w:rsidR="00D14AA9" w:rsidRDefault="00D14AA9">
            <w:pPr>
              <w:pStyle w:val="ConsPlusNormal"/>
            </w:pPr>
            <w:r>
              <w:t xml:space="preserve">ул. Хорышева, 1 - 25 </w:t>
            </w:r>
            <w:r>
              <w:lastRenderedPageBreak/>
              <w:t>(нечетная), 2 - 8 (четная);</w:t>
            </w:r>
          </w:p>
          <w:p w:rsidR="00D14AA9" w:rsidRDefault="00D14AA9">
            <w:pPr>
              <w:pStyle w:val="ConsPlusNormal"/>
            </w:pPr>
            <w:r>
              <w:t>ул. Акмолинская, Архиповская Падь, Балхашская, Бобруйская, Зои Космодемьянской, Инициативная, Кирова, Корабельная, Майская, Матросская, Можайского, Моховая, Макарова, Немировича-Данченко, Островского, Полины Осипенко, Ударная, Федеративная;</w:t>
            </w:r>
          </w:p>
          <w:p w:rsidR="00D14AA9" w:rsidRDefault="00D14AA9">
            <w:pPr>
              <w:pStyle w:val="ConsPlusNormal"/>
            </w:pPr>
            <w:r>
              <w:t>пер. Алмазный, Зои Космодемьянской, Ильича, Матросский, Моховой, Корабельный, Пионерский, Победы, Полины Осипенко;</w:t>
            </w:r>
          </w:p>
          <w:p w:rsidR="00D14AA9" w:rsidRDefault="00D14AA9">
            <w:pPr>
              <w:pStyle w:val="ConsPlusNormal"/>
            </w:pPr>
            <w:r>
              <w:t>проезд Корабельный</w:t>
            </w:r>
          </w:p>
        </w:tc>
      </w:tr>
      <w:tr w:rsidR="00D14AA9">
        <w:tc>
          <w:tcPr>
            <w:tcW w:w="2211" w:type="dxa"/>
          </w:tcPr>
          <w:p w:rsidR="00D14AA9" w:rsidRDefault="00D14AA9">
            <w:pPr>
              <w:pStyle w:val="ConsPlusNormal"/>
            </w:pPr>
            <w:r>
              <w:lastRenderedPageBreak/>
              <w:t>МБОУ СОШ N 62</w:t>
            </w:r>
          </w:p>
        </w:tc>
        <w:tc>
          <w:tcPr>
            <w:tcW w:w="3402" w:type="dxa"/>
          </w:tcPr>
          <w:p w:rsidR="00D14AA9" w:rsidRDefault="00D14AA9">
            <w:pPr>
              <w:pStyle w:val="ConsPlusNormal"/>
            </w:pPr>
            <w:r>
              <w:t>ул. Кубяка, ул. Пионерская от ул. Кубяка до ул. Радищева, ул. Юнгов, пер. Бассейный, ул. Павла Морозова, 113, ул. Шевчука, 20, нечетная сторона ул. Краснореченской от развязки на 1-й микрорайон до ул. Кубяка</w:t>
            </w:r>
          </w:p>
        </w:tc>
        <w:tc>
          <w:tcPr>
            <w:tcW w:w="3458" w:type="dxa"/>
          </w:tcPr>
          <w:p w:rsidR="00D14AA9" w:rsidRDefault="00D14AA9">
            <w:pPr>
              <w:pStyle w:val="ConsPlusNormal"/>
            </w:pPr>
            <w:r>
              <w:t>ул. Краснореченская, 195 - 211 (нечетная);</w:t>
            </w:r>
          </w:p>
          <w:p w:rsidR="00D14AA9" w:rsidRDefault="00D14AA9">
            <w:pPr>
              <w:pStyle w:val="ConsPlusNormal"/>
            </w:pPr>
            <w:r>
              <w:t>ул. Пионерская, 50, 52;</w:t>
            </w:r>
          </w:p>
          <w:p w:rsidR="00D14AA9" w:rsidRDefault="00D14AA9">
            <w:pPr>
              <w:pStyle w:val="ConsPlusNormal"/>
            </w:pPr>
            <w:r>
              <w:t>ул. Шевчука, 20;</w:t>
            </w:r>
          </w:p>
          <w:p w:rsidR="00D14AA9" w:rsidRDefault="00D14AA9">
            <w:pPr>
              <w:pStyle w:val="ConsPlusNormal"/>
            </w:pPr>
            <w:r>
              <w:t>ул. Павла Морозова, 29, 43, 113;</w:t>
            </w:r>
          </w:p>
          <w:p w:rsidR="00D14AA9" w:rsidRDefault="00D14AA9">
            <w:pPr>
              <w:pStyle w:val="ConsPlusNormal"/>
            </w:pPr>
            <w:r>
              <w:t>ул. Весенняя, Кубяка, Радио, Радищева, Шимановская, Юнгов;</w:t>
            </w:r>
          </w:p>
          <w:p w:rsidR="00D14AA9" w:rsidRDefault="00D14AA9">
            <w:pPr>
              <w:pStyle w:val="ConsPlusNormal"/>
            </w:pPr>
            <w:r>
              <w:t>пер. Бассейный, Инский</w:t>
            </w:r>
          </w:p>
        </w:tc>
      </w:tr>
      <w:tr w:rsidR="00D14AA9">
        <w:tc>
          <w:tcPr>
            <w:tcW w:w="2211" w:type="dxa"/>
          </w:tcPr>
          <w:p w:rsidR="00D14AA9" w:rsidRDefault="00D14AA9">
            <w:pPr>
              <w:pStyle w:val="ConsPlusNormal"/>
            </w:pPr>
            <w:r>
              <w:t>МБОУ СОШ N 63</w:t>
            </w:r>
          </w:p>
        </w:tc>
        <w:tc>
          <w:tcPr>
            <w:tcW w:w="3402" w:type="dxa"/>
          </w:tcPr>
          <w:p w:rsidR="00D14AA9" w:rsidRDefault="00D14AA9">
            <w:pPr>
              <w:pStyle w:val="ConsPlusNormal"/>
            </w:pPr>
            <w:r>
              <w:t>ул. Лермонтова до д. 18, ул. Ленинградская, пер. Кулибина, пер. Вяземский, железнодорожные пути, Восточное шоссе, пер. Засыпной, пер. Шатурский</w:t>
            </w:r>
          </w:p>
        </w:tc>
        <w:tc>
          <w:tcPr>
            <w:tcW w:w="3458" w:type="dxa"/>
          </w:tcPr>
          <w:p w:rsidR="00D14AA9" w:rsidRDefault="00D14AA9">
            <w:pPr>
              <w:pStyle w:val="ConsPlusNormal"/>
            </w:pPr>
            <w:r>
              <w:t>Волочаевский городок, 13;</w:t>
            </w:r>
          </w:p>
          <w:p w:rsidR="00D14AA9" w:rsidRDefault="00D14AA9">
            <w:pPr>
              <w:pStyle w:val="ConsPlusNormal"/>
            </w:pPr>
            <w:r>
              <w:t>ул. Лейтенанта Орлова, 8;</w:t>
            </w:r>
          </w:p>
          <w:p w:rsidR="00D14AA9" w:rsidRDefault="00D14AA9">
            <w:pPr>
              <w:pStyle w:val="ConsPlusNormal"/>
            </w:pPr>
            <w:r>
              <w:t>ул. Лермонтова, 1 - 18;</w:t>
            </w:r>
          </w:p>
          <w:p w:rsidR="00D14AA9" w:rsidRDefault="00D14AA9">
            <w:pPr>
              <w:pStyle w:val="ConsPlusNormal"/>
            </w:pPr>
            <w:r>
              <w:t>ул. Ленинградская, 2 - 8;</w:t>
            </w:r>
          </w:p>
          <w:p w:rsidR="00D14AA9" w:rsidRDefault="00D14AA9">
            <w:pPr>
              <w:pStyle w:val="ConsPlusNormal"/>
            </w:pPr>
            <w:r>
              <w:t>ул. Астраханская, Аянская, Переяславская, Служебная, Тихая;</w:t>
            </w:r>
          </w:p>
          <w:p w:rsidR="00D14AA9" w:rsidRDefault="00D14AA9">
            <w:pPr>
              <w:pStyle w:val="ConsPlusNormal"/>
            </w:pPr>
            <w:r>
              <w:t xml:space="preserve">пер. Астраханский, Аянский, Батарейный, Заставный, Засыпной, Нагинский, Призывной, Сеченова (от переулка Шатурского до пер. </w:t>
            </w:r>
            <w:r>
              <w:lastRenderedPageBreak/>
              <w:t>Астраханского), Специалистов, Тихий, Турнирный, Хрустальный, Шатурский</w:t>
            </w:r>
          </w:p>
        </w:tc>
      </w:tr>
      <w:tr w:rsidR="00D14AA9">
        <w:tc>
          <w:tcPr>
            <w:tcW w:w="2211" w:type="dxa"/>
          </w:tcPr>
          <w:p w:rsidR="00D14AA9" w:rsidRDefault="00D14AA9">
            <w:pPr>
              <w:pStyle w:val="ConsPlusNormal"/>
            </w:pPr>
            <w:r>
              <w:lastRenderedPageBreak/>
              <w:t>МАОУ "СШ N 66"</w:t>
            </w:r>
          </w:p>
        </w:tc>
        <w:tc>
          <w:tcPr>
            <w:tcW w:w="3402" w:type="dxa"/>
          </w:tcPr>
          <w:p w:rsidR="00D14AA9" w:rsidRDefault="00D14AA9">
            <w:pPr>
              <w:pStyle w:val="ConsPlusNormal"/>
            </w:pPr>
            <w:r>
              <w:t>нечетная сторона ул. Ломоносова до р. Гнилая Падь, четная сторона ул. Нововыборгской до ул. Турбинной, административная граница города</w:t>
            </w:r>
          </w:p>
        </w:tc>
        <w:tc>
          <w:tcPr>
            <w:tcW w:w="3458" w:type="dxa"/>
          </w:tcPr>
          <w:p w:rsidR="00D14AA9" w:rsidRDefault="00D14AA9">
            <w:pPr>
              <w:pStyle w:val="ConsPlusNormal"/>
            </w:pPr>
            <w:r>
              <w:t>ул. Гвардейская, 1 - 21 (нечетная);</w:t>
            </w:r>
          </w:p>
          <w:p w:rsidR="00D14AA9" w:rsidRDefault="00D14AA9">
            <w:pPr>
              <w:pStyle w:val="ConsPlusNormal"/>
            </w:pPr>
            <w:r>
              <w:t>ул. Горького, 1 - 43, 60а, 60Б;</w:t>
            </w:r>
          </w:p>
          <w:p w:rsidR="00D14AA9" w:rsidRDefault="00D14AA9">
            <w:pPr>
              <w:pStyle w:val="ConsPlusNormal"/>
            </w:pPr>
            <w:r>
              <w:t>ул. Крупской, 5 - 25 (нечетная), 2 - 34 (четная);</w:t>
            </w:r>
          </w:p>
          <w:p w:rsidR="00D14AA9" w:rsidRDefault="00D14AA9">
            <w:pPr>
              <w:pStyle w:val="ConsPlusNormal"/>
            </w:pPr>
            <w:r>
              <w:t>ул. Ломоносова (нечетная);</w:t>
            </w:r>
          </w:p>
          <w:p w:rsidR="00D14AA9" w:rsidRDefault="00D14AA9">
            <w:pPr>
              <w:pStyle w:val="ConsPlusNormal"/>
            </w:pPr>
            <w:r>
              <w:t>ул. Молодежная, 1 - 21 (нечетная), 4, 20;</w:t>
            </w:r>
          </w:p>
          <w:p w:rsidR="00D14AA9" w:rsidRDefault="00D14AA9">
            <w:pPr>
              <w:pStyle w:val="ConsPlusNormal"/>
            </w:pPr>
            <w:r>
              <w:t>ул. Новая, 7 - 17 (нечетная), 10 - 26 (четная);</w:t>
            </w:r>
          </w:p>
          <w:p w:rsidR="00D14AA9" w:rsidRDefault="00D14AA9">
            <w:pPr>
              <w:pStyle w:val="ConsPlusNormal"/>
            </w:pPr>
            <w:r>
              <w:t>ул. Нововыборгская, 2 - 48 (четная);</w:t>
            </w:r>
          </w:p>
          <w:p w:rsidR="00D14AA9" w:rsidRDefault="00D14AA9">
            <w:pPr>
              <w:pStyle w:val="ConsPlusNormal"/>
            </w:pPr>
            <w:r>
              <w:t>ул. Полевая, 1 - 35 (нечетная);</w:t>
            </w:r>
          </w:p>
          <w:p w:rsidR="00D14AA9" w:rsidRDefault="00D14AA9">
            <w:pPr>
              <w:pStyle w:val="ConsPlusNormal"/>
            </w:pPr>
            <w:r>
              <w:t>ул. Рылеева, 3 - 15 (нечетная);</w:t>
            </w:r>
          </w:p>
          <w:p w:rsidR="00D14AA9" w:rsidRDefault="00D14AA9">
            <w:pPr>
              <w:pStyle w:val="ConsPlusNormal"/>
            </w:pPr>
            <w:r>
              <w:t>ул. Семашко, 14, 16;</w:t>
            </w:r>
          </w:p>
          <w:p w:rsidR="00D14AA9" w:rsidRDefault="00D14AA9">
            <w:pPr>
              <w:pStyle w:val="ConsPlusNormal"/>
            </w:pPr>
            <w:r>
              <w:t>ул. Серова, 2 - 16 (четная);</w:t>
            </w:r>
          </w:p>
          <w:p w:rsidR="00D14AA9" w:rsidRDefault="00D14AA9">
            <w:pPr>
              <w:pStyle w:val="ConsPlusNormal"/>
            </w:pPr>
            <w:r>
              <w:t>ул. Цеховая, 1 - 31;</w:t>
            </w:r>
          </w:p>
          <w:p w:rsidR="00D14AA9" w:rsidRDefault="00D14AA9">
            <w:pPr>
              <w:pStyle w:val="ConsPlusNormal"/>
            </w:pPr>
            <w:r>
              <w:t>ул. Энтузиастов, 4 - 9;</w:t>
            </w:r>
          </w:p>
          <w:p w:rsidR="00D14AA9" w:rsidRDefault="00D14AA9">
            <w:pPr>
              <w:pStyle w:val="ConsPlusNormal"/>
            </w:pPr>
            <w:r>
              <w:t>ул. Воспоминаний, Живописная, Купеческая, Медовая, Полевая, Рылеева, Трудовая, Ямская;</w:t>
            </w:r>
          </w:p>
          <w:p w:rsidR="00D14AA9" w:rsidRDefault="00D14AA9">
            <w:pPr>
              <w:pStyle w:val="ConsPlusNormal"/>
            </w:pPr>
            <w:r>
              <w:t>пер. Полевой, 4;</w:t>
            </w:r>
          </w:p>
          <w:p w:rsidR="00D14AA9" w:rsidRDefault="00D14AA9">
            <w:pPr>
              <w:pStyle w:val="ConsPlusNormal"/>
            </w:pPr>
            <w:r>
              <w:t>пер. Трудовой, 1 - 9 (нечетная);</w:t>
            </w:r>
          </w:p>
          <w:p w:rsidR="00D14AA9" w:rsidRDefault="00D14AA9">
            <w:pPr>
              <w:pStyle w:val="ConsPlusNormal"/>
            </w:pPr>
            <w:r>
              <w:t>пер. Благодатный, Восточное шоссе, Заречный, Нововыборский</w:t>
            </w:r>
          </w:p>
        </w:tc>
      </w:tr>
      <w:tr w:rsidR="00D14AA9">
        <w:tc>
          <w:tcPr>
            <w:tcW w:w="2211" w:type="dxa"/>
          </w:tcPr>
          <w:p w:rsidR="00D14AA9" w:rsidRDefault="00D14AA9">
            <w:pPr>
              <w:pStyle w:val="ConsPlusNormal"/>
            </w:pPr>
            <w:r>
              <w:t>МБОУ СОШ N 67</w:t>
            </w:r>
          </w:p>
        </w:tc>
        <w:tc>
          <w:tcPr>
            <w:tcW w:w="3402" w:type="dxa"/>
          </w:tcPr>
          <w:p w:rsidR="00D14AA9" w:rsidRDefault="00D14AA9">
            <w:pPr>
              <w:pStyle w:val="ConsPlusNormal"/>
            </w:pPr>
            <w:r>
              <w:t xml:space="preserve">четная сторона ул. Мате Залки от ул. Ульяновской до ул. Магаданской, обе стороны ул. Магаданской от ул. Мате Залки до ул. Автобусной, четная сторона ул. Автобусной от </w:t>
            </w:r>
            <w:r>
              <w:lastRenderedPageBreak/>
              <w:t>ул. Ульяновской до границы водораздела Речка Красная; обе стороны ул. Автобусной от водораздела Речка Красная до ул. Павла Морозова; четная сторона пер. Анадырского до ул. Автобусной, от ул. Автобусной вдоль ул. Рижской до протоки Амурской</w:t>
            </w:r>
          </w:p>
        </w:tc>
        <w:tc>
          <w:tcPr>
            <w:tcW w:w="3458" w:type="dxa"/>
          </w:tcPr>
          <w:p w:rsidR="00D14AA9" w:rsidRDefault="00D14AA9">
            <w:pPr>
              <w:pStyle w:val="ConsPlusNormal"/>
            </w:pPr>
            <w:r>
              <w:lastRenderedPageBreak/>
              <w:t>ул. Автобусная, 2 - 14а (четная), 26, 28, 50, 60, 64, 68, 77, 80, 81, 84, 86, 88, 90, 92, 94, 96, 110, 112;</w:t>
            </w:r>
          </w:p>
          <w:p w:rsidR="00D14AA9" w:rsidRDefault="00D14AA9">
            <w:pPr>
              <w:pStyle w:val="ConsPlusNormal"/>
            </w:pPr>
            <w:r>
              <w:t>ул. Барнаульская, 33 - 57 (нечетная), 46 - 72 (четная);</w:t>
            </w:r>
          </w:p>
          <w:p w:rsidR="00D14AA9" w:rsidRDefault="00D14AA9">
            <w:pPr>
              <w:pStyle w:val="ConsPlusNormal"/>
            </w:pPr>
            <w:r>
              <w:t xml:space="preserve">Владивостокское шоссе, </w:t>
            </w:r>
            <w:r>
              <w:lastRenderedPageBreak/>
              <w:t>42;</w:t>
            </w:r>
          </w:p>
          <w:p w:rsidR="00D14AA9" w:rsidRDefault="00D14AA9">
            <w:pPr>
              <w:pStyle w:val="ConsPlusNormal"/>
            </w:pPr>
            <w:r>
              <w:t>ул. Магаданская, 28, 31, 33, 34а, 35а;</w:t>
            </w:r>
          </w:p>
          <w:p w:rsidR="00D14AA9" w:rsidRDefault="00D14AA9">
            <w:pPr>
              <w:pStyle w:val="ConsPlusNormal"/>
            </w:pPr>
            <w:r>
              <w:t>ул. Мате Залки, 40 - 62 (четная);</w:t>
            </w:r>
          </w:p>
          <w:p w:rsidR="00D14AA9" w:rsidRDefault="00D14AA9">
            <w:pPr>
              <w:pStyle w:val="ConsPlusNormal"/>
            </w:pPr>
            <w:r>
              <w:t>ул. Приемная, 58 - 86 (четная);</w:t>
            </w:r>
          </w:p>
          <w:p w:rsidR="00D14AA9" w:rsidRDefault="00D14AA9">
            <w:pPr>
              <w:pStyle w:val="ConsPlusNormal"/>
            </w:pPr>
            <w:r>
              <w:t>ул. Актюбинская, Алеутская, Верхоянская (от пер. Анадырского до ул. Автобусной), Витебская, Кемеровская, Образцовая, Полтавская, Рижская, Тагильская, Тверская, Украинская, Урожайная;</w:t>
            </w:r>
          </w:p>
          <w:p w:rsidR="00D14AA9" w:rsidRDefault="00D14AA9">
            <w:pPr>
              <w:pStyle w:val="ConsPlusNormal"/>
            </w:pPr>
            <w:r>
              <w:t>пер. Анадырский, 2, 8, 16, 18, 22;</w:t>
            </w:r>
          </w:p>
          <w:p w:rsidR="00D14AA9" w:rsidRDefault="00D14AA9">
            <w:pPr>
              <w:pStyle w:val="ConsPlusNormal"/>
            </w:pPr>
            <w:r>
              <w:t>пер. Автобусный, Актюбинский, Алеутский, Кемеровский, Образцовый, Рижский, Тагильский, Тверской, Украинский;</w:t>
            </w:r>
          </w:p>
          <w:p w:rsidR="00D14AA9" w:rsidRDefault="00D14AA9">
            <w:pPr>
              <w:pStyle w:val="ConsPlusNormal"/>
            </w:pPr>
            <w:r>
              <w:t>проезды Кемеровский, Тагильский, Украинский</w:t>
            </w:r>
          </w:p>
        </w:tc>
      </w:tr>
      <w:tr w:rsidR="00D14AA9">
        <w:tc>
          <w:tcPr>
            <w:tcW w:w="2211" w:type="dxa"/>
          </w:tcPr>
          <w:p w:rsidR="00D14AA9" w:rsidRDefault="00D14AA9">
            <w:pPr>
              <w:pStyle w:val="ConsPlusNormal"/>
            </w:pPr>
            <w:r>
              <w:lastRenderedPageBreak/>
              <w:t>МБОУ СОШ N 68</w:t>
            </w:r>
          </w:p>
        </w:tc>
        <w:tc>
          <w:tcPr>
            <w:tcW w:w="3402" w:type="dxa"/>
          </w:tcPr>
          <w:p w:rsidR="00D14AA9" w:rsidRDefault="00D14AA9">
            <w:pPr>
              <w:pStyle w:val="ConsPlusNormal"/>
            </w:pPr>
            <w:r>
              <w:t>ул. Кубяка от р. Амур до ул. Павла Морозова, ул. Комитетская, нечетная сторона ул. Краснореченской от ул. Кубяка до ул. Флегонтова, ул. Флегонтова, ул. Песчаная;</w:t>
            </w:r>
          </w:p>
          <w:p w:rsidR="00D14AA9" w:rsidRDefault="00D14AA9">
            <w:pPr>
              <w:pStyle w:val="ConsPlusNormal"/>
            </w:pPr>
            <w:r>
              <w:t>ул. Вахова 7, 7Б, 7Б/1 (стр.), 8, 8а, 8Б, 9, 9 (стр.);</w:t>
            </w:r>
          </w:p>
          <w:p w:rsidR="00D14AA9" w:rsidRDefault="00D14AA9">
            <w:pPr>
              <w:pStyle w:val="ConsPlusNormal"/>
            </w:pPr>
            <w:r>
              <w:t>ул. Павла Морозова, 25, 29 (стр.), 39а, 43;</w:t>
            </w:r>
          </w:p>
          <w:p w:rsidR="00D14AA9" w:rsidRDefault="00D14AA9">
            <w:pPr>
              <w:pStyle w:val="ConsPlusNormal"/>
            </w:pPr>
            <w:r>
              <w:t>ул. Сысоева, 12, 12 (стр.), 15, 17, 19, 19/1, 19/2 (стр.)</w:t>
            </w:r>
          </w:p>
        </w:tc>
        <w:tc>
          <w:tcPr>
            <w:tcW w:w="3458" w:type="dxa"/>
          </w:tcPr>
          <w:p w:rsidR="00D14AA9" w:rsidRDefault="00D14AA9">
            <w:pPr>
              <w:pStyle w:val="ConsPlusNormal"/>
            </w:pPr>
            <w:r>
              <w:t>ул. Вахова, 7, 7Б, 7Б/1 (стр.), 8, 8а, 8Б, 9, 9 (стр.);</w:t>
            </w:r>
          </w:p>
          <w:p w:rsidR="00D14AA9" w:rsidRDefault="00D14AA9">
            <w:pPr>
              <w:pStyle w:val="ConsPlusNormal"/>
            </w:pPr>
            <w:r>
              <w:t>ул. Краснореченская, 167 - 193 (нечетная);</w:t>
            </w:r>
          </w:p>
          <w:p w:rsidR="00D14AA9" w:rsidRDefault="00D14AA9">
            <w:pPr>
              <w:pStyle w:val="ConsPlusNormal"/>
            </w:pPr>
            <w:r>
              <w:t>ул. Павла Морозова, 25, 29 (стр.), 39а, 43;</w:t>
            </w:r>
          </w:p>
          <w:p w:rsidR="00D14AA9" w:rsidRDefault="00D14AA9">
            <w:pPr>
              <w:pStyle w:val="ConsPlusNormal"/>
            </w:pPr>
            <w:r>
              <w:t>ул. Пионерская, 40 - 48 (четная);</w:t>
            </w:r>
          </w:p>
          <w:p w:rsidR="00D14AA9" w:rsidRDefault="00D14AA9">
            <w:pPr>
              <w:pStyle w:val="ConsPlusNormal"/>
            </w:pPr>
            <w:r>
              <w:t>ул. Сысоева, 12, 12 (стр.), 15, 17, 19, 19/1, 19/2 (стр.);</w:t>
            </w:r>
          </w:p>
          <w:p w:rsidR="00D14AA9" w:rsidRDefault="00D14AA9">
            <w:pPr>
              <w:pStyle w:val="ConsPlusNormal"/>
            </w:pPr>
            <w:r>
              <w:t>ул. Байкальская, Двинская, Докучаева, Комитетская, Тимирязева;</w:t>
            </w:r>
          </w:p>
          <w:p w:rsidR="00D14AA9" w:rsidRDefault="00D14AA9">
            <w:pPr>
              <w:pStyle w:val="ConsPlusNormal"/>
            </w:pPr>
            <w:r>
              <w:t>пер. Байкальский</w:t>
            </w:r>
          </w:p>
        </w:tc>
      </w:tr>
      <w:tr w:rsidR="00D14AA9">
        <w:tc>
          <w:tcPr>
            <w:tcW w:w="2211" w:type="dxa"/>
          </w:tcPr>
          <w:p w:rsidR="00D14AA9" w:rsidRDefault="00D14AA9">
            <w:pPr>
              <w:pStyle w:val="ConsPlusNormal"/>
            </w:pPr>
            <w:r>
              <w:t>МБОУ СОШ N 70</w:t>
            </w:r>
          </w:p>
        </w:tc>
        <w:tc>
          <w:tcPr>
            <w:tcW w:w="3402" w:type="dxa"/>
          </w:tcPr>
          <w:p w:rsidR="00D14AA9" w:rsidRDefault="00D14AA9">
            <w:pPr>
              <w:pStyle w:val="ConsPlusNormal"/>
            </w:pPr>
            <w:r>
              <w:t xml:space="preserve">ул. Ворошилова от ул. Суворова до ул. Черняховского; нечетная сторона ул. Суворова от гаражей до ул. </w:t>
            </w:r>
            <w:r>
              <w:lastRenderedPageBreak/>
              <w:t>Ворошилова; ул. Сурикова, ул. Репина от ул. Фурманова, ул. Атлантическая, ул. Крестьянская, ул. Гастелло, 42 - 70; пер. Фурманова, ул. Айвазовского</w:t>
            </w:r>
          </w:p>
        </w:tc>
        <w:tc>
          <w:tcPr>
            <w:tcW w:w="3458" w:type="dxa"/>
          </w:tcPr>
          <w:p w:rsidR="00D14AA9" w:rsidRDefault="00D14AA9">
            <w:pPr>
              <w:pStyle w:val="ConsPlusNormal"/>
            </w:pPr>
            <w:r>
              <w:lastRenderedPageBreak/>
              <w:t>ул. Ворошилова, 31 - 61 (нечетная);</w:t>
            </w:r>
          </w:p>
          <w:p w:rsidR="00D14AA9" w:rsidRDefault="00D14AA9">
            <w:pPr>
              <w:pStyle w:val="ConsPlusNormal"/>
            </w:pPr>
            <w:r>
              <w:t>ул. Гастелло, 56 - 74 (четная), 59 - 79 (нечетная);</w:t>
            </w:r>
          </w:p>
          <w:p w:rsidR="00D14AA9" w:rsidRDefault="00D14AA9">
            <w:pPr>
              <w:pStyle w:val="ConsPlusNormal"/>
            </w:pPr>
            <w:r>
              <w:t xml:space="preserve">ул. Суворова, 19а/1 (стр.), </w:t>
            </w:r>
            <w:r>
              <w:lastRenderedPageBreak/>
              <w:t>19а/6 (стр.), 19а/7 (стр.), 43, 45, 47, 49;</w:t>
            </w:r>
          </w:p>
          <w:p w:rsidR="00D14AA9" w:rsidRDefault="00D14AA9">
            <w:pPr>
              <w:pStyle w:val="ConsPlusNormal"/>
            </w:pPr>
            <w:r>
              <w:t>ул. Сурикова, 9 - 19 (нечетная);</w:t>
            </w:r>
          </w:p>
          <w:p w:rsidR="00D14AA9" w:rsidRDefault="00D14AA9">
            <w:pPr>
              <w:pStyle w:val="ConsPlusNormal"/>
            </w:pPr>
            <w:r>
              <w:t>ул. Фурманова, 2, 2а, 4, 4а, 6, 6а, 7а, 8, 19, 42, 44;</w:t>
            </w:r>
          </w:p>
          <w:p w:rsidR="00D14AA9" w:rsidRDefault="00D14AA9">
            <w:pPr>
              <w:pStyle w:val="ConsPlusNormal"/>
            </w:pPr>
            <w:r>
              <w:t>ул. Атлантическая, Крестьянская;</w:t>
            </w:r>
          </w:p>
          <w:p w:rsidR="00D14AA9" w:rsidRDefault="00D14AA9">
            <w:pPr>
              <w:pStyle w:val="ConsPlusNormal"/>
            </w:pPr>
            <w:r>
              <w:t>пер. Айвазовского, Фурманова</w:t>
            </w:r>
          </w:p>
        </w:tc>
      </w:tr>
      <w:tr w:rsidR="00D14AA9">
        <w:tc>
          <w:tcPr>
            <w:tcW w:w="2211" w:type="dxa"/>
          </w:tcPr>
          <w:p w:rsidR="00D14AA9" w:rsidRDefault="00D14AA9">
            <w:pPr>
              <w:pStyle w:val="ConsPlusNormal"/>
            </w:pPr>
            <w:r>
              <w:lastRenderedPageBreak/>
              <w:t>МБОУ СОШ N 72 (1 - 4-е классы)</w:t>
            </w:r>
          </w:p>
        </w:tc>
        <w:tc>
          <w:tcPr>
            <w:tcW w:w="3402" w:type="dxa"/>
          </w:tcPr>
          <w:p w:rsidR="00D14AA9" w:rsidRDefault="00D14AA9">
            <w:pPr>
              <w:pStyle w:val="ConsPlusNormal"/>
            </w:pPr>
            <w:r>
              <w:t>ул. Суворова от ул. 1227 км до ул. Черняховского; ул. Черняховского до ул. Ворошилова, от пересечения ул. Черняховского до ул. Ворошилова, до пересечения ул. Гастелло с ул. Армейской, ул. Гастелло до ул. Халтурина, ул. Халтурина; четная сторона ул. Аксенова (дома 22 - 40); ул. Вологодская от ул. Аксенова до ул. Узловой; ул. Узловая от ул. Вологодской до ул. 1227 км; ул. 1227 км</w:t>
            </w:r>
          </w:p>
        </w:tc>
        <w:tc>
          <w:tcPr>
            <w:tcW w:w="3458" w:type="dxa"/>
          </w:tcPr>
          <w:p w:rsidR="00D14AA9" w:rsidRDefault="00D14AA9">
            <w:pPr>
              <w:pStyle w:val="ConsPlusNormal"/>
            </w:pPr>
            <w:r>
              <w:t>ул. Аксенова, 22 - 40 (четная), 43 - 55 (нечетная);</w:t>
            </w:r>
          </w:p>
          <w:p w:rsidR="00D14AA9" w:rsidRDefault="00D14AA9">
            <w:pPr>
              <w:pStyle w:val="ConsPlusNormal"/>
            </w:pPr>
            <w:r>
              <w:t>ул. Гастелло, 13 - 35 (нечетная), 6 - 74 (четная);</w:t>
            </w:r>
          </w:p>
          <w:p w:rsidR="00D14AA9" w:rsidRDefault="00D14AA9">
            <w:pPr>
              <w:pStyle w:val="ConsPlusNormal"/>
            </w:pPr>
            <w:r>
              <w:t>ул. Узловая, 19, 21;</w:t>
            </w:r>
          </w:p>
          <w:p w:rsidR="00D14AA9" w:rsidRDefault="00D14AA9">
            <w:pPr>
              <w:pStyle w:val="ConsPlusNormal"/>
            </w:pPr>
            <w:r>
              <w:t>ул. Армейская, Архангельская, Ачинская, Белорусская, Вологодская, Карельская, Кишиневская. Оршская, Охотская, Сахалинская, Сунгарийская, Томская, Фадеева, Халтурина;</w:t>
            </w:r>
          </w:p>
          <w:p w:rsidR="00D14AA9" w:rsidRDefault="00D14AA9">
            <w:pPr>
              <w:pStyle w:val="ConsPlusNormal"/>
            </w:pPr>
            <w:r>
              <w:t>пер. Вологодский, Карельский, Крылова, Сахалинский, Смежный, Темниковский</w:t>
            </w:r>
          </w:p>
        </w:tc>
      </w:tr>
      <w:tr w:rsidR="00D14AA9">
        <w:tc>
          <w:tcPr>
            <w:tcW w:w="2211" w:type="dxa"/>
          </w:tcPr>
          <w:p w:rsidR="00D14AA9" w:rsidRDefault="00D14AA9">
            <w:pPr>
              <w:pStyle w:val="ConsPlusNormal"/>
            </w:pPr>
            <w:r>
              <w:t>МБОУ СОШ N 72 (5 - 11-е классы)</w:t>
            </w:r>
          </w:p>
        </w:tc>
        <w:tc>
          <w:tcPr>
            <w:tcW w:w="3402" w:type="dxa"/>
          </w:tcPr>
          <w:p w:rsidR="00D14AA9" w:rsidRDefault="00D14AA9">
            <w:pPr>
              <w:pStyle w:val="ConsPlusNormal"/>
            </w:pPr>
            <w:r>
              <w:t xml:space="preserve">ул. Суворова от ул. 1227 км до ул. Черняховского; ул. Черняховского от пересечения ул. Черняховского с ул. Ворошилова до пересечения ул. Гастелло с ул. Армейской; ул. Гастелло от пересечения ул. Гастелло с ул. Армейской до ул. Халтурина; от пересечения ул. Айвазовского с ул. Халтурина до пересечения ул. Центральной с ул. </w:t>
            </w:r>
            <w:r>
              <w:lastRenderedPageBreak/>
              <w:t>Ургальской; ул. Центральная (дома 2 - 14) до ул. Узловой; ул. Узловая от ул. Центральной до ул. 1227 км; ул. 1227 км</w:t>
            </w:r>
          </w:p>
        </w:tc>
        <w:tc>
          <w:tcPr>
            <w:tcW w:w="3458" w:type="dxa"/>
          </w:tcPr>
          <w:p w:rsidR="00D14AA9" w:rsidRDefault="00D14AA9">
            <w:pPr>
              <w:pStyle w:val="ConsPlusNormal"/>
            </w:pPr>
            <w:r>
              <w:lastRenderedPageBreak/>
              <w:t>ул. Гастелло, 6 - 74 (четная), 13 - 35 (нечетная);</w:t>
            </w:r>
          </w:p>
          <w:p w:rsidR="00D14AA9" w:rsidRDefault="00D14AA9">
            <w:pPr>
              <w:pStyle w:val="ConsPlusNormal"/>
            </w:pPr>
            <w:r>
              <w:t>ул. Световая, 1 - 8;</w:t>
            </w:r>
          </w:p>
          <w:p w:rsidR="00D14AA9" w:rsidRDefault="00D14AA9">
            <w:pPr>
              <w:pStyle w:val="ConsPlusNormal"/>
            </w:pPr>
            <w:r>
              <w:t>ул. Аксенова, Армейская, Ачинская, Белорусская, Вологодская, Восточная, Карельская, Кишиневская, Оршская, Охотская, Сахалинская, Томская, Узловая, Ургальская, Фадеева, Халтурина;</w:t>
            </w:r>
          </w:p>
          <w:p w:rsidR="00D14AA9" w:rsidRDefault="00D14AA9">
            <w:pPr>
              <w:pStyle w:val="ConsPlusNormal"/>
            </w:pPr>
            <w:r>
              <w:t>пер. Вологодский, Карельский, Крылова, Сахалинский, Смежный, Темниковский</w:t>
            </w:r>
          </w:p>
        </w:tc>
      </w:tr>
      <w:tr w:rsidR="00D14AA9">
        <w:tc>
          <w:tcPr>
            <w:tcW w:w="2211" w:type="dxa"/>
          </w:tcPr>
          <w:p w:rsidR="00D14AA9" w:rsidRDefault="00D14AA9">
            <w:pPr>
              <w:pStyle w:val="ConsPlusNormal"/>
            </w:pPr>
            <w:r>
              <w:lastRenderedPageBreak/>
              <w:t>МБОУ СОШ N 76</w:t>
            </w:r>
          </w:p>
        </w:tc>
        <w:tc>
          <w:tcPr>
            <w:tcW w:w="3402" w:type="dxa"/>
          </w:tcPr>
          <w:p w:rsidR="00D14AA9" w:rsidRDefault="00D14AA9">
            <w:pPr>
              <w:pStyle w:val="ConsPlusNormal"/>
            </w:pPr>
            <w:r>
              <w:t>проспект 60-летия Октября от Восточного шоссе до ул. Карла Маркса, четная сторона Восточного шоссе до ул. Нововыборгской, нечетная сторона ул. Нововыборгской</w:t>
            </w:r>
          </w:p>
        </w:tc>
        <w:tc>
          <w:tcPr>
            <w:tcW w:w="3458" w:type="dxa"/>
          </w:tcPr>
          <w:p w:rsidR="00D14AA9" w:rsidRDefault="00D14AA9">
            <w:pPr>
              <w:pStyle w:val="ConsPlusNormal"/>
            </w:pPr>
            <w:r>
              <w:t>проспект 60-летия Октября, 109 - 237 (нечетная), 152 - 164 (четная);</w:t>
            </w:r>
          </w:p>
          <w:p w:rsidR="00D14AA9" w:rsidRDefault="00D14AA9">
            <w:pPr>
              <w:pStyle w:val="ConsPlusNormal"/>
            </w:pPr>
            <w:r>
              <w:t>Восточное шоссе, 32 - 50 (четная);</w:t>
            </w:r>
          </w:p>
          <w:p w:rsidR="00D14AA9" w:rsidRDefault="00D14AA9">
            <w:pPr>
              <w:pStyle w:val="ConsPlusNormal"/>
            </w:pPr>
            <w:r>
              <w:t>ул. Костромская, 44 - 58 (четная);</w:t>
            </w:r>
          </w:p>
          <w:p w:rsidR="00D14AA9" w:rsidRDefault="00D14AA9">
            <w:pPr>
              <w:pStyle w:val="ConsPlusNormal"/>
            </w:pPr>
            <w:r>
              <w:t>ул. Красный Яр, 8 - 60 (четная);</w:t>
            </w:r>
          </w:p>
          <w:p w:rsidR="00D14AA9" w:rsidRDefault="00D14AA9">
            <w:pPr>
              <w:pStyle w:val="ConsPlusNormal"/>
            </w:pPr>
            <w:r>
              <w:t>ул. Нововыборгская, 1 - 21 (нечетная);</w:t>
            </w:r>
          </w:p>
          <w:p w:rsidR="00D14AA9" w:rsidRDefault="00D14AA9">
            <w:pPr>
              <w:pStyle w:val="ConsPlusNormal"/>
            </w:pPr>
            <w:r>
              <w:t>ул. Благодатная, Луговая, Пермская, Пригородная, Турбинная;</w:t>
            </w:r>
          </w:p>
          <w:p w:rsidR="00D14AA9" w:rsidRDefault="00D14AA9">
            <w:pPr>
              <w:pStyle w:val="ConsPlusNormal"/>
            </w:pPr>
            <w:r>
              <w:t>пер. Гаражный, Костромской, Турбинный;</w:t>
            </w:r>
          </w:p>
          <w:p w:rsidR="00D14AA9" w:rsidRDefault="00D14AA9">
            <w:pPr>
              <w:pStyle w:val="ConsPlusNormal"/>
            </w:pPr>
            <w:r>
              <w:t>проезд Гаражный</w:t>
            </w:r>
          </w:p>
        </w:tc>
      </w:tr>
      <w:tr w:rsidR="00D14AA9">
        <w:tc>
          <w:tcPr>
            <w:tcW w:w="2211" w:type="dxa"/>
          </w:tcPr>
          <w:p w:rsidR="00D14AA9" w:rsidRDefault="00D14AA9">
            <w:pPr>
              <w:pStyle w:val="ConsPlusNormal"/>
            </w:pPr>
            <w:r>
              <w:t>МАОУ СОШ N 77</w:t>
            </w:r>
          </w:p>
        </w:tc>
        <w:tc>
          <w:tcPr>
            <w:tcW w:w="3402" w:type="dxa"/>
          </w:tcPr>
          <w:p w:rsidR="00D14AA9" w:rsidRDefault="00D14AA9">
            <w:pPr>
              <w:pStyle w:val="ConsPlusNormal"/>
            </w:pPr>
            <w:r>
              <w:t>нечетная сторона ул. Черноморской, нечетная сторона ул. Северной, железнодорожное полотно, ул. Железнодорожная, четная сторона ул. Вяземской, ул. Совхозная до ул. ДорУРС ДВЖД</w:t>
            </w:r>
          </w:p>
        </w:tc>
        <w:tc>
          <w:tcPr>
            <w:tcW w:w="3458" w:type="dxa"/>
          </w:tcPr>
          <w:p w:rsidR="00D14AA9" w:rsidRDefault="00D14AA9">
            <w:pPr>
              <w:pStyle w:val="ConsPlusNormal"/>
            </w:pPr>
            <w:r>
              <w:t>ул. Безымянная, 2 - 44 (четная), 1 - 31 (нечетная);</w:t>
            </w:r>
          </w:p>
          <w:p w:rsidR="00D14AA9" w:rsidRDefault="00D14AA9">
            <w:pPr>
              <w:pStyle w:val="ConsPlusNormal"/>
            </w:pPr>
            <w:r>
              <w:t>ул. Беломорская, 27, 65 - 69 (нечетная), 74;</w:t>
            </w:r>
          </w:p>
          <w:p w:rsidR="00D14AA9" w:rsidRDefault="00D14AA9">
            <w:pPr>
              <w:pStyle w:val="ConsPlusNormal"/>
            </w:pPr>
            <w:r>
              <w:t>ул. Большая, 95 - 105 (нечетная);</w:t>
            </w:r>
          </w:p>
          <w:p w:rsidR="00D14AA9" w:rsidRDefault="00D14AA9">
            <w:pPr>
              <w:pStyle w:val="ConsPlusNormal"/>
            </w:pPr>
            <w:r>
              <w:t>ул. Воронежская, 6 - 134 (четная), 7 - 65 (нечетная);</w:t>
            </w:r>
          </w:p>
          <w:p w:rsidR="00D14AA9" w:rsidRDefault="00D14AA9">
            <w:pPr>
              <w:pStyle w:val="ConsPlusNormal"/>
            </w:pPr>
            <w:r>
              <w:t>ул. Вяземская, 8, 22 - 26 (четная);</w:t>
            </w:r>
          </w:p>
          <w:p w:rsidR="00D14AA9" w:rsidRDefault="00D14AA9">
            <w:pPr>
              <w:pStyle w:val="ConsPlusNormal"/>
            </w:pPr>
            <w:r>
              <w:t>ул. Казбекская, 2 - 82 (четная), 1 - 57 (нечетная);</w:t>
            </w:r>
          </w:p>
          <w:p w:rsidR="00D14AA9" w:rsidRDefault="00D14AA9">
            <w:pPr>
              <w:pStyle w:val="ConsPlusNormal"/>
            </w:pPr>
            <w:r>
              <w:t>ул. Кима, 1 - 26;</w:t>
            </w:r>
          </w:p>
          <w:p w:rsidR="00D14AA9" w:rsidRDefault="00D14AA9">
            <w:pPr>
              <w:pStyle w:val="ConsPlusNormal"/>
            </w:pPr>
            <w:r>
              <w:t>ул. Магнитогорская, 4, 6;</w:t>
            </w:r>
          </w:p>
          <w:p w:rsidR="00D14AA9" w:rsidRDefault="00D14AA9">
            <w:pPr>
              <w:pStyle w:val="ConsPlusNormal"/>
            </w:pPr>
            <w:r>
              <w:t>ул. Пожарского, 2 - 26 (четная), 1 - 13 (нечетная);</w:t>
            </w:r>
          </w:p>
          <w:p w:rsidR="00D14AA9" w:rsidRDefault="00D14AA9">
            <w:pPr>
              <w:pStyle w:val="ConsPlusNormal"/>
            </w:pPr>
            <w:r>
              <w:t>ул. Северная, 6 - 26 (четная);</w:t>
            </w:r>
          </w:p>
          <w:p w:rsidR="00D14AA9" w:rsidRDefault="00D14AA9">
            <w:pPr>
              <w:pStyle w:val="ConsPlusNormal"/>
            </w:pPr>
            <w:r>
              <w:t xml:space="preserve">ул. Совхозная до ул. </w:t>
            </w:r>
            <w:r>
              <w:lastRenderedPageBreak/>
              <w:t>ДорУРС ДВЖД;</w:t>
            </w:r>
          </w:p>
          <w:p w:rsidR="00D14AA9" w:rsidRDefault="00D14AA9">
            <w:pPr>
              <w:pStyle w:val="ConsPlusNormal"/>
            </w:pPr>
            <w:r>
              <w:t>ул. Станиславского, 4 - 10 (четная), 1 - 21 (нечетная);</w:t>
            </w:r>
          </w:p>
          <w:p w:rsidR="00D14AA9" w:rsidRDefault="00D14AA9">
            <w:pPr>
              <w:pStyle w:val="ConsPlusNormal"/>
            </w:pPr>
            <w:r>
              <w:t>ул. Ухтомского, 53 - 75 (нечетная);</w:t>
            </w:r>
          </w:p>
          <w:p w:rsidR="00D14AA9" w:rsidRDefault="00D14AA9">
            <w:pPr>
              <w:pStyle w:val="ConsPlusNormal"/>
            </w:pPr>
            <w:r>
              <w:t>ул. Чехова, 2, 4, 6;</w:t>
            </w:r>
          </w:p>
          <w:p w:rsidR="00D14AA9" w:rsidRDefault="00D14AA9">
            <w:pPr>
              <w:pStyle w:val="ConsPlusNormal"/>
            </w:pPr>
            <w:r>
              <w:t>ул. Черноморская, 2 - 24 (четная), 1 - 87 (нечетная);</w:t>
            </w:r>
          </w:p>
          <w:p w:rsidR="00D14AA9" w:rsidRDefault="00D14AA9">
            <w:pPr>
              <w:pStyle w:val="ConsPlusNormal"/>
            </w:pPr>
            <w:r>
              <w:t>ул. Шелеста, 2 - 48 (четная), 5 - 45 (нечетная);</w:t>
            </w:r>
          </w:p>
          <w:p w:rsidR="00D14AA9" w:rsidRDefault="00D14AA9">
            <w:pPr>
              <w:pStyle w:val="ConsPlusNormal"/>
            </w:pPr>
            <w:r>
              <w:t>ул. Больничная, Днепропетровская, Енисейская, Ефимская, Ижевская, Камская, Крымская 2-я, Магнитная, Минина, Нефтяная, Овражная, Онежская (кроме д. 40 - 44), Охотничья, Паровозная, Передовая, Степана Разина, Тельмана, Тунгусская, Уфимская, Черемховская;</w:t>
            </w:r>
          </w:p>
          <w:p w:rsidR="00D14AA9" w:rsidRDefault="00D14AA9">
            <w:pPr>
              <w:pStyle w:val="ConsPlusNormal"/>
            </w:pPr>
            <w:r>
              <w:t>пер. Магнитный, Нефтяной, Степана Разина;</w:t>
            </w:r>
          </w:p>
          <w:p w:rsidR="00D14AA9" w:rsidRDefault="00D14AA9">
            <w:pPr>
              <w:pStyle w:val="ConsPlusNormal"/>
            </w:pPr>
            <w:r>
              <w:t>проезды Казбекский, Малый, Средний</w:t>
            </w:r>
          </w:p>
        </w:tc>
      </w:tr>
      <w:tr w:rsidR="00D14AA9">
        <w:tc>
          <w:tcPr>
            <w:tcW w:w="2211" w:type="dxa"/>
          </w:tcPr>
          <w:p w:rsidR="00D14AA9" w:rsidRDefault="00D14AA9">
            <w:pPr>
              <w:pStyle w:val="ConsPlusNormal"/>
            </w:pPr>
            <w:r>
              <w:lastRenderedPageBreak/>
              <w:t>МАОУ "СШ с УИОП N 80"</w:t>
            </w:r>
          </w:p>
        </w:tc>
        <w:tc>
          <w:tcPr>
            <w:tcW w:w="3402" w:type="dxa"/>
          </w:tcPr>
          <w:p w:rsidR="00D14AA9" w:rsidRDefault="00D14AA9">
            <w:pPr>
              <w:pStyle w:val="ConsPlusNormal"/>
            </w:pPr>
            <w:r>
              <w:t>проспект 60-летия Октября от ул. Карла Маркса до пер. Холмского, четная сторона ул. Карла Маркса от ул. Большой до пер. Кирпичного, ул. Куйбышева, пер. Кирпичный</w:t>
            </w:r>
          </w:p>
        </w:tc>
        <w:tc>
          <w:tcPr>
            <w:tcW w:w="3458" w:type="dxa"/>
          </w:tcPr>
          <w:p w:rsidR="00D14AA9" w:rsidRDefault="00D14AA9">
            <w:pPr>
              <w:pStyle w:val="ConsPlusNormal"/>
            </w:pPr>
            <w:r>
              <w:t>ул. Карла Маркса, 97 - 105а (нечетная), 106 - 136 (четная);</w:t>
            </w:r>
          </w:p>
          <w:p w:rsidR="00D14AA9" w:rsidRDefault="00D14AA9">
            <w:pPr>
              <w:pStyle w:val="ConsPlusNormal"/>
            </w:pPr>
            <w:r>
              <w:t>ул. Большая, 4 - 12 (четная);</w:t>
            </w:r>
          </w:p>
          <w:p w:rsidR="00D14AA9" w:rsidRDefault="00D14AA9">
            <w:pPr>
              <w:pStyle w:val="ConsPlusNormal"/>
            </w:pPr>
            <w:r>
              <w:t>ул. Саратовская, 2 - 16 (четная);</w:t>
            </w:r>
          </w:p>
          <w:p w:rsidR="00D14AA9" w:rsidRDefault="00D14AA9">
            <w:pPr>
              <w:pStyle w:val="ConsPlusNormal"/>
            </w:pPr>
            <w:r>
              <w:t>ул. Кирпичная, Свердлова,</w:t>
            </w:r>
          </w:p>
          <w:p w:rsidR="00D14AA9" w:rsidRDefault="00D14AA9">
            <w:pPr>
              <w:pStyle w:val="ConsPlusNormal"/>
            </w:pPr>
            <w:r>
              <w:t>пер. Саратовский</w:t>
            </w:r>
          </w:p>
        </w:tc>
      </w:tr>
      <w:tr w:rsidR="00D14AA9">
        <w:tc>
          <w:tcPr>
            <w:tcW w:w="2211" w:type="dxa"/>
          </w:tcPr>
          <w:p w:rsidR="00D14AA9" w:rsidRDefault="00D14AA9">
            <w:pPr>
              <w:pStyle w:val="ConsPlusNormal"/>
            </w:pPr>
            <w:r>
              <w:t>МБОУ "СШ N 83"</w:t>
            </w:r>
          </w:p>
        </w:tc>
        <w:tc>
          <w:tcPr>
            <w:tcW w:w="3402" w:type="dxa"/>
          </w:tcPr>
          <w:p w:rsidR="00D14AA9" w:rsidRDefault="00D14AA9">
            <w:pPr>
              <w:pStyle w:val="ConsPlusNormal"/>
            </w:pPr>
            <w:r>
              <w:t xml:space="preserve">четная сторона ул. Ульяновской от пер. Отрадного до ул. Мате Залки, нечетная сторона ул. Мате Залки от ул. Ульяновской до пер. Анадырского, ул. Мате </w:t>
            </w:r>
            <w:r>
              <w:lastRenderedPageBreak/>
              <w:t>Залки от пер. Хехцирского до пер. Анадырского, нечетная сторона пер. Анадырского, ул. Верхоянской от пер. Хехцирского до пер. Анадырского, пер. Хехцирский от ул. Верхоянской до пер. Отрадного, пер. Отрадный от пер. Хехцирского до ул. Ульяновской, частный сектор нечетной стороны ул. Автобусной до ул. Рижской, протока Амурская, промышленная зона;</w:t>
            </w:r>
          </w:p>
          <w:p w:rsidR="00D14AA9" w:rsidRDefault="00D14AA9">
            <w:pPr>
              <w:pStyle w:val="ConsPlusNormal"/>
            </w:pPr>
            <w:r>
              <w:t>обе стороны ул. Ульяновской от границы административного района до пер. Стадионного; пер. Стадионный от ул. Мельничной до ул. Ульяновской; частный сектор: от ул. Ульяновской до протоки Амурской;</w:t>
            </w:r>
          </w:p>
          <w:p w:rsidR="00D14AA9" w:rsidRDefault="00D14AA9">
            <w:pPr>
              <w:pStyle w:val="ConsPlusNormal"/>
            </w:pPr>
            <w:r>
              <w:t>ул. Мельничная, пер. Стадионный от ул. Ульяновской до ул. Черешневой, пер. Кедрового</w:t>
            </w:r>
          </w:p>
        </w:tc>
        <w:tc>
          <w:tcPr>
            <w:tcW w:w="3458" w:type="dxa"/>
          </w:tcPr>
          <w:p w:rsidR="00D14AA9" w:rsidRDefault="00D14AA9">
            <w:pPr>
              <w:pStyle w:val="ConsPlusNormal"/>
            </w:pPr>
            <w:r>
              <w:lastRenderedPageBreak/>
              <w:t>ул. Барнаульская, 2 - 44 (четная), 13 - 29 (нечетная);</w:t>
            </w:r>
          </w:p>
          <w:p w:rsidR="00D14AA9" w:rsidRDefault="00D14AA9">
            <w:pPr>
              <w:pStyle w:val="ConsPlusNormal"/>
            </w:pPr>
            <w:r>
              <w:t>ул. Магаданская, 1 - 19;</w:t>
            </w:r>
          </w:p>
          <w:p w:rsidR="00D14AA9" w:rsidRDefault="00D14AA9">
            <w:pPr>
              <w:pStyle w:val="ConsPlusNormal"/>
            </w:pPr>
            <w:r>
              <w:t>ул. Мате Залки, 1 - 41 (нечетная), 2 - 34 (четная);</w:t>
            </w:r>
          </w:p>
          <w:p w:rsidR="00D14AA9" w:rsidRDefault="00D14AA9">
            <w:pPr>
              <w:pStyle w:val="ConsPlusNormal"/>
            </w:pPr>
            <w:r>
              <w:t>ул. Ульяновская, 160 - 168 (четная);</w:t>
            </w:r>
          </w:p>
          <w:p w:rsidR="00D14AA9" w:rsidRDefault="00D14AA9">
            <w:pPr>
              <w:pStyle w:val="ConsPlusNormal"/>
            </w:pPr>
            <w:r>
              <w:lastRenderedPageBreak/>
              <w:t>пер. Барабинский (нечетная);</w:t>
            </w:r>
          </w:p>
          <w:p w:rsidR="00D14AA9" w:rsidRDefault="00D14AA9">
            <w:pPr>
              <w:pStyle w:val="ConsPlusNormal"/>
            </w:pPr>
            <w:r>
              <w:t>ул. Авачинская, Балашовская, Барабинская, Бытовая, Верхоянская (от пер. Хехцирского до пер. Анадырского), Вилюйская, Гомельская, Донецкая, Корякская, Керченская; Красноводская, Парфенова, Печерская, Погрузочная, Прибрежная, Приемная, Сретенская, Тобольская, Тюменская, Холмогорская, Черешневая, Щербаковская;</w:t>
            </w:r>
          </w:p>
          <w:p w:rsidR="00D14AA9" w:rsidRDefault="00D14AA9">
            <w:pPr>
              <w:pStyle w:val="ConsPlusNormal"/>
            </w:pPr>
            <w:r>
              <w:t>пер. Анадырский, Архаринский, Барабинский, Барнаульский, Верхоянский, Геофизический, Донецкий, Кедровый, Керченский, Корякский, Мельничный, Минусинский, Олюторский, Отрадный, Печерский, Погрузочный, Прибрежный, Рудный, Стадионный, Тобольский, Тюменский, Ульяновский, Хехцирский, Холмогорский, Щербаковский, Яхонтовый</w:t>
            </w:r>
          </w:p>
        </w:tc>
      </w:tr>
      <w:tr w:rsidR="00D14AA9">
        <w:tc>
          <w:tcPr>
            <w:tcW w:w="2211" w:type="dxa"/>
          </w:tcPr>
          <w:p w:rsidR="00D14AA9" w:rsidRDefault="00D14AA9">
            <w:pPr>
              <w:pStyle w:val="ConsPlusNormal"/>
            </w:pPr>
            <w:r>
              <w:lastRenderedPageBreak/>
              <w:t>МБОУ СОШ N 85</w:t>
            </w:r>
          </w:p>
        </w:tc>
        <w:tc>
          <w:tcPr>
            <w:tcW w:w="3402" w:type="dxa"/>
          </w:tcPr>
          <w:p w:rsidR="00D14AA9" w:rsidRDefault="00D14AA9">
            <w:pPr>
              <w:pStyle w:val="ConsPlusNormal"/>
            </w:pPr>
            <w:r>
              <w:t>ул. 8 Марта, кроме домов 1 - 46;</w:t>
            </w:r>
          </w:p>
          <w:p w:rsidR="00D14AA9" w:rsidRDefault="00D14AA9">
            <w:pPr>
              <w:pStyle w:val="ConsPlusNormal"/>
            </w:pPr>
            <w:r>
              <w:t>ул. Башенная, кроме домов 1 - 41 (нечетная сторона), 2 - 46 (четная сторона);</w:t>
            </w:r>
          </w:p>
          <w:p w:rsidR="00D14AA9" w:rsidRDefault="00D14AA9">
            <w:pPr>
              <w:pStyle w:val="ConsPlusNormal"/>
            </w:pPr>
            <w:r>
              <w:t>ул. Ворошилова, 1, 2, 4, 5, 5а, 6;</w:t>
            </w:r>
          </w:p>
          <w:p w:rsidR="00D14AA9" w:rsidRDefault="00D14AA9">
            <w:pPr>
              <w:pStyle w:val="ConsPlusNormal"/>
            </w:pPr>
            <w:r>
              <w:t>ул. Даурская, кроме домов 1 - 43;</w:t>
            </w:r>
          </w:p>
          <w:p w:rsidR="00D14AA9" w:rsidRDefault="00D14AA9">
            <w:pPr>
              <w:pStyle w:val="ConsPlusNormal"/>
            </w:pPr>
            <w:r>
              <w:t xml:space="preserve">ул. Коломенская, кроме </w:t>
            </w:r>
            <w:r>
              <w:lastRenderedPageBreak/>
              <w:t>домов 1 - 35 (нечетная сторона), 2 - 38 (четная сторона);</w:t>
            </w:r>
          </w:p>
          <w:p w:rsidR="00D14AA9" w:rsidRDefault="00D14AA9">
            <w:pPr>
              <w:pStyle w:val="ConsPlusNormal"/>
            </w:pPr>
            <w:r>
              <w:t>ул. Малиновского, 21 - 29 (нечетная сторона), 2 - 12 (четная сторона);</w:t>
            </w:r>
          </w:p>
          <w:p w:rsidR="00D14AA9" w:rsidRDefault="00D14AA9">
            <w:pPr>
              <w:pStyle w:val="ConsPlusNormal"/>
            </w:pPr>
            <w:r>
              <w:t>ул. Нагорная, 25 - 61 (нечетная сторона);</w:t>
            </w:r>
          </w:p>
          <w:p w:rsidR="00D14AA9" w:rsidRDefault="00D14AA9">
            <w:pPr>
              <w:pStyle w:val="ConsPlusNormal"/>
            </w:pPr>
            <w:r>
              <w:t>ул. Панфиловцев, 16 - 38 (четная сторона);</w:t>
            </w:r>
          </w:p>
          <w:p w:rsidR="00D14AA9" w:rsidRDefault="00D14AA9">
            <w:pPr>
              <w:pStyle w:val="ConsPlusNormal"/>
            </w:pPr>
            <w:r>
              <w:t>ул. Активистов, Войсковая;</w:t>
            </w:r>
          </w:p>
          <w:p w:rsidR="00D14AA9" w:rsidRDefault="00D14AA9">
            <w:pPr>
              <w:pStyle w:val="ConsPlusNormal"/>
            </w:pPr>
            <w:r>
              <w:t>пер. Нагорный, кроме домов 1 - 35 (нечетная сторона), 2 - 18 (четная сторона)</w:t>
            </w:r>
          </w:p>
        </w:tc>
        <w:tc>
          <w:tcPr>
            <w:tcW w:w="3458" w:type="dxa"/>
          </w:tcPr>
          <w:p w:rsidR="00D14AA9" w:rsidRDefault="00D14AA9">
            <w:pPr>
              <w:pStyle w:val="ConsPlusNormal"/>
            </w:pPr>
            <w:r>
              <w:lastRenderedPageBreak/>
              <w:t>ул. 8 Марта, кроме домов 1 - 46;</w:t>
            </w:r>
          </w:p>
          <w:p w:rsidR="00D14AA9" w:rsidRDefault="00D14AA9">
            <w:pPr>
              <w:pStyle w:val="ConsPlusNormal"/>
            </w:pPr>
            <w:r>
              <w:t>ул. Башенная, кроме домов 1 - 41 (нечетная), 2 - 46 (четная);</w:t>
            </w:r>
          </w:p>
          <w:p w:rsidR="00D14AA9" w:rsidRDefault="00D14AA9">
            <w:pPr>
              <w:pStyle w:val="ConsPlusNormal"/>
            </w:pPr>
            <w:r>
              <w:t>ул. Ворошилова, 1, 2, 4, 5, 5а, 6;</w:t>
            </w:r>
          </w:p>
          <w:p w:rsidR="00D14AA9" w:rsidRDefault="00D14AA9">
            <w:pPr>
              <w:pStyle w:val="ConsPlusNormal"/>
            </w:pPr>
            <w:r>
              <w:t>ул. Даурская, кроме домов 1 - 43;</w:t>
            </w:r>
          </w:p>
          <w:p w:rsidR="00D14AA9" w:rsidRDefault="00D14AA9">
            <w:pPr>
              <w:pStyle w:val="ConsPlusNormal"/>
            </w:pPr>
            <w:r>
              <w:t xml:space="preserve">ул. Коломенская, кроме </w:t>
            </w:r>
            <w:r>
              <w:lastRenderedPageBreak/>
              <w:t>домов 1 - 35 (нечетная), 2 - 38 (четная);</w:t>
            </w:r>
          </w:p>
          <w:p w:rsidR="00D14AA9" w:rsidRDefault="00D14AA9">
            <w:pPr>
              <w:pStyle w:val="ConsPlusNormal"/>
            </w:pPr>
            <w:r>
              <w:t>ул. Малиновского, 21 - 29 (нечетная), 2 - 12 (четная);</w:t>
            </w:r>
          </w:p>
          <w:p w:rsidR="00D14AA9" w:rsidRDefault="00D14AA9">
            <w:pPr>
              <w:pStyle w:val="ConsPlusNormal"/>
            </w:pPr>
            <w:r>
              <w:t>ул. Нагорная, 25 - 61 (нечетная);</w:t>
            </w:r>
          </w:p>
          <w:p w:rsidR="00D14AA9" w:rsidRDefault="00D14AA9">
            <w:pPr>
              <w:pStyle w:val="ConsPlusNormal"/>
            </w:pPr>
            <w:r>
              <w:t>ул. Панфиловцев, 16 - 38 (четная);</w:t>
            </w:r>
          </w:p>
          <w:p w:rsidR="00D14AA9" w:rsidRDefault="00D14AA9">
            <w:pPr>
              <w:pStyle w:val="ConsPlusNormal"/>
            </w:pPr>
            <w:r>
              <w:t>ул. Активистов, Войсковая;</w:t>
            </w:r>
          </w:p>
          <w:p w:rsidR="00D14AA9" w:rsidRDefault="00D14AA9">
            <w:pPr>
              <w:pStyle w:val="ConsPlusNormal"/>
            </w:pPr>
            <w:r>
              <w:t>пер. Нагорный, кроме домов 1 - 35 (нечетная), 2 - 18 (четная)</w:t>
            </w:r>
          </w:p>
        </w:tc>
      </w:tr>
      <w:tr w:rsidR="00D14AA9">
        <w:tc>
          <w:tcPr>
            <w:tcW w:w="2211" w:type="dxa"/>
          </w:tcPr>
          <w:p w:rsidR="00D14AA9" w:rsidRDefault="00D14AA9">
            <w:pPr>
              <w:pStyle w:val="ConsPlusNormal"/>
            </w:pPr>
            <w:r>
              <w:lastRenderedPageBreak/>
              <w:t>МБОУ СОШ N 87</w:t>
            </w:r>
          </w:p>
        </w:tc>
        <w:tc>
          <w:tcPr>
            <w:tcW w:w="3402" w:type="dxa"/>
          </w:tcPr>
          <w:p w:rsidR="00D14AA9" w:rsidRDefault="00D14AA9">
            <w:pPr>
              <w:pStyle w:val="ConsPlusNormal"/>
            </w:pPr>
            <w:r>
              <w:t>ул. Репина от ул. Краснореченской до ул. Павла Морозова, ул. Павла Морозова от ул. Репина до ул. Индустриальной, ул. Индустриальная от ул. Павла Морозова до ул. Краснореченской, ул. Краснореченская от ул. Индустриальной до ул. Урицкого, ул. Урицкого, ул. Краснореченская до ул. Центральной, ул. Центральная от ул. Урицкого до ул. Узловой, ул. Узловая от ул. Центральной до ул. Краснореченской, нечетная сторона ул. Краснореченской от ул. Узловой до ул. Репина</w:t>
            </w:r>
          </w:p>
        </w:tc>
        <w:tc>
          <w:tcPr>
            <w:tcW w:w="3458" w:type="dxa"/>
          </w:tcPr>
          <w:p w:rsidR="00D14AA9" w:rsidRDefault="00D14AA9">
            <w:pPr>
              <w:pStyle w:val="ConsPlusNormal"/>
            </w:pPr>
            <w:r>
              <w:t>ул. Бийская, 2;</w:t>
            </w:r>
          </w:p>
          <w:p w:rsidR="00D14AA9" w:rsidRDefault="00D14AA9">
            <w:pPr>
              <w:pStyle w:val="ConsPlusNormal"/>
            </w:pPr>
            <w:r>
              <w:t>ул. Краснореченская, 76 - 86 (четная), 87 - 149 (нечетная);</w:t>
            </w:r>
          </w:p>
          <w:p w:rsidR="00D14AA9" w:rsidRDefault="00D14AA9">
            <w:pPr>
              <w:pStyle w:val="ConsPlusNormal"/>
            </w:pPr>
            <w:r>
              <w:t>ул. Узловая, 1 - 7 (нечетная);</w:t>
            </w:r>
          </w:p>
          <w:p w:rsidR="00D14AA9" w:rsidRDefault="00D14AA9">
            <w:pPr>
              <w:pStyle w:val="ConsPlusNormal"/>
            </w:pPr>
            <w:r>
              <w:t>ул. Союзная, 23 - 29 (нечетная);</w:t>
            </w:r>
          </w:p>
          <w:p w:rsidR="00D14AA9" w:rsidRDefault="00D14AA9">
            <w:pPr>
              <w:pStyle w:val="ConsPlusNormal"/>
            </w:pPr>
            <w:r>
              <w:t>ул. Центральная, 15 - 57;</w:t>
            </w:r>
          </w:p>
          <w:p w:rsidR="00D14AA9" w:rsidRDefault="00D14AA9">
            <w:pPr>
              <w:pStyle w:val="ConsPlusNormal"/>
            </w:pPr>
            <w:r>
              <w:t>ул. Ангарская, Западная, Индустриальная, Иртышская, Урицкого;</w:t>
            </w:r>
          </w:p>
          <w:p w:rsidR="00D14AA9" w:rsidRDefault="00D14AA9">
            <w:pPr>
              <w:pStyle w:val="ConsPlusNormal"/>
            </w:pPr>
            <w:r>
              <w:t>пер. Иртышский</w:t>
            </w:r>
          </w:p>
        </w:tc>
      </w:tr>
      <w:tr w:rsidR="00D14AA9">
        <w:tc>
          <w:tcPr>
            <w:tcW w:w="2211" w:type="dxa"/>
          </w:tcPr>
          <w:p w:rsidR="00D14AA9" w:rsidRDefault="00D14AA9">
            <w:pPr>
              <w:pStyle w:val="ConsPlusNormal"/>
            </w:pPr>
            <w:r>
              <w:t>МБОУ ООШ N 7</w:t>
            </w:r>
          </w:p>
        </w:tc>
        <w:tc>
          <w:tcPr>
            <w:tcW w:w="3402" w:type="dxa"/>
          </w:tcPr>
          <w:p w:rsidR="00D14AA9" w:rsidRDefault="00D14AA9">
            <w:pPr>
              <w:pStyle w:val="ConsPlusNormal"/>
            </w:pPr>
            <w:r>
              <w:t>ул. 8 Марта, 1 - 46;</w:t>
            </w:r>
          </w:p>
          <w:p w:rsidR="00D14AA9" w:rsidRDefault="00D14AA9">
            <w:pPr>
              <w:pStyle w:val="ConsPlusNormal"/>
            </w:pPr>
            <w:r>
              <w:t>ул. Башенная, 1 - 41 (нечетная сторона), 2 - 46 (четная сторона);</w:t>
            </w:r>
          </w:p>
          <w:p w:rsidR="00D14AA9" w:rsidRDefault="00D14AA9">
            <w:pPr>
              <w:pStyle w:val="ConsPlusNormal"/>
            </w:pPr>
            <w:r>
              <w:t>ул. Даурская, 1 - 43;</w:t>
            </w:r>
          </w:p>
          <w:p w:rsidR="00D14AA9" w:rsidRDefault="00D14AA9">
            <w:pPr>
              <w:pStyle w:val="ConsPlusNormal"/>
            </w:pPr>
            <w:r>
              <w:t xml:space="preserve">ул. Краснореченская, 2 - 16 </w:t>
            </w:r>
            <w:r>
              <w:lastRenderedPageBreak/>
              <w:t>(четная сторона);</w:t>
            </w:r>
          </w:p>
          <w:p w:rsidR="00D14AA9" w:rsidRDefault="00D14AA9">
            <w:pPr>
              <w:pStyle w:val="ConsPlusNormal"/>
            </w:pPr>
            <w:r>
              <w:t>ул. Коломенская, 1 - 35 (нечетная сторона), 2 - 38 (четная сторона);</w:t>
            </w:r>
          </w:p>
          <w:p w:rsidR="00D14AA9" w:rsidRDefault="00D14AA9">
            <w:pPr>
              <w:pStyle w:val="ConsPlusNormal"/>
            </w:pPr>
            <w:r>
              <w:t>ул. Нагорная, 2 - 90 (четная сторона), 1 - 17 (нечетная сторона);</w:t>
            </w:r>
          </w:p>
          <w:p w:rsidR="00D14AA9" w:rsidRDefault="00D14AA9">
            <w:pPr>
              <w:pStyle w:val="ConsPlusNormal"/>
            </w:pPr>
            <w:r>
              <w:t>ул. Строительная, 6, 8, 10, 14;</w:t>
            </w:r>
          </w:p>
          <w:p w:rsidR="00D14AA9" w:rsidRDefault="00D14AA9">
            <w:pPr>
              <w:pStyle w:val="ConsPlusNormal"/>
            </w:pPr>
            <w:r>
              <w:t>ул. Южная, 1 - 31 (нечетная сторона), 4;</w:t>
            </w:r>
          </w:p>
          <w:p w:rsidR="00D14AA9" w:rsidRDefault="00D14AA9">
            <w:pPr>
              <w:pStyle w:val="ConsPlusNormal"/>
            </w:pPr>
            <w:r>
              <w:t>ул. Менделеева, Монтажная, Наречная, Парковая, Районная,</w:t>
            </w:r>
          </w:p>
          <w:p w:rsidR="00D14AA9" w:rsidRDefault="00D14AA9">
            <w:pPr>
              <w:pStyle w:val="ConsPlusNormal"/>
            </w:pPr>
            <w:r>
              <w:t>Тамбовская, Ташкентская, Южная, Эстафетная;</w:t>
            </w:r>
          </w:p>
          <w:p w:rsidR="00D14AA9" w:rsidRDefault="00D14AA9">
            <w:pPr>
              <w:pStyle w:val="ConsPlusNormal"/>
            </w:pPr>
            <w:r>
              <w:t>пер. Нагорный, 1 - 35 (нечетная сторона), 2 - 18 (четная сторона);</w:t>
            </w:r>
          </w:p>
          <w:p w:rsidR="00D14AA9" w:rsidRDefault="00D14AA9">
            <w:pPr>
              <w:pStyle w:val="ConsPlusNormal"/>
            </w:pPr>
            <w:r>
              <w:t>пер. Монтажный, Наречный;</w:t>
            </w:r>
          </w:p>
          <w:p w:rsidR="00D14AA9" w:rsidRDefault="00D14AA9">
            <w:pPr>
              <w:pStyle w:val="ConsPlusNormal"/>
            </w:pPr>
            <w:r>
              <w:t>проезд Нагорный</w:t>
            </w:r>
          </w:p>
        </w:tc>
        <w:tc>
          <w:tcPr>
            <w:tcW w:w="3458" w:type="dxa"/>
          </w:tcPr>
          <w:p w:rsidR="00D14AA9" w:rsidRDefault="00D14AA9">
            <w:pPr>
              <w:pStyle w:val="ConsPlusNormal"/>
            </w:pPr>
            <w:r>
              <w:lastRenderedPageBreak/>
              <w:t>ул. 8 Марта, 1 - 46;</w:t>
            </w:r>
          </w:p>
          <w:p w:rsidR="00D14AA9" w:rsidRDefault="00D14AA9">
            <w:pPr>
              <w:pStyle w:val="ConsPlusNormal"/>
            </w:pPr>
            <w:r>
              <w:t>ул. Башенная, 1 - 41 (нечетная), 2 - 46 (четная);</w:t>
            </w:r>
          </w:p>
          <w:p w:rsidR="00D14AA9" w:rsidRDefault="00D14AA9">
            <w:pPr>
              <w:pStyle w:val="ConsPlusNormal"/>
            </w:pPr>
            <w:r>
              <w:t>ул. Даурская, 1 - 43;</w:t>
            </w:r>
          </w:p>
          <w:p w:rsidR="00D14AA9" w:rsidRDefault="00D14AA9">
            <w:pPr>
              <w:pStyle w:val="ConsPlusNormal"/>
            </w:pPr>
            <w:r>
              <w:t>ул. Краснореченская, 2 - 16 (четная);</w:t>
            </w:r>
          </w:p>
          <w:p w:rsidR="00D14AA9" w:rsidRDefault="00D14AA9">
            <w:pPr>
              <w:pStyle w:val="ConsPlusNormal"/>
            </w:pPr>
            <w:r>
              <w:lastRenderedPageBreak/>
              <w:t>ул. Коломенская, 1 - 35 (нечетная), 2 - 38 (четная);</w:t>
            </w:r>
          </w:p>
          <w:p w:rsidR="00D14AA9" w:rsidRDefault="00D14AA9">
            <w:pPr>
              <w:pStyle w:val="ConsPlusNormal"/>
            </w:pPr>
            <w:r>
              <w:t>ул. Нагорная, 2 - 90 (четная), 1 - 17 (нечетная);</w:t>
            </w:r>
          </w:p>
          <w:p w:rsidR="00D14AA9" w:rsidRDefault="00D14AA9">
            <w:pPr>
              <w:pStyle w:val="ConsPlusNormal"/>
            </w:pPr>
            <w:r>
              <w:t>ул. Строительная, 6, 8, 10, 14;</w:t>
            </w:r>
          </w:p>
          <w:p w:rsidR="00D14AA9" w:rsidRDefault="00D14AA9">
            <w:pPr>
              <w:pStyle w:val="ConsPlusNormal"/>
            </w:pPr>
            <w:r>
              <w:t>ул. Южная, 1 - 31 (нечетная), 4;</w:t>
            </w:r>
          </w:p>
          <w:p w:rsidR="00D14AA9" w:rsidRDefault="00D14AA9">
            <w:pPr>
              <w:pStyle w:val="ConsPlusNormal"/>
            </w:pPr>
            <w:r>
              <w:t>ул. Менделеева, Монтажная, Наречная, Парковая, Районная, Тамбовская, Ташкентская, Южная, Эстафетная;</w:t>
            </w:r>
          </w:p>
          <w:p w:rsidR="00D14AA9" w:rsidRDefault="00D14AA9">
            <w:pPr>
              <w:pStyle w:val="ConsPlusNormal"/>
            </w:pPr>
            <w:r>
              <w:t>пер. Нагорный, 1 - 35 (нечетная), 2 - 18 (четная);</w:t>
            </w:r>
          </w:p>
          <w:p w:rsidR="00D14AA9" w:rsidRDefault="00D14AA9">
            <w:pPr>
              <w:pStyle w:val="ConsPlusNormal"/>
            </w:pPr>
            <w:r>
              <w:t>пер. Монтажный, Наречный;</w:t>
            </w:r>
          </w:p>
          <w:p w:rsidR="00D14AA9" w:rsidRDefault="00D14AA9">
            <w:pPr>
              <w:pStyle w:val="ConsPlusNormal"/>
            </w:pPr>
            <w:r>
              <w:t>проезд Нагорный</w:t>
            </w:r>
          </w:p>
        </w:tc>
      </w:tr>
      <w:tr w:rsidR="00D14AA9">
        <w:tc>
          <w:tcPr>
            <w:tcW w:w="2211" w:type="dxa"/>
          </w:tcPr>
          <w:p w:rsidR="00D14AA9" w:rsidRDefault="00D14AA9">
            <w:pPr>
              <w:pStyle w:val="ConsPlusNormal"/>
            </w:pPr>
            <w:r>
              <w:lastRenderedPageBreak/>
              <w:t>МБОУ N 14</w:t>
            </w:r>
          </w:p>
        </w:tc>
        <w:tc>
          <w:tcPr>
            <w:tcW w:w="3402" w:type="dxa"/>
          </w:tcPr>
          <w:p w:rsidR="00D14AA9" w:rsidRDefault="00D14AA9">
            <w:pPr>
              <w:pStyle w:val="ConsPlusNormal"/>
            </w:pPr>
            <w:r>
              <w:t>район Овощесовхоза</w:t>
            </w:r>
          </w:p>
        </w:tc>
        <w:tc>
          <w:tcPr>
            <w:tcW w:w="3458" w:type="dxa"/>
          </w:tcPr>
          <w:p w:rsidR="00D14AA9" w:rsidRDefault="00D14AA9">
            <w:pPr>
              <w:pStyle w:val="ConsPlusNormal"/>
            </w:pPr>
            <w:r>
              <w:t>ул. Краснодарская, 9 - 80;</w:t>
            </w:r>
          </w:p>
          <w:p w:rsidR="00D14AA9" w:rsidRDefault="00D14AA9">
            <w:pPr>
              <w:pStyle w:val="ConsPlusNormal"/>
            </w:pPr>
            <w:r>
              <w:t>ул. Абрикосовая, Брусничная, Виноградная, Голубичная, Дубовая, Ежевичная,</w:t>
            </w:r>
          </w:p>
          <w:p w:rsidR="00D14AA9" w:rsidRDefault="00D14AA9">
            <w:pPr>
              <w:pStyle w:val="ConsPlusNormal"/>
            </w:pPr>
            <w:r>
              <w:t>Земляничная, Калиновая, Кедровая, Кленовая, Листопадная, Оригинальная,</w:t>
            </w:r>
          </w:p>
          <w:p w:rsidR="00D14AA9" w:rsidRDefault="00D14AA9">
            <w:pPr>
              <w:pStyle w:val="ConsPlusNormal"/>
            </w:pPr>
            <w:r>
              <w:t>Ольховая, Осиновая, Парниковая, Пихтовая, Прудовая, Расписная, Рельефная,</w:t>
            </w:r>
          </w:p>
          <w:p w:rsidR="00D14AA9" w:rsidRDefault="00D14AA9">
            <w:pPr>
              <w:pStyle w:val="ConsPlusNormal"/>
            </w:pPr>
            <w:r>
              <w:t>Рябиновая, Счастливая, Товарищества Хабаровское-3, Черемуховая;</w:t>
            </w:r>
          </w:p>
          <w:p w:rsidR="00D14AA9" w:rsidRDefault="00D14AA9">
            <w:pPr>
              <w:pStyle w:val="ConsPlusNormal"/>
            </w:pPr>
            <w:r>
              <w:t>пер. Абрикосовый, Краснодарский, Ягодный</w:t>
            </w:r>
          </w:p>
        </w:tc>
      </w:tr>
      <w:tr w:rsidR="00D14AA9">
        <w:tc>
          <w:tcPr>
            <w:tcW w:w="2211" w:type="dxa"/>
          </w:tcPr>
          <w:p w:rsidR="00D14AA9" w:rsidRDefault="00D14AA9">
            <w:pPr>
              <w:pStyle w:val="ConsPlusNormal"/>
            </w:pPr>
            <w:r>
              <w:t xml:space="preserve">МАОУ НОШ "Открытие" (1 - </w:t>
            </w:r>
            <w:r>
              <w:lastRenderedPageBreak/>
              <w:t>4-е классы), ул. Ленина, 6</w:t>
            </w:r>
          </w:p>
        </w:tc>
        <w:tc>
          <w:tcPr>
            <w:tcW w:w="3402" w:type="dxa"/>
          </w:tcPr>
          <w:p w:rsidR="00D14AA9" w:rsidRDefault="00D14AA9">
            <w:pPr>
              <w:pStyle w:val="ConsPlusNormal"/>
            </w:pPr>
            <w:r>
              <w:lastRenderedPageBreak/>
              <w:t>ул. Кавказская, 1Б, 29, 40, 41, 47, 47в;</w:t>
            </w:r>
          </w:p>
          <w:p w:rsidR="00D14AA9" w:rsidRDefault="00D14AA9">
            <w:pPr>
              <w:pStyle w:val="ConsPlusNormal"/>
            </w:pPr>
            <w:r>
              <w:lastRenderedPageBreak/>
              <w:t>ул. Комсомольская, 35;</w:t>
            </w:r>
          </w:p>
          <w:p w:rsidR="00D14AA9" w:rsidRDefault="00D14AA9">
            <w:pPr>
              <w:pStyle w:val="ConsPlusNormal"/>
            </w:pPr>
            <w:r>
              <w:t>ул. Ленина, 8, 3 - 13 (нечетная сторона);</w:t>
            </w:r>
          </w:p>
          <w:p w:rsidR="00D14AA9" w:rsidRDefault="00D14AA9">
            <w:pPr>
              <w:pStyle w:val="ConsPlusNormal"/>
            </w:pPr>
            <w:r>
              <w:t>ул. Набережная, 27, 27а, 33Б;</w:t>
            </w:r>
          </w:p>
          <w:p w:rsidR="00D14AA9" w:rsidRDefault="00D14AA9">
            <w:pPr>
              <w:pStyle w:val="ConsPlusNormal"/>
            </w:pPr>
            <w:r>
              <w:t>ул. Тургенева, 6 - 9 (четная и нечетная стороны)</w:t>
            </w:r>
          </w:p>
        </w:tc>
        <w:tc>
          <w:tcPr>
            <w:tcW w:w="3458" w:type="dxa"/>
          </w:tcPr>
          <w:p w:rsidR="00D14AA9" w:rsidRDefault="00D14AA9">
            <w:pPr>
              <w:pStyle w:val="ConsPlusNormal"/>
            </w:pPr>
            <w:r>
              <w:lastRenderedPageBreak/>
              <w:t>ул. Кавказская, 1Б, 29, 40, 41, 47, 47в;</w:t>
            </w:r>
          </w:p>
          <w:p w:rsidR="00D14AA9" w:rsidRDefault="00D14AA9">
            <w:pPr>
              <w:pStyle w:val="ConsPlusNormal"/>
            </w:pPr>
            <w:r>
              <w:lastRenderedPageBreak/>
              <w:t>ул. Комсомольская, 35;</w:t>
            </w:r>
          </w:p>
          <w:p w:rsidR="00D14AA9" w:rsidRDefault="00D14AA9">
            <w:pPr>
              <w:pStyle w:val="ConsPlusNormal"/>
            </w:pPr>
            <w:r>
              <w:t>ул. Ленина, 8, 3 - 13 (нечетная);</w:t>
            </w:r>
          </w:p>
          <w:p w:rsidR="00D14AA9" w:rsidRDefault="00D14AA9">
            <w:pPr>
              <w:pStyle w:val="ConsPlusNormal"/>
            </w:pPr>
            <w:r>
              <w:t>ул. Набережная, 27, 27а, 33Б;</w:t>
            </w:r>
          </w:p>
          <w:p w:rsidR="00D14AA9" w:rsidRDefault="00D14AA9">
            <w:pPr>
              <w:pStyle w:val="ConsPlusNormal"/>
            </w:pPr>
            <w:r>
              <w:t>ул. Тургенева, 6 - 9</w:t>
            </w:r>
          </w:p>
        </w:tc>
      </w:tr>
      <w:tr w:rsidR="00D14AA9">
        <w:tc>
          <w:tcPr>
            <w:tcW w:w="2211" w:type="dxa"/>
          </w:tcPr>
          <w:p w:rsidR="00D14AA9" w:rsidRDefault="00D14AA9">
            <w:pPr>
              <w:pStyle w:val="ConsPlusNormal"/>
            </w:pPr>
            <w:r>
              <w:lastRenderedPageBreak/>
              <w:t>МАОУ НОШ "Открытие" (1 - 4-е классы), ул. Ургальская, 8</w:t>
            </w:r>
          </w:p>
        </w:tc>
        <w:tc>
          <w:tcPr>
            <w:tcW w:w="3402" w:type="dxa"/>
          </w:tcPr>
          <w:p w:rsidR="00D14AA9" w:rsidRDefault="00D14AA9">
            <w:pPr>
              <w:pStyle w:val="ConsPlusNormal"/>
            </w:pPr>
            <w:r>
              <w:t>ул. Ургальская, ул. Центральная до ул. Узловой, ул. Узловая от ул. Центральной до ул. Световой, ул. Световая от ул. Узловой до ул. Аксенова, ул. Аксенова от ул. Световой до ул. Ургальской</w:t>
            </w:r>
          </w:p>
        </w:tc>
        <w:tc>
          <w:tcPr>
            <w:tcW w:w="3458" w:type="dxa"/>
          </w:tcPr>
          <w:p w:rsidR="00D14AA9" w:rsidRDefault="00D14AA9">
            <w:pPr>
              <w:pStyle w:val="ConsPlusNormal"/>
            </w:pPr>
            <w:r>
              <w:t>ул. Аксенова, 1-11 (нечетная), 2 - 20 (четная);</w:t>
            </w:r>
          </w:p>
          <w:p w:rsidR="00D14AA9" w:rsidRDefault="00D14AA9">
            <w:pPr>
              <w:pStyle w:val="ConsPlusNormal"/>
            </w:pPr>
            <w:r>
              <w:t>ул. Световая, 1 - 9;</w:t>
            </w:r>
          </w:p>
          <w:p w:rsidR="00D14AA9" w:rsidRDefault="00D14AA9">
            <w:pPr>
              <w:pStyle w:val="ConsPlusNormal"/>
            </w:pPr>
            <w:r>
              <w:t>ул. Узловая, 6, 8;</w:t>
            </w:r>
          </w:p>
          <w:p w:rsidR="00D14AA9" w:rsidRDefault="00D14AA9">
            <w:pPr>
              <w:pStyle w:val="ConsPlusNormal"/>
            </w:pPr>
            <w:r>
              <w:t>ул. Центральная, 2 - 14 (четная);</w:t>
            </w:r>
          </w:p>
          <w:p w:rsidR="00D14AA9" w:rsidRDefault="00D14AA9">
            <w:pPr>
              <w:pStyle w:val="ConsPlusNormal"/>
            </w:pPr>
            <w:r>
              <w:t>ул. Восточная, Ургальская</w:t>
            </w:r>
          </w:p>
        </w:tc>
      </w:tr>
      <w:tr w:rsidR="00D14AA9">
        <w:tc>
          <w:tcPr>
            <w:tcW w:w="2211" w:type="dxa"/>
          </w:tcPr>
          <w:p w:rsidR="00D14AA9" w:rsidRDefault="00D14AA9">
            <w:pPr>
              <w:pStyle w:val="ConsPlusNormal"/>
            </w:pPr>
            <w:r>
              <w:t>МАОУ НОШ "Первые шаги" (1 - 4-е классы)</w:t>
            </w:r>
          </w:p>
        </w:tc>
        <w:tc>
          <w:tcPr>
            <w:tcW w:w="3402" w:type="dxa"/>
          </w:tcPr>
          <w:p w:rsidR="00D14AA9" w:rsidRDefault="00D14AA9">
            <w:pPr>
              <w:pStyle w:val="ConsPlusNormal"/>
            </w:pPr>
            <w:r>
              <w:t>пер. Путевой 3-й, ул. Краснореченская от пер. Путевого 3-го до ул. Юности, ул. Юности, ул. Космическая, железнодорожные пути (проспект 60-летия Октября) от ул. Космической до пер. Путевого 3-го</w:t>
            </w:r>
          </w:p>
        </w:tc>
        <w:tc>
          <w:tcPr>
            <w:tcW w:w="3458" w:type="dxa"/>
          </w:tcPr>
          <w:p w:rsidR="00D14AA9" w:rsidRDefault="00D14AA9">
            <w:pPr>
              <w:pStyle w:val="ConsPlusNormal"/>
            </w:pPr>
            <w:r>
              <w:t>ул. Краснореченская, 102 - 128 (четная);</w:t>
            </w:r>
          </w:p>
          <w:p w:rsidR="00D14AA9" w:rsidRDefault="00D14AA9">
            <w:pPr>
              <w:pStyle w:val="ConsPlusNormal"/>
            </w:pPr>
            <w:r>
              <w:t>ул. Бурейская, Калараша, Королева, Космическая, Путевая, Юности, 1220 км;</w:t>
            </w:r>
          </w:p>
          <w:p w:rsidR="00D14AA9" w:rsidRDefault="00D14AA9">
            <w:pPr>
              <w:pStyle w:val="ConsPlusNormal"/>
            </w:pPr>
            <w:r>
              <w:t>пер. Путевой 3-й</w:t>
            </w:r>
          </w:p>
        </w:tc>
      </w:tr>
    </w:tbl>
    <w:p w:rsidR="00D14AA9" w:rsidRDefault="00D14AA9">
      <w:pPr>
        <w:pStyle w:val="ConsPlusNormal"/>
        <w:jc w:val="both"/>
      </w:pPr>
    </w:p>
    <w:p w:rsidR="00D14AA9" w:rsidRDefault="00D14AA9">
      <w:pPr>
        <w:pStyle w:val="ConsPlusNormal"/>
        <w:jc w:val="both"/>
      </w:pPr>
    </w:p>
    <w:p w:rsidR="00D14AA9" w:rsidRDefault="00D14AA9">
      <w:pPr>
        <w:pStyle w:val="ConsPlusNormal"/>
        <w:pBdr>
          <w:top w:val="single" w:sz="6" w:space="0" w:color="auto"/>
        </w:pBdr>
        <w:spacing w:before="100" w:after="100"/>
        <w:jc w:val="both"/>
        <w:rPr>
          <w:sz w:val="2"/>
          <w:szCs w:val="2"/>
        </w:rPr>
      </w:pPr>
    </w:p>
    <w:p w:rsidR="00B14FE5" w:rsidRPr="00747E96" w:rsidRDefault="00B14FE5" w:rsidP="00747E96">
      <w:pPr>
        <w:ind w:firstLine="851"/>
        <w:rPr>
          <w:rFonts w:ascii="Times New Roman" w:hAnsi="Times New Roman" w:cs="Times New Roman"/>
          <w:sz w:val="28"/>
          <w:szCs w:val="28"/>
        </w:rPr>
      </w:pPr>
      <w:bookmarkStart w:id="1" w:name="_GoBack"/>
      <w:bookmarkEnd w:id="1"/>
    </w:p>
    <w:sectPr w:rsidR="00B14FE5" w:rsidRPr="00747E96" w:rsidSect="00487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A9"/>
    <w:rsid w:val="00747E96"/>
    <w:rsid w:val="00B14FE5"/>
    <w:rsid w:val="00D1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AA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14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AA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D14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4A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A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A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AA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14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AA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D14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4A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A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A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9BD835D3CED3B9404DBAD70E66512AC8B2B70EFE75A3A089FFB7D49A3C56371x2R2G" TargetMode="External"/><Relationship Id="rId3" Type="http://schemas.openxmlformats.org/officeDocument/2006/relationships/settings" Target="settings.xml"/><Relationship Id="rId7" Type="http://schemas.openxmlformats.org/officeDocument/2006/relationships/hyperlink" Target="consultantplus://offline/ref=A799BD835D3CED3B9404DBAD70E66512AC8B2B70EFE65C370A98FB7D49A3C56371x2R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99BD835D3CED3B9404C5A0668A3B1EAF80747BEAE0556455CEFD2A16xFR3G"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7605</Words>
  <Characters>43353</Characters>
  <Application>Microsoft Office Word</Application>
  <DocSecurity>0</DocSecurity>
  <Lines>361</Lines>
  <Paragraphs>101</Paragraphs>
  <ScaleCrop>false</ScaleCrop>
  <Company>Company</Company>
  <LinksUpToDate>false</LinksUpToDate>
  <CharactersWithSpaces>50857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2017-07-05T06:17:00Z</dcterms:created>
  <dcterms:modified xsi:type="dcterms:W3CDTF">2017-07-05T06:18:00Z</dcterms:modified>
</cp:coreProperties>
</file>