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0B" w:rsidRPr="009D1793" w:rsidRDefault="00797F0B" w:rsidP="00797F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1124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3544"/>
        <w:gridCol w:w="3305"/>
      </w:tblGrid>
      <w:tr w:rsidR="00AC6B66" w:rsidRPr="009D1793" w:rsidTr="00AC6B66">
        <w:trPr>
          <w:trHeight w:val="663"/>
        </w:trPr>
        <w:tc>
          <w:tcPr>
            <w:tcW w:w="4395" w:type="dxa"/>
            <w:shd w:val="clear" w:color="auto" w:fill="auto"/>
          </w:tcPr>
          <w:p w:rsidR="00AC6B66" w:rsidRPr="009D1793" w:rsidRDefault="00AC6B66" w:rsidP="00AC6B66">
            <w:pPr>
              <w:ind w:left="384" w:hanging="425"/>
              <w:rPr>
                <w:rFonts w:ascii="Times New Roman" w:eastAsia="Calibri" w:hAnsi="Times New Roman" w:cs="Times New Roman"/>
                <w:b/>
              </w:rPr>
            </w:pPr>
            <w:r w:rsidRPr="009D1793">
              <w:rPr>
                <w:rFonts w:ascii="Times New Roman" w:eastAsia="Calibri" w:hAnsi="Times New Roman" w:cs="Times New Roman"/>
                <w:b/>
              </w:rPr>
              <w:t>«РАССМОТРЕНО»</w:t>
            </w:r>
          </w:p>
          <w:p w:rsidR="00AC6B66" w:rsidRPr="009D1793" w:rsidRDefault="00AC6B66" w:rsidP="00AC6B66">
            <w:pPr>
              <w:ind w:left="384" w:hanging="425"/>
              <w:rPr>
                <w:rFonts w:ascii="Times New Roman" w:eastAsia="Calibri" w:hAnsi="Times New Roman" w:cs="Times New Roman"/>
                <w:b/>
              </w:rPr>
            </w:pPr>
            <w:r w:rsidRPr="009D1793">
              <w:rPr>
                <w:rFonts w:ascii="Times New Roman" w:eastAsia="Calibri" w:hAnsi="Times New Roman" w:cs="Times New Roman"/>
              </w:rPr>
              <w:t xml:space="preserve">На заседании МО </w:t>
            </w:r>
          </w:p>
        </w:tc>
        <w:tc>
          <w:tcPr>
            <w:tcW w:w="3544" w:type="dxa"/>
            <w:shd w:val="clear" w:color="auto" w:fill="auto"/>
          </w:tcPr>
          <w:p w:rsidR="00AC6B66" w:rsidRPr="009D1793" w:rsidRDefault="00AC6B66" w:rsidP="00AC6B66">
            <w:pPr>
              <w:rPr>
                <w:rFonts w:ascii="Times New Roman" w:eastAsia="Calibri" w:hAnsi="Times New Roman" w:cs="Times New Roman"/>
                <w:b/>
              </w:rPr>
            </w:pPr>
            <w:r w:rsidRPr="009D1793">
              <w:rPr>
                <w:rFonts w:ascii="Times New Roman" w:eastAsia="Calibri" w:hAnsi="Times New Roman" w:cs="Times New Roman"/>
                <w:b/>
              </w:rPr>
              <w:t>«ПРИНЯТО»</w:t>
            </w:r>
          </w:p>
          <w:p w:rsidR="00AC6B66" w:rsidRPr="009D1793" w:rsidRDefault="00AC6B66" w:rsidP="00AC6B66">
            <w:pPr>
              <w:rPr>
                <w:rFonts w:ascii="Times New Roman" w:eastAsia="Calibri" w:hAnsi="Times New Roman" w:cs="Times New Roman"/>
              </w:rPr>
            </w:pPr>
            <w:r w:rsidRPr="009D1793">
              <w:rPr>
                <w:rFonts w:ascii="Times New Roman" w:eastAsia="Calibri" w:hAnsi="Times New Roman" w:cs="Times New Roman"/>
              </w:rPr>
              <w:t>На педсовете протокол</w:t>
            </w:r>
          </w:p>
        </w:tc>
        <w:tc>
          <w:tcPr>
            <w:tcW w:w="3305" w:type="dxa"/>
          </w:tcPr>
          <w:p w:rsidR="00AC6B66" w:rsidRPr="009D1793" w:rsidRDefault="00AC6B66" w:rsidP="00AC6B66">
            <w:pPr>
              <w:ind w:left="743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9D1793">
              <w:rPr>
                <w:rFonts w:ascii="Times New Roman" w:eastAsia="Calibri" w:hAnsi="Times New Roman" w:cs="Times New Roman"/>
                <w:b/>
              </w:rPr>
              <w:t>«УТВЕРЖДЕНО»</w:t>
            </w:r>
          </w:p>
          <w:p w:rsidR="00AC6B66" w:rsidRPr="009D1793" w:rsidRDefault="00AC6B66" w:rsidP="00AC6B6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9D1793">
              <w:rPr>
                <w:rFonts w:ascii="Times New Roman" w:eastAsia="Calibri" w:hAnsi="Times New Roman" w:cs="Times New Roman"/>
              </w:rPr>
              <w:t xml:space="preserve">Приказ №__ от 29.08. 2019 г.  </w:t>
            </w:r>
          </w:p>
        </w:tc>
      </w:tr>
      <w:tr w:rsidR="00AC6B66" w:rsidRPr="009D1793" w:rsidTr="00AC6B66">
        <w:trPr>
          <w:trHeight w:val="285"/>
        </w:trPr>
        <w:tc>
          <w:tcPr>
            <w:tcW w:w="4395" w:type="dxa"/>
            <w:shd w:val="clear" w:color="auto" w:fill="auto"/>
          </w:tcPr>
          <w:p w:rsidR="00AC6B66" w:rsidRPr="009D1793" w:rsidRDefault="00AC6B66" w:rsidP="00AC6B66">
            <w:pPr>
              <w:ind w:left="384" w:hanging="425"/>
              <w:rPr>
                <w:rFonts w:ascii="Times New Roman" w:eastAsia="Calibri" w:hAnsi="Times New Roman" w:cs="Times New Roman"/>
                <w:b/>
              </w:rPr>
            </w:pPr>
            <w:r w:rsidRPr="009D1793">
              <w:rPr>
                <w:rFonts w:ascii="Times New Roman" w:eastAsia="Calibri" w:hAnsi="Times New Roman" w:cs="Times New Roman"/>
              </w:rPr>
              <w:t>Протокол №1 от 29.08.2019г.</w:t>
            </w:r>
          </w:p>
        </w:tc>
        <w:tc>
          <w:tcPr>
            <w:tcW w:w="3544" w:type="dxa"/>
            <w:shd w:val="clear" w:color="auto" w:fill="auto"/>
          </w:tcPr>
          <w:p w:rsidR="00AC6B66" w:rsidRPr="009D1793" w:rsidRDefault="00AC6B66" w:rsidP="00AC6B66">
            <w:pPr>
              <w:rPr>
                <w:rFonts w:ascii="Times New Roman" w:eastAsia="Calibri" w:hAnsi="Times New Roman" w:cs="Times New Roman"/>
                <w:b/>
              </w:rPr>
            </w:pPr>
            <w:r w:rsidRPr="009D1793">
              <w:rPr>
                <w:rFonts w:ascii="Times New Roman" w:eastAsia="Calibri" w:hAnsi="Times New Roman" w:cs="Times New Roman"/>
              </w:rPr>
              <w:t xml:space="preserve"> № 1  от 29.08. 2019 г.</w:t>
            </w:r>
          </w:p>
        </w:tc>
        <w:tc>
          <w:tcPr>
            <w:tcW w:w="3305" w:type="dxa"/>
          </w:tcPr>
          <w:p w:rsidR="00AC6B66" w:rsidRPr="009D1793" w:rsidRDefault="00AC6B66" w:rsidP="00AC6B66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9D179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C6B66" w:rsidRPr="009D1793" w:rsidTr="00AC6B66">
        <w:trPr>
          <w:trHeight w:val="315"/>
        </w:trPr>
        <w:tc>
          <w:tcPr>
            <w:tcW w:w="4395" w:type="dxa"/>
            <w:shd w:val="clear" w:color="auto" w:fill="auto"/>
          </w:tcPr>
          <w:p w:rsidR="00AC6B66" w:rsidRPr="009D1793" w:rsidRDefault="00AC6B66" w:rsidP="00AC6B66">
            <w:pPr>
              <w:ind w:left="384" w:hanging="425"/>
              <w:rPr>
                <w:rFonts w:ascii="Times New Roman" w:eastAsia="Calibri" w:hAnsi="Times New Roman" w:cs="Times New Roman"/>
              </w:rPr>
            </w:pPr>
            <w:r w:rsidRPr="009D1793">
              <w:rPr>
                <w:rFonts w:ascii="Times New Roman" w:eastAsia="Calibri" w:hAnsi="Times New Roman" w:cs="Times New Roman"/>
              </w:rPr>
              <w:t xml:space="preserve">Руководитель </w:t>
            </w:r>
            <w:proofErr w:type="spellStart"/>
            <w:r w:rsidRPr="009D1793">
              <w:rPr>
                <w:rFonts w:ascii="Times New Roman" w:eastAsia="Calibri" w:hAnsi="Times New Roman" w:cs="Times New Roman"/>
              </w:rPr>
              <w:t>МО_______Овсянникова</w:t>
            </w:r>
            <w:proofErr w:type="spellEnd"/>
            <w:r w:rsidRPr="009D1793">
              <w:rPr>
                <w:rFonts w:ascii="Times New Roman" w:eastAsia="Calibri" w:hAnsi="Times New Roman" w:cs="Times New Roman"/>
              </w:rPr>
              <w:t xml:space="preserve"> Е.В.</w:t>
            </w:r>
          </w:p>
        </w:tc>
        <w:tc>
          <w:tcPr>
            <w:tcW w:w="3544" w:type="dxa"/>
            <w:shd w:val="clear" w:color="auto" w:fill="auto"/>
          </w:tcPr>
          <w:p w:rsidR="00AC6B66" w:rsidRPr="009D1793" w:rsidRDefault="00AC6B66" w:rsidP="00AC6B66">
            <w:pPr>
              <w:ind w:left="1848" w:hanging="1843"/>
              <w:jc w:val="right"/>
              <w:rPr>
                <w:rFonts w:ascii="Times New Roman" w:eastAsia="Calibri" w:hAnsi="Times New Roman" w:cs="Times New Roman"/>
              </w:rPr>
            </w:pPr>
            <w:r w:rsidRPr="009D1793">
              <w:rPr>
                <w:rFonts w:ascii="Times New Roman" w:eastAsia="Calibri" w:hAnsi="Times New Roman" w:cs="Times New Roman"/>
              </w:rPr>
              <w:t>Председатель педсовета                     К.В.Якушин</w:t>
            </w:r>
          </w:p>
        </w:tc>
        <w:tc>
          <w:tcPr>
            <w:tcW w:w="3305" w:type="dxa"/>
          </w:tcPr>
          <w:p w:rsidR="00AC6B66" w:rsidRPr="009D1793" w:rsidRDefault="00AC6B66" w:rsidP="00AC6B66">
            <w:pPr>
              <w:ind w:left="-137"/>
              <w:jc w:val="center"/>
              <w:rPr>
                <w:rFonts w:ascii="Times New Roman" w:eastAsia="Calibri" w:hAnsi="Times New Roman" w:cs="Times New Roman"/>
              </w:rPr>
            </w:pPr>
            <w:r w:rsidRPr="009D1793">
              <w:rPr>
                <w:rFonts w:ascii="Times New Roman" w:eastAsia="Calibri" w:hAnsi="Times New Roman" w:cs="Times New Roman"/>
              </w:rPr>
              <w:t>Директор                 К.В.Якушин</w:t>
            </w:r>
          </w:p>
        </w:tc>
      </w:tr>
    </w:tbl>
    <w:p w:rsidR="00797F0B" w:rsidRPr="009D1793" w:rsidRDefault="00797F0B" w:rsidP="00797F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97F0B" w:rsidRPr="009D1793" w:rsidRDefault="00797F0B" w:rsidP="00797F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97F0B" w:rsidRPr="009D1793" w:rsidRDefault="00797F0B" w:rsidP="00797F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97F0B" w:rsidRPr="009D1793" w:rsidRDefault="00797F0B" w:rsidP="00797F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97F0B" w:rsidRPr="009D1793" w:rsidRDefault="00797F0B" w:rsidP="00797F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97F0B" w:rsidRPr="009D1793" w:rsidRDefault="00797F0B" w:rsidP="00797F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97F0B" w:rsidRPr="009D1793" w:rsidRDefault="00797F0B" w:rsidP="00797F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</w:t>
      </w:r>
    </w:p>
    <w:p w:rsidR="00797F0B" w:rsidRPr="009D1793" w:rsidRDefault="00797F0B" w:rsidP="00797F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97F0B" w:rsidRPr="009D1793" w:rsidRDefault="00797F0B" w:rsidP="00AC6B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D1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РАБОЧАЯ ПРОГРАММА</w:t>
      </w:r>
    </w:p>
    <w:p w:rsidR="00797F0B" w:rsidRPr="009D1793" w:rsidRDefault="00797F0B" w:rsidP="00AC6B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97F0B" w:rsidRPr="009D1793" w:rsidRDefault="00797F0B" w:rsidP="00AC6B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C6B66" w:rsidRPr="009D1793" w:rsidRDefault="00797F0B" w:rsidP="00AC6B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D1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 </w:t>
      </w:r>
      <w:r w:rsidR="00AC6B66" w:rsidRPr="009D1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учебному </w:t>
      </w:r>
      <w:r w:rsidRPr="009D1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предмету</w:t>
      </w:r>
    </w:p>
    <w:p w:rsidR="0086462B" w:rsidRPr="009D1793" w:rsidRDefault="0086462B" w:rsidP="00AC6B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97F0B" w:rsidRPr="009D1793" w:rsidRDefault="00AC6B66" w:rsidP="00AC6B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D1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физическая культура</w:t>
      </w:r>
    </w:p>
    <w:p w:rsidR="00797F0B" w:rsidRPr="009D1793" w:rsidRDefault="00797F0B" w:rsidP="00AC6B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C6B66" w:rsidRPr="009D1793" w:rsidRDefault="00AC6B66" w:rsidP="00AC6B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D1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1-4 КЛАСС</w:t>
      </w:r>
    </w:p>
    <w:p w:rsidR="00502629" w:rsidRPr="009D1793" w:rsidRDefault="00502629" w:rsidP="00AC6B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6462B" w:rsidRPr="009D1793" w:rsidRDefault="0086462B" w:rsidP="00AC6B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02629" w:rsidRPr="009D1793" w:rsidRDefault="00502629" w:rsidP="005026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D1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на 2019-2020 </w:t>
      </w:r>
      <w:proofErr w:type="spellStart"/>
      <w:r w:rsidRPr="009D1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уч</w:t>
      </w:r>
      <w:proofErr w:type="gramStart"/>
      <w:r w:rsidRPr="009D1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.г</w:t>
      </w:r>
      <w:proofErr w:type="spellEnd"/>
      <w:proofErr w:type="gramEnd"/>
    </w:p>
    <w:p w:rsidR="00797F0B" w:rsidRPr="009D1793" w:rsidRDefault="00797F0B" w:rsidP="00797F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97F0B" w:rsidRPr="009D1793" w:rsidRDefault="00797F0B" w:rsidP="00797F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97F0B" w:rsidRPr="009D1793" w:rsidRDefault="00797F0B" w:rsidP="00797F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97F0B" w:rsidRPr="009D1793" w:rsidRDefault="00797F0B" w:rsidP="00797F0B">
      <w:pPr>
        <w:widowControl w:val="0"/>
        <w:tabs>
          <w:tab w:val="left" w:pos="5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2629" w:rsidRPr="009D1793" w:rsidRDefault="00502629" w:rsidP="00797F0B">
      <w:pPr>
        <w:widowControl w:val="0"/>
        <w:tabs>
          <w:tab w:val="left" w:pos="5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2629" w:rsidRPr="009D1793" w:rsidRDefault="00502629" w:rsidP="00797F0B">
      <w:pPr>
        <w:widowControl w:val="0"/>
        <w:tabs>
          <w:tab w:val="left" w:pos="5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2629" w:rsidRPr="009D1793" w:rsidRDefault="00502629" w:rsidP="00797F0B">
      <w:pPr>
        <w:widowControl w:val="0"/>
        <w:tabs>
          <w:tab w:val="left" w:pos="5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2629" w:rsidRPr="009D1793" w:rsidRDefault="00502629" w:rsidP="00797F0B">
      <w:pPr>
        <w:widowControl w:val="0"/>
        <w:tabs>
          <w:tab w:val="left" w:pos="5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2629" w:rsidRPr="009D1793" w:rsidRDefault="00502629" w:rsidP="00797F0B">
      <w:pPr>
        <w:widowControl w:val="0"/>
        <w:tabs>
          <w:tab w:val="left" w:pos="5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97F0B" w:rsidRPr="009D1793" w:rsidRDefault="00797F0B" w:rsidP="00797F0B">
      <w:pPr>
        <w:widowControl w:val="0"/>
        <w:tabs>
          <w:tab w:val="left" w:pos="5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97F0B" w:rsidRPr="009D1793" w:rsidRDefault="00797F0B" w:rsidP="00797F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7F0B" w:rsidRPr="009D1793" w:rsidRDefault="00797F0B" w:rsidP="00797F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7F0B" w:rsidRPr="009D1793" w:rsidRDefault="00797F0B" w:rsidP="00797F0B">
      <w:pPr>
        <w:widowControl w:val="0"/>
        <w:tabs>
          <w:tab w:val="left" w:pos="2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D1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</w:t>
      </w:r>
    </w:p>
    <w:p w:rsidR="00797F0B" w:rsidRPr="009D1793" w:rsidRDefault="00797F0B" w:rsidP="00797F0B">
      <w:pPr>
        <w:widowControl w:val="0"/>
        <w:tabs>
          <w:tab w:val="left" w:pos="2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7F0B" w:rsidRPr="009D1793" w:rsidRDefault="00797F0B" w:rsidP="00797F0B">
      <w:pPr>
        <w:widowControl w:val="0"/>
        <w:tabs>
          <w:tab w:val="left" w:pos="2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7F0B" w:rsidRPr="009D1793" w:rsidRDefault="00797F0B" w:rsidP="00797F0B">
      <w:pPr>
        <w:widowControl w:val="0"/>
        <w:tabs>
          <w:tab w:val="left" w:pos="2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7F0B" w:rsidRPr="009D1793" w:rsidRDefault="00797F0B" w:rsidP="00797F0B">
      <w:pPr>
        <w:widowControl w:val="0"/>
        <w:tabs>
          <w:tab w:val="left" w:pos="2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7F0B" w:rsidRPr="009D1793" w:rsidRDefault="00797F0B" w:rsidP="00797F0B">
      <w:pPr>
        <w:widowControl w:val="0"/>
        <w:tabs>
          <w:tab w:val="left" w:pos="2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7F0B" w:rsidRPr="009D1793" w:rsidRDefault="00797F0B" w:rsidP="009D1793">
      <w:pPr>
        <w:widowControl w:val="0"/>
        <w:tabs>
          <w:tab w:val="left" w:pos="2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D1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                   </w:t>
      </w:r>
      <w:r w:rsidRPr="009D1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г.</w:t>
      </w:r>
      <w:r w:rsidR="0086462B" w:rsidRPr="009D1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9D1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Хабаровск     </w:t>
      </w:r>
    </w:p>
    <w:p w:rsidR="008C4984" w:rsidRPr="009D1793" w:rsidRDefault="009D1793" w:rsidP="009D1793">
      <w:pPr>
        <w:tabs>
          <w:tab w:val="left" w:pos="23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C4984" w:rsidRPr="00092941" w:rsidRDefault="008C4984" w:rsidP="008C49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Рабочая программа </w:t>
      </w:r>
      <w:r w:rsidR="009D1793" w:rsidRPr="000929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 предмету физическая культура</w:t>
      </w:r>
      <w:r w:rsidRPr="000929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составлена на основе </w:t>
      </w:r>
      <w:r w:rsidR="009D1793" w:rsidRPr="000929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основной образовательной </w:t>
      </w:r>
      <w:r w:rsidRPr="000929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программы </w:t>
      </w:r>
      <w:r w:rsidR="009D1793" w:rsidRPr="00092941">
        <w:rPr>
          <w:rFonts w:ascii="Times New Roman" w:eastAsia="Times New Roman" w:hAnsi="Times New Roman" w:cs="Times New Roman"/>
          <w:lang w:eastAsia="ru-RU"/>
        </w:rPr>
        <w:t xml:space="preserve">и обеспечена учебниками «Физическая культура» </w:t>
      </w:r>
      <w:r w:rsidRPr="00092941">
        <w:rPr>
          <w:rFonts w:ascii="Times New Roman" w:eastAsia="Times New Roman" w:hAnsi="Times New Roman" w:cs="Times New Roman"/>
          <w:lang w:eastAsia="ru-RU"/>
        </w:rPr>
        <w:t>автора</w:t>
      </w:r>
      <w:r w:rsidR="00154006" w:rsidRPr="000929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2941">
        <w:rPr>
          <w:rFonts w:ascii="Times New Roman" w:eastAsia="Times New Roman" w:hAnsi="Times New Roman" w:cs="Times New Roman"/>
          <w:lang w:eastAsia="ru-RU"/>
        </w:rPr>
        <w:t>Матвеева А.П.</w:t>
      </w:r>
    </w:p>
    <w:p w:rsidR="009D1793" w:rsidRPr="00092941" w:rsidRDefault="009D1793" w:rsidP="001540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 xml:space="preserve">Предметом обучения физической культуры в начальной школе является двигательная система человека с </w:t>
      </w:r>
      <w:proofErr w:type="spellStart"/>
      <w:r w:rsidRPr="00092941">
        <w:rPr>
          <w:rFonts w:ascii="Times New Roman" w:eastAsia="Times New Roman" w:hAnsi="Times New Roman" w:cs="Times New Roman"/>
          <w:lang w:eastAsia="ru-RU"/>
        </w:rPr>
        <w:t>общеразвивающей</w:t>
      </w:r>
      <w:proofErr w:type="spellEnd"/>
      <w:r w:rsidRPr="00092941">
        <w:rPr>
          <w:rFonts w:ascii="Times New Roman" w:eastAsia="Times New Roman" w:hAnsi="Times New Roman" w:cs="Times New Roman"/>
          <w:lang w:eastAsia="ru-RU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</w:t>
      </w:r>
      <w:r w:rsidR="00A41B50" w:rsidRPr="00092941">
        <w:rPr>
          <w:rFonts w:ascii="Times New Roman" w:eastAsia="Times New Roman" w:hAnsi="Times New Roman" w:cs="Times New Roman"/>
          <w:lang w:eastAsia="ru-RU"/>
        </w:rPr>
        <w:t xml:space="preserve"> творчество и самостоят</w:t>
      </w:r>
      <w:r w:rsidR="00154006" w:rsidRPr="00092941">
        <w:rPr>
          <w:rFonts w:ascii="Times New Roman" w:eastAsia="Times New Roman" w:hAnsi="Times New Roman" w:cs="Times New Roman"/>
          <w:lang w:eastAsia="ru-RU"/>
        </w:rPr>
        <w:t>ельность.</w:t>
      </w:r>
    </w:p>
    <w:p w:rsidR="009D1793" w:rsidRPr="00092941" w:rsidRDefault="009D1793" w:rsidP="008C49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С учетом эт</w:t>
      </w:r>
      <w:r w:rsidR="00104F93" w:rsidRPr="00092941">
        <w:rPr>
          <w:rFonts w:ascii="Times New Roman" w:eastAsia="Times New Roman" w:hAnsi="Times New Roman" w:cs="Times New Roman"/>
          <w:lang w:eastAsia="ru-RU"/>
        </w:rPr>
        <w:t xml:space="preserve">их особенностей </w:t>
      </w:r>
      <w:r w:rsidR="00104F93" w:rsidRPr="00092941">
        <w:rPr>
          <w:rFonts w:ascii="Times New Roman" w:eastAsia="Times New Roman" w:hAnsi="Times New Roman" w:cs="Times New Roman"/>
          <w:b/>
          <w:lang w:eastAsia="ru-RU"/>
        </w:rPr>
        <w:t>целью</w:t>
      </w:r>
      <w:r w:rsidR="00104F93" w:rsidRPr="00092941">
        <w:rPr>
          <w:rFonts w:ascii="Times New Roman" w:eastAsia="Times New Roman" w:hAnsi="Times New Roman" w:cs="Times New Roman"/>
          <w:lang w:eastAsia="ru-RU"/>
        </w:rPr>
        <w:t xml:space="preserve"> программы по физической культуре является формирование </w:t>
      </w:r>
      <w:r w:rsidR="00A41B50" w:rsidRPr="00092941">
        <w:rPr>
          <w:rFonts w:ascii="Times New Roman" w:eastAsia="Times New Roman" w:hAnsi="Times New Roman" w:cs="Times New Roman"/>
          <w:lang w:eastAsia="ru-RU"/>
        </w:rPr>
        <w:t xml:space="preserve">у учащихся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</w:t>
      </w:r>
      <w:r w:rsidR="00A41B50" w:rsidRPr="00092941">
        <w:rPr>
          <w:rFonts w:ascii="Times New Roman" w:eastAsia="Times New Roman" w:hAnsi="Times New Roman" w:cs="Times New Roman"/>
          <w:b/>
          <w:lang w:eastAsia="ru-RU"/>
        </w:rPr>
        <w:t>задач:</w:t>
      </w:r>
    </w:p>
    <w:p w:rsidR="00717FE3" w:rsidRPr="00092941" w:rsidRDefault="00717FE3" w:rsidP="008C49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717FE3" w:rsidRPr="00092941" w:rsidRDefault="00717FE3" w:rsidP="008C49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 базовых видов спорта;</w:t>
      </w:r>
    </w:p>
    <w:p w:rsidR="00717FE3" w:rsidRPr="00092941" w:rsidRDefault="00717FE3" w:rsidP="008C49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 xml:space="preserve">- формирование общих представлений о физической культуре, ее значение в жизни человека, укрепление здоровья, </w:t>
      </w:r>
      <w:r w:rsidR="0042047C" w:rsidRPr="00092941">
        <w:rPr>
          <w:rFonts w:ascii="Times New Roman" w:eastAsia="Times New Roman" w:hAnsi="Times New Roman" w:cs="Times New Roman"/>
          <w:lang w:eastAsia="ru-RU"/>
        </w:rPr>
        <w:t>физическом развитии и физической подготовленности;</w:t>
      </w:r>
    </w:p>
    <w:p w:rsidR="0042047C" w:rsidRPr="00092941" w:rsidRDefault="0042047C" w:rsidP="008C49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 xml:space="preserve">- </w:t>
      </w:r>
      <w:r w:rsidR="002E1112" w:rsidRPr="00092941">
        <w:rPr>
          <w:rFonts w:ascii="Times New Roman" w:eastAsia="Times New Roman" w:hAnsi="Times New Roman" w:cs="Times New Roman"/>
          <w:lang w:eastAsia="ru-RU"/>
        </w:rPr>
        <w:t>развитие интереса к самостоятельным</w:t>
      </w:r>
      <w:r w:rsidR="00B83E40" w:rsidRPr="000929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1112" w:rsidRPr="00092941">
        <w:rPr>
          <w:rFonts w:ascii="Times New Roman" w:eastAsia="Times New Roman" w:hAnsi="Times New Roman" w:cs="Times New Roman"/>
          <w:lang w:eastAsia="ru-RU"/>
        </w:rPr>
        <w:t>занятиям</w:t>
      </w:r>
      <w:r w:rsidR="00B83E40" w:rsidRPr="00092941">
        <w:rPr>
          <w:rFonts w:ascii="Times New Roman" w:eastAsia="Times New Roman" w:hAnsi="Times New Roman" w:cs="Times New Roman"/>
          <w:lang w:eastAsia="ru-RU"/>
        </w:rPr>
        <w:t xml:space="preserve"> физическими упражнениями, подвижным играм, формам активного отдыха и досуга;</w:t>
      </w:r>
    </w:p>
    <w:p w:rsidR="00B83E40" w:rsidRPr="00092941" w:rsidRDefault="00B83E40" w:rsidP="008C49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- обучен</w:t>
      </w:r>
      <w:r w:rsidR="00DA3CE1" w:rsidRPr="00092941">
        <w:rPr>
          <w:rFonts w:ascii="Times New Roman" w:eastAsia="Times New Roman" w:hAnsi="Times New Roman" w:cs="Times New Roman"/>
          <w:lang w:eastAsia="ru-RU"/>
        </w:rPr>
        <w:t xml:space="preserve">ие простейшим способам </w:t>
      </w:r>
      <w:proofErr w:type="gramStart"/>
      <w:r w:rsidR="00DA3CE1" w:rsidRPr="00092941">
        <w:rPr>
          <w:rFonts w:ascii="Times New Roman" w:eastAsia="Times New Roman" w:hAnsi="Times New Roman" w:cs="Times New Roman"/>
          <w:lang w:eastAsia="ru-RU"/>
        </w:rPr>
        <w:t xml:space="preserve">контроля </w:t>
      </w:r>
      <w:r w:rsidRPr="00092941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092941">
        <w:rPr>
          <w:rFonts w:ascii="Times New Roman" w:eastAsia="Times New Roman" w:hAnsi="Times New Roman" w:cs="Times New Roman"/>
          <w:lang w:eastAsia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B83E40" w:rsidRPr="00092941" w:rsidRDefault="00B83E40" w:rsidP="008C49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Базовым результатом образования в области физической культуры в начальной школе является освоение учащимися основ физической деятельности.</w:t>
      </w:r>
      <w:r w:rsidR="00DA3CE1" w:rsidRPr="000929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2941">
        <w:rPr>
          <w:rFonts w:ascii="Times New Roman" w:eastAsia="Times New Roman" w:hAnsi="Times New Roman" w:cs="Times New Roman"/>
          <w:lang w:eastAsia="ru-RU"/>
        </w:rPr>
        <w:t>Предмет «Физическая культура» способствует развитию личностных качеств учащихся и является</w:t>
      </w:r>
      <w:r w:rsidR="00DA3CE1" w:rsidRPr="00092941">
        <w:rPr>
          <w:rFonts w:ascii="Times New Roman" w:eastAsia="Times New Roman" w:hAnsi="Times New Roman" w:cs="Times New Roman"/>
          <w:lang w:eastAsia="ru-RU"/>
        </w:rPr>
        <w:t xml:space="preserve"> средством формирования у обучаю</w:t>
      </w:r>
      <w:r w:rsidRPr="00092941">
        <w:rPr>
          <w:rFonts w:ascii="Times New Roman" w:eastAsia="Times New Roman" w:hAnsi="Times New Roman" w:cs="Times New Roman"/>
          <w:lang w:eastAsia="ru-RU"/>
        </w:rPr>
        <w:t>щихся универсальных способностей</w:t>
      </w:r>
      <w:r w:rsidR="00DA3CE1" w:rsidRPr="00092941">
        <w:rPr>
          <w:rFonts w:ascii="Times New Roman" w:eastAsia="Times New Roman" w:hAnsi="Times New Roman" w:cs="Times New Roman"/>
          <w:lang w:eastAsia="ru-RU"/>
        </w:rPr>
        <w:t xml:space="preserve">. Эти способности (компетенции) выражаются в </w:t>
      </w:r>
      <w:proofErr w:type="spellStart"/>
      <w:r w:rsidR="00DA3CE1" w:rsidRPr="00092941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="00DA3CE1" w:rsidRPr="000929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7E08" w:rsidRPr="00092941">
        <w:rPr>
          <w:rFonts w:ascii="Times New Roman" w:eastAsia="Times New Roman" w:hAnsi="Times New Roman" w:cs="Times New Roman"/>
          <w:lang w:eastAsia="ru-RU"/>
        </w:rPr>
        <w:t>результатов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357E08" w:rsidRPr="00092941" w:rsidRDefault="00357E08" w:rsidP="008C49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Универсальными компетенциями учащихся на этапе начального образования по физической культуре являются:</w:t>
      </w:r>
    </w:p>
    <w:p w:rsidR="00357E08" w:rsidRPr="00092941" w:rsidRDefault="00357E08" w:rsidP="008C49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- умение организовывать собственную деятельность, выбирать и использовать средства для достижения ее цели;</w:t>
      </w:r>
    </w:p>
    <w:p w:rsidR="00357E08" w:rsidRPr="00092941" w:rsidRDefault="00357E08" w:rsidP="008C49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- умение активно включаться в коллективную деятельность, взаимодействовать со сверстниками в достижении общих целей;</w:t>
      </w:r>
    </w:p>
    <w:p w:rsidR="00357E08" w:rsidRPr="00092941" w:rsidRDefault="00357E08" w:rsidP="008C49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- 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B83E40" w:rsidRPr="00092941" w:rsidRDefault="00B83E40" w:rsidP="000929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92941" w:rsidRPr="00092941" w:rsidRDefault="00092941" w:rsidP="0009294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092941">
        <w:rPr>
          <w:rFonts w:ascii="Times New Roman" w:hAnsi="Times New Roman" w:cs="Times New Roman"/>
          <w:b/>
          <w:bCs/>
          <w:color w:val="000000"/>
        </w:rPr>
        <w:t>Ценностные ориентиры содержания учебного предмета</w:t>
      </w:r>
    </w:p>
    <w:p w:rsidR="00717FE3" w:rsidRPr="00092941" w:rsidRDefault="00092941" w:rsidP="00092941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 w:rsidRPr="00092941">
        <w:rPr>
          <w:rFonts w:ascii="Times New Roman" w:hAnsi="Times New Roman" w:cs="Times New Roman"/>
          <w:color w:val="000000"/>
        </w:rPr>
        <w:t>    Содержание учебного предмета «Физическая культура» направлено на воспитание творческих, компетентных и успеш</w:t>
      </w:r>
      <w:r w:rsidRPr="00092941">
        <w:rPr>
          <w:rFonts w:ascii="Times New Roman" w:hAnsi="Times New Roman" w:cs="Times New Roman"/>
          <w:color w:val="000000"/>
        </w:rPr>
        <w:softHyphen/>
        <w:t>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</w:t>
      </w:r>
      <w:r w:rsidRPr="00092941">
        <w:rPr>
          <w:rFonts w:ascii="Times New Roman" w:hAnsi="Times New Roman" w:cs="Times New Roman"/>
          <w:color w:val="000000"/>
        </w:rPr>
        <w:softHyphen/>
        <w:t>тельности.</w:t>
      </w:r>
    </w:p>
    <w:p w:rsidR="00A41B50" w:rsidRPr="00092941" w:rsidRDefault="00A41B50" w:rsidP="00A41B50">
      <w:pPr>
        <w:ind w:firstLine="539"/>
        <w:jc w:val="center"/>
        <w:rPr>
          <w:rFonts w:ascii="Times New Roman" w:hAnsi="Times New Roman" w:cs="Times New Roman"/>
          <w:b/>
          <w:color w:val="000000"/>
        </w:rPr>
      </w:pPr>
      <w:r w:rsidRPr="00092941">
        <w:rPr>
          <w:rFonts w:ascii="Times New Roman" w:hAnsi="Times New Roman" w:cs="Times New Roman"/>
          <w:b/>
          <w:color w:val="000000"/>
        </w:rPr>
        <w:t>Описание места учебного предмета в учебном плане</w:t>
      </w:r>
    </w:p>
    <w:p w:rsidR="00A41B50" w:rsidRPr="00092941" w:rsidRDefault="00A41B50" w:rsidP="0009294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</w:rPr>
      </w:pPr>
      <w:r w:rsidRPr="00092941">
        <w:rPr>
          <w:rFonts w:ascii="Times New Roman" w:hAnsi="Times New Roman" w:cs="Times New Roman"/>
        </w:rPr>
        <w:t>В соответствии с Федеральным базисным учебным планом и согласно  учебному плану предмет «Физическая культура» изучается в 1  классе по 3 часа в неделю-  33 учебных недели (99 ч. в год)  и по 3 часа в неделю - 34 учебных недели со 2-4 класс (102 ч. в год). Рабочая программа рассчитана на 405 ч на четыре года обучения (по 3ч в неделю).</w:t>
      </w:r>
    </w:p>
    <w:p w:rsidR="00092941" w:rsidRPr="00092941" w:rsidRDefault="00092941" w:rsidP="0009294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</w:rPr>
      </w:pPr>
    </w:p>
    <w:p w:rsidR="00A41B50" w:rsidRPr="00092941" w:rsidRDefault="00092941" w:rsidP="00092941">
      <w:pPr>
        <w:ind w:right="-5" w:firstLine="709"/>
        <w:contextualSpacing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092941">
        <w:rPr>
          <w:rFonts w:ascii="Times New Roman" w:eastAsia="Calibri" w:hAnsi="Times New Roman" w:cs="Times New Roman"/>
          <w:b/>
          <w:bCs/>
          <w:shd w:val="clear" w:color="auto" w:fill="FFFFFF"/>
        </w:rPr>
        <w:lastRenderedPageBreak/>
        <w:t>Планируемые результаты освоения учебного предмета</w:t>
      </w:r>
    </w:p>
    <w:p w:rsidR="008C4984" w:rsidRPr="00092941" w:rsidRDefault="008C4984" w:rsidP="008C49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941">
        <w:rPr>
          <w:rFonts w:ascii="Times New Roman" w:eastAsia="Calibri" w:hAnsi="Times New Roman" w:cs="Times New Roman"/>
        </w:rPr>
        <w:t xml:space="preserve">В результате </w:t>
      </w:r>
      <w:proofErr w:type="gramStart"/>
      <w:r w:rsidRPr="00092941">
        <w:rPr>
          <w:rFonts w:ascii="Times New Roman" w:eastAsia="Calibri" w:hAnsi="Times New Roman" w:cs="Times New Roman"/>
        </w:rPr>
        <w:t>обучения</w:t>
      </w:r>
      <w:proofErr w:type="gramEnd"/>
      <w:r w:rsidRPr="00092941">
        <w:rPr>
          <w:rFonts w:ascii="Times New Roman" w:eastAsia="Calibri" w:hAnsi="Times New Roman" w:cs="Times New Roman"/>
        </w:rPr>
        <w:t xml:space="preserve"> обучающиеся на  уровне начального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941">
        <w:rPr>
          <w:rFonts w:ascii="Times New Roman" w:eastAsia="Calibri" w:hAnsi="Times New Roman" w:cs="Times New Roman"/>
          <w:b/>
        </w:rPr>
        <w:t>Знания о физической культуре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  <w:r w:rsidRPr="00092941">
        <w:rPr>
          <w:rFonts w:ascii="Times New Roman" w:eastAsia="Calibri" w:hAnsi="Times New Roman" w:cs="Times New Roman"/>
          <w:b/>
        </w:rPr>
        <w:t>Выпускник научится: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92941">
        <w:rPr>
          <w:rFonts w:ascii="Times New Roman" w:eastAsia="Calibri" w:hAnsi="Times New Roman" w:cs="Times New Roman"/>
        </w:rPr>
        <w:t xml:space="preserve">– ориентироваться в понятиях «физическая культура», «режим дня»; характеризовать назначение утренней зарядки, физкультминуток и </w:t>
      </w:r>
      <w:proofErr w:type="spellStart"/>
      <w:r w:rsidRPr="00092941">
        <w:rPr>
          <w:rFonts w:ascii="Times New Roman" w:eastAsia="Calibri" w:hAnsi="Times New Roman" w:cs="Times New Roman"/>
        </w:rPr>
        <w:t>физкультпауз</w:t>
      </w:r>
      <w:proofErr w:type="spellEnd"/>
      <w:r w:rsidRPr="00092941">
        <w:rPr>
          <w:rFonts w:ascii="Times New Roman" w:eastAsia="Calibri" w:hAnsi="Times New Roman" w:cs="Times New Roman"/>
        </w:rPr>
        <w:t xml:space="preserve"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92941">
        <w:rPr>
          <w:rFonts w:ascii="Times New Roman" w:eastAsia="Calibri" w:hAnsi="Times New Roman" w:cs="Times New Roman"/>
        </w:rPr>
        <w:t xml:space="preserve">– 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92941">
        <w:rPr>
          <w:rFonts w:ascii="Times New Roman" w:eastAsia="Calibri" w:hAnsi="Times New Roman" w:cs="Times New Roman"/>
        </w:rPr>
        <w:t xml:space="preserve">– ориентироваться в понятии «физическая подготовка»: характеризовать основные физические качества (силу, быстроту, выносливость, </w:t>
      </w:r>
      <w:proofErr w:type="spellStart"/>
      <w:r w:rsidRPr="00092941">
        <w:rPr>
          <w:rFonts w:ascii="Times New Roman" w:eastAsia="Calibri" w:hAnsi="Times New Roman" w:cs="Times New Roman"/>
        </w:rPr>
        <w:t>равновесие</w:t>
      </w:r>
      <w:proofErr w:type="gramStart"/>
      <w:r w:rsidRPr="00092941">
        <w:rPr>
          <w:rFonts w:ascii="Times New Roman" w:eastAsia="Calibri" w:hAnsi="Times New Roman" w:cs="Times New Roman"/>
        </w:rPr>
        <w:t>,г</w:t>
      </w:r>
      <w:proofErr w:type="gramEnd"/>
      <w:r w:rsidRPr="00092941">
        <w:rPr>
          <w:rFonts w:ascii="Times New Roman" w:eastAsia="Calibri" w:hAnsi="Times New Roman" w:cs="Times New Roman"/>
        </w:rPr>
        <w:t>ибкость</w:t>
      </w:r>
      <w:proofErr w:type="spellEnd"/>
      <w:r w:rsidRPr="00092941">
        <w:rPr>
          <w:rFonts w:ascii="Times New Roman" w:eastAsia="Calibri" w:hAnsi="Times New Roman" w:cs="Times New Roman"/>
        </w:rPr>
        <w:t xml:space="preserve">) и демонстрировать физические упражнения, направленные на их развитие;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92941">
        <w:rPr>
          <w:rFonts w:ascii="Times New Roman" w:eastAsia="Calibri" w:hAnsi="Times New Roman" w:cs="Times New Roman"/>
        </w:rPr>
        <w:t>–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  <w:r w:rsidRPr="00092941">
        <w:rPr>
          <w:rFonts w:ascii="Times New Roman" w:eastAsia="Calibri" w:hAnsi="Times New Roman" w:cs="Times New Roman"/>
          <w:b/>
        </w:rPr>
        <w:t>Способы физкультурной деятельности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  <w:r w:rsidRPr="00092941">
        <w:rPr>
          <w:rFonts w:ascii="Times New Roman" w:eastAsia="Calibri" w:hAnsi="Times New Roman" w:cs="Times New Roman"/>
          <w:b/>
        </w:rPr>
        <w:t>Выпускник научится: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92941">
        <w:rPr>
          <w:rFonts w:ascii="Times New Roman" w:eastAsia="Calibri" w:hAnsi="Times New Roman" w:cs="Times New Roman"/>
        </w:rPr>
        <w:t xml:space="preserve">– отбирать упражнения для комплексов утренней зарядки и физкультминуток и выполнять их в соответствии с изученными правилами;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92941">
        <w:rPr>
          <w:rFonts w:ascii="Times New Roman" w:eastAsia="Calibri" w:hAnsi="Times New Roman" w:cs="Times New Roman"/>
        </w:rPr>
        <w:t xml:space="preserve">–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92941">
        <w:rPr>
          <w:rFonts w:ascii="Times New Roman" w:eastAsia="Calibri" w:hAnsi="Times New Roman" w:cs="Times New Roman"/>
        </w:rPr>
        <w:t>– 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  <w:r w:rsidRPr="00092941">
        <w:rPr>
          <w:rFonts w:ascii="Times New Roman" w:eastAsia="Calibri" w:hAnsi="Times New Roman" w:cs="Times New Roman"/>
          <w:b/>
        </w:rPr>
        <w:t>Физическое совершенствование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  <w:r w:rsidRPr="00092941">
        <w:rPr>
          <w:rFonts w:ascii="Times New Roman" w:eastAsia="Calibri" w:hAnsi="Times New Roman" w:cs="Times New Roman"/>
          <w:b/>
        </w:rPr>
        <w:t>Выпускник научится: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92941">
        <w:rPr>
          <w:rFonts w:ascii="Times New Roman" w:eastAsia="Calibri" w:hAnsi="Times New Roman" w:cs="Times New Roman"/>
        </w:rPr>
        <w:t xml:space="preserve">– 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92941">
        <w:rPr>
          <w:rFonts w:ascii="Times New Roman" w:eastAsia="Calibri" w:hAnsi="Times New Roman" w:cs="Times New Roman"/>
        </w:rPr>
        <w:t xml:space="preserve">– выполнять организующие строевые команды и приёмы; – выполнять акробатические упражнения (кувырки, стойки, перекаты);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92941">
        <w:rPr>
          <w:rFonts w:ascii="Times New Roman" w:eastAsia="Calibri" w:hAnsi="Times New Roman" w:cs="Times New Roman"/>
        </w:rPr>
        <w:t>– выполнять гимнастические упражнения на спортивных снарядах (перекладина, гимнастическое бревно);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92941">
        <w:rPr>
          <w:rFonts w:ascii="Times New Roman" w:eastAsia="Calibri" w:hAnsi="Times New Roman" w:cs="Times New Roman"/>
        </w:rPr>
        <w:t xml:space="preserve"> – выполнять легкоатлетические упражнения (бег, прыжки, метания и броски мячей разного веса и объёма); – выполнять игровые действия и упражнения из подвижных игр разной функциональной направленности.</w:t>
      </w:r>
    </w:p>
    <w:p w:rsidR="008C4984" w:rsidRPr="00092941" w:rsidRDefault="008C4984" w:rsidP="008C4984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8C4984" w:rsidRPr="00092941" w:rsidRDefault="00092941" w:rsidP="008C4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09294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1 класс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>Личностные результаты: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 xml:space="preserve">У </w:t>
      </w:r>
      <w:proofErr w:type="gramStart"/>
      <w:r w:rsidRPr="00092941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092941">
        <w:rPr>
          <w:rFonts w:ascii="Times New Roman" w:eastAsia="Times New Roman" w:hAnsi="Times New Roman" w:cs="Times New Roman"/>
          <w:lang w:eastAsia="ru-RU"/>
        </w:rPr>
        <w:t xml:space="preserve"> будут сформированы: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92941">
        <w:rPr>
          <w:rFonts w:ascii="Times New Roman" w:eastAsia="Times New Roman" w:hAnsi="Times New Roman" w:cs="Times New Roman"/>
          <w:b/>
          <w:lang w:eastAsia="ru-RU"/>
        </w:rPr>
        <w:t>Метапредметные</w:t>
      </w:r>
      <w:proofErr w:type="spellEnd"/>
      <w:r w:rsidRPr="00092941">
        <w:rPr>
          <w:rFonts w:ascii="Times New Roman" w:eastAsia="Times New Roman" w:hAnsi="Times New Roman" w:cs="Times New Roman"/>
          <w:b/>
          <w:lang w:eastAsia="ru-RU"/>
        </w:rPr>
        <w:t xml:space="preserve"> результаты</w:t>
      </w:r>
      <w:r w:rsidRPr="00092941">
        <w:rPr>
          <w:rFonts w:ascii="Times New Roman" w:eastAsia="Times New Roman" w:hAnsi="Times New Roman" w:cs="Times New Roman"/>
          <w:lang w:eastAsia="ru-RU"/>
        </w:rPr>
        <w:t>: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Обучающийся научится: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lastRenderedPageBreak/>
        <w:t>— находить ошибки при выполнении учебных заданий, отбирать способы их исправления;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— оценивать красоту телосложения и осанки, сравнивать их с эталонными образцами;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>Предметные результаты: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 xml:space="preserve">     -планирование занятий физическими упражнениями в режиме дня, 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-организация отдыха и досуга с использованием средств физической культуры;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 xml:space="preserve">-изложение фактов истории развития физической культуры, характеристика 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еѐ роли и значения в жизнедеятельности человека;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 xml:space="preserve">-представление физической культуры как средства укрепления здоровья, 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-физического развития и физической подготовки человека;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 xml:space="preserve">-измерение индивидуальных показателей физического развития, развитие 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основных физических качеств;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 xml:space="preserve">-оказание посильной помощи и моральной поддержки сверстникам </w:t>
      </w:r>
      <w:proofErr w:type="gramStart"/>
      <w:r w:rsidRPr="00092941">
        <w:rPr>
          <w:rFonts w:ascii="Times New Roman" w:eastAsia="Times New Roman" w:hAnsi="Times New Roman" w:cs="Times New Roman"/>
          <w:lang w:eastAsia="ru-RU"/>
        </w:rPr>
        <w:t>при</w:t>
      </w:r>
      <w:proofErr w:type="gramEnd"/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92941">
        <w:rPr>
          <w:rFonts w:ascii="Times New Roman" w:eastAsia="Times New Roman" w:hAnsi="Times New Roman" w:cs="Times New Roman"/>
          <w:lang w:eastAsia="ru-RU"/>
        </w:rPr>
        <w:t>выполнении</w:t>
      </w:r>
      <w:proofErr w:type="gramEnd"/>
      <w:r w:rsidRPr="00092941">
        <w:rPr>
          <w:rFonts w:ascii="Times New Roman" w:eastAsia="Times New Roman" w:hAnsi="Times New Roman" w:cs="Times New Roman"/>
          <w:lang w:eastAsia="ru-RU"/>
        </w:rPr>
        <w:t xml:space="preserve"> учебных заданий, доброжелательное и уважительное отношение 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при объяснении ошибок и способов их устранения;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 xml:space="preserve">-организация и проведение со сверстниками подвижных игр и элементов 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 xml:space="preserve">соревнований, осуществление их объективного судейства; 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 xml:space="preserve">-бережное обращение с инвентарем и оборудованием, соблюдение 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требований техники безопасности к местам проведения;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 xml:space="preserve">-взаимодействие со сверстниками по правилам проведения подвижных игр 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и соревнований;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-выполнение жизненно важных двигательных навыков и умений различными способами, в различных условиях;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-выполнение технических действий из базовых видов спорта, применение их в игровой и соревновательной деятельности;</w:t>
      </w:r>
    </w:p>
    <w:p w:rsidR="008C4984" w:rsidRPr="00092941" w:rsidRDefault="008C4984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-нахождение отличительных особенностей в выполнении двигательного действия разными учениками, выделение отличительных признаков и элементов.</w:t>
      </w:r>
    </w:p>
    <w:p w:rsidR="008C4984" w:rsidRPr="00092941" w:rsidRDefault="008C4984" w:rsidP="00092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8C4984" w:rsidRPr="00092941" w:rsidRDefault="00092941" w:rsidP="008C4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2 класс</w:t>
      </w:r>
    </w:p>
    <w:p w:rsidR="008C4984" w:rsidRPr="00092941" w:rsidRDefault="008C4984" w:rsidP="008C4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9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результаты: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>– формирование уважительного отношения к иному мнению, истории и культуре других народов;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>– развитие мотивов учебной деятельности и формирование личностного смысла учения;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> – формирование эстетических потребностей, ценностей и чувств;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– развитие навыков сотрудничества </w:t>
      </w:r>
      <w:proofErr w:type="gramStart"/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>– формирование установки на безопасный, здоровый образ жизни;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929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0929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результаты: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>– готовность конструктивно разрешать конфликты посредством учета интересов сторон и сотрудничества;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 xml:space="preserve">– овладение базовыми предметными и </w:t>
      </w:r>
      <w:proofErr w:type="spellStart"/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>межпредметными</w:t>
      </w:r>
      <w:proofErr w:type="spellEnd"/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9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результаты: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 xml:space="preserve">– овладение умениями организовать </w:t>
      </w:r>
      <w:proofErr w:type="spellStart"/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>здоровьесберегающую</w:t>
      </w:r>
      <w:proofErr w:type="spellEnd"/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>– взаимодействие со сверстниками по правилам проведения подвижных игр и соревнований;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9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>По окончании начальной школы учащиеся научатся</w:t>
      </w:r>
      <w:proofErr w:type="gramStart"/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> – излагать факты истории развития физической культуры, характеризовать ее роль и значение в жизни человека;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 xml:space="preserve">– использовать </w:t>
      </w:r>
      <w:proofErr w:type="gramStart"/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>физическую</w:t>
      </w:r>
      <w:proofErr w:type="gramEnd"/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>– соблюдать требования техники безопасности к местам проведения занятий физической культурой;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>– характеризовать физическую нагрузку по показателю частоты пульса;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 выполнять простейшие акробатические и гимнастические комбинации на высоком качественном уровне;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2941">
        <w:rPr>
          <w:rFonts w:ascii="Times New Roman" w:eastAsia="Times New Roman" w:hAnsi="Times New Roman" w:cs="Times New Roman"/>
          <w:color w:val="000000"/>
          <w:lang w:eastAsia="ru-RU"/>
        </w:rPr>
        <w:t>– выполнять жизненно важные двигательные навыки и умения различными способами, в различных условиях.</w:t>
      </w:r>
    </w:p>
    <w:p w:rsidR="008C4984" w:rsidRPr="00092941" w:rsidRDefault="008C4984" w:rsidP="00437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8C4984" w:rsidRPr="00092941" w:rsidRDefault="0043791E" w:rsidP="00A56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3 класс</w:t>
      </w:r>
    </w:p>
    <w:p w:rsidR="008C4984" w:rsidRPr="00092941" w:rsidRDefault="008C4984" w:rsidP="00A56EF1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 xml:space="preserve">Личностные результаты. </w:t>
      </w:r>
    </w:p>
    <w:p w:rsidR="008C4984" w:rsidRPr="00092941" w:rsidRDefault="008C4984" w:rsidP="00A56EF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Развитие мотивов учебной деятельности и личностный смысл учения, принятие и освоение роли обучающегося</w:t>
      </w:r>
    </w:p>
    <w:p w:rsidR="008C4984" w:rsidRPr="00092941" w:rsidRDefault="008C4984" w:rsidP="008C49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Развитие навыков сотрудничества со сверстниками и взрослыми, умение не создавать конфликты и находить выходы из спорных ситуаций</w:t>
      </w:r>
    </w:p>
    <w:p w:rsidR="008C4984" w:rsidRPr="00092941" w:rsidRDefault="008C4984" w:rsidP="008C49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Развитие самостоятельности и личной ответственности за свои поступки</w:t>
      </w:r>
    </w:p>
    <w:p w:rsidR="008C4984" w:rsidRPr="00092941" w:rsidRDefault="008C4984" w:rsidP="008C49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Формирование эстетических потребностей, ценностей и чувств</w:t>
      </w:r>
    </w:p>
    <w:p w:rsidR="008C4984" w:rsidRPr="00092941" w:rsidRDefault="008C4984" w:rsidP="008C49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Формирование установки на безопасный, здоровый образ жизни</w:t>
      </w:r>
    </w:p>
    <w:p w:rsidR="008C4984" w:rsidRPr="00092941" w:rsidRDefault="008C4984" w:rsidP="008C4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92941">
        <w:rPr>
          <w:rFonts w:ascii="Times New Roman" w:eastAsia="Times New Roman" w:hAnsi="Times New Roman" w:cs="Times New Roman"/>
          <w:b/>
          <w:lang w:eastAsia="ru-RU"/>
        </w:rPr>
        <w:t>Метапредметные</w:t>
      </w:r>
      <w:proofErr w:type="spellEnd"/>
      <w:r w:rsidRPr="00092941">
        <w:rPr>
          <w:rFonts w:ascii="Times New Roman" w:eastAsia="Times New Roman" w:hAnsi="Times New Roman" w:cs="Times New Roman"/>
          <w:b/>
          <w:lang w:eastAsia="ru-RU"/>
        </w:rPr>
        <w:t xml:space="preserve"> результаты</w:t>
      </w:r>
      <w:r w:rsidRPr="00092941">
        <w:rPr>
          <w:rFonts w:ascii="Times New Roman" w:eastAsia="Times New Roman" w:hAnsi="Times New Roman" w:cs="Times New Roman"/>
          <w:lang w:eastAsia="ru-RU"/>
        </w:rPr>
        <w:t>.</w:t>
      </w:r>
    </w:p>
    <w:p w:rsidR="008C4984" w:rsidRPr="00092941" w:rsidRDefault="008C4984" w:rsidP="008C49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</w:t>
      </w:r>
    </w:p>
    <w:p w:rsidR="008C4984" w:rsidRPr="00092941" w:rsidRDefault="008C4984" w:rsidP="008C49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</w:t>
      </w:r>
    </w:p>
    <w:p w:rsidR="008C4984" w:rsidRPr="00092941" w:rsidRDefault="008C4984" w:rsidP="008C49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Определение общей цели и пути её достижения;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8C4984" w:rsidRPr="00092941" w:rsidRDefault="008C4984" w:rsidP="008C49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 xml:space="preserve">Овладение базовыми предметными и </w:t>
      </w:r>
      <w:proofErr w:type="spellStart"/>
      <w:r w:rsidRPr="00092941">
        <w:rPr>
          <w:rFonts w:ascii="Times New Roman" w:eastAsia="Times New Roman" w:hAnsi="Times New Roman" w:cs="Times New Roman"/>
          <w:lang w:eastAsia="ru-RU"/>
        </w:rPr>
        <w:t>межпредметными</w:t>
      </w:r>
      <w:proofErr w:type="spellEnd"/>
      <w:r w:rsidRPr="00092941">
        <w:rPr>
          <w:rFonts w:ascii="Times New Roman" w:eastAsia="Times New Roman" w:hAnsi="Times New Roman" w:cs="Times New Roman"/>
          <w:lang w:eastAsia="ru-RU"/>
        </w:rPr>
        <w:t xml:space="preserve"> понятиями</w:t>
      </w:r>
    </w:p>
    <w:p w:rsidR="008C4984" w:rsidRPr="00092941" w:rsidRDefault="008C4984" w:rsidP="008C4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   </w:t>
      </w:r>
      <w:r w:rsidRPr="00092941">
        <w:rPr>
          <w:rFonts w:ascii="Times New Roman" w:eastAsia="Times New Roman" w:hAnsi="Times New Roman" w:cs="Times New Roman"/>
          <w:b/>
          <w:lang w:eastAsia="ru-RU"/>
        </w:rPr>
        <w:t>Предметные результаты</w:t>
      </w:r>
      <w:r w:rsidRPr="00092941">
        <w:rPr>
          <w:rFonts w:ascii="Times New Roman" w:eastAsia="Times New Roman" w:hAnsi="Times New Roman" w:cs="Times New Roman"/>
          <w:lang w:eastAsia="ru-RU"/>
        </w:rPr>
        <w:t>.</w:t>
      </w:r>
    </w:p>
    <w:p w:rsidR="008C4984" w:rsidRPr="00092941" w:rsidRDefault="008C4984" w:rsidP="008C49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Формирование первоначальных представлений о значении физической культуры для укрепления здоровья человека</w:t>
      </w:r>
    </w:p>
    <w:p w:rsidR="008C4984" w:rsidRPr="00092941" w:rsidRDefault="008C4984" w:rsidP="008C49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 xml:space="preserve">Овладение умениями организовывать </w:t>
      </w:r>
      <w:proofErr w:type="spellStart"/>
      <w:r w:rsidRPr="00092941">
        <w:rPr>
          <w:rFonts w:ascii="Times New Roman" w:eastAsia="Times New Roman" w:hAnsi="Times New Roman" w:cs="Times New Roman"/>
          <w:lang w:eastAsia="ru-RU"/>
        </w:rPr>
        <w:t>здоровьесберегающую</w:t>
      </w:r>
      <w:proofErr w:type="spellEnd"/>
      <w:r w:rsidRPr="00092941">
        <w:rPr>
          <w:rFonts w:ascii="Times New Roman" w:eastAsia="Times New Roman" w:hAnsi="Times New Roman" w:cs="Times New Roman"/>
          <w:lang w:eastAsia="ru-RU"/>
        </w:rPr>
        <w:t xml:space="preserve"> жизнедеятельность (режим дня, утренняя зарядка, оздоровительные мероприятия, подвижные игры и </w:t>
      </w:r>
      <w:proofErr w:type="spellStart"/>
      <w:r w:rsidRPr="00092941">
        <w:rPr>
          <w:rFonts w:ascii="Times New Roman" w:eastAsia="Times New Roman" w:hAnsi="Times New Roman" w:cs="Times New Roman"/>
          <w:lang w:eastAsia="ru-RU"/>
        </w:rPr>
        <w:t>тд</w:t>
      </w:r>
      <w:proofErr w:type="spellEnd"/>
      <w:r w:rsidRPr="00092941">
        <w:rPr>
          <w:rFonts w:ascii="Times New Roman" w:eastAsia="Times New Roman" w:hAnsi="Times New Roman" w:cs="Times New Roman"/>
          <w:lang w:eastAsia="ru-RU"/>
        </w:rPr>
        <w:t>.)</w:t>
      </w:r>
    </w:p>
    <w:p w:rsidR="008C4984" w:rsidRPr="00092941" w:rsidRDefault="008C4984" w:rsidP="008C49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Формирование навыка систематического наблюдения за своим физическим состоянием, величиной физических нагрузок и показателями развития основных физических качеств.</w:t>
      </w:r>
    </w:p>
    <w:p w:rsidR="008C4984" w:rsidRPr="00A56EF1" w:rsidRDefault="008C4984" w:rsidP="008C4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56EF1">
        <w:rPr>
          <w:rFonts w:ascii="Times New Roman" w:eastAsia="Times New Roman" w:hAnsi="Times New Roman" w:cs="Times New Roman"/>
          <w:b/>
          <w:lang w:eastAsia="ru-RU"/>
        </w:rPr>
        <w:t> Учащиеся должны знать:</w:t>
      </w:r>
    </w:p>
    <w:p w:rsidR="008C4984" w:rsidRPr="00092941" w:rsidRDefault="008C4984" w:rsidP="008C49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Об истории и особенностях зарождения и развития физической культуры и спорта</w:t>
      </w:r>
    </w:p>
    <w:p w:rsidR="008C4984" w:rsidRPr="00092941" w:rsidRDefault="008C4984" w:rsidP="008C49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О способах и особенностях движений, передвижений</w:t>
      </w:r>
    </w:p>
    <w:p w:rsidR="008C4984" w:rsidRPr="00092941" w:rsidRDefault="008C4984" w:rsidP="008C49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 xml:space="preserve">О работе мышц, систем дыхания, кровообращения при выполнении физических упражнений, о способах простейшего контроля над деятельностью этих систем </w:t>
      </w:r>
    </w:p>
    <w:p w:rsidR="008C4984" w:rsidRPr="00092941" w:rsidRDefault="008C4984" w:rsidP="008C49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О терминологии разучиваемых упражнений, их функциональном смысле и направленности воздействия на организм</w:t>
      </w:r>
    </w:p>
    <w:p w:rsidR="008C4984" w:rsidRPr="00092941" w:rsidRDefault="008C4984" w:rsidP="008C49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Об общих и индивидуальных основах личной гигиены, правилах использования закаливающих процедур, профилактике нарушений осанки</w:t>
      </w:r>
    </w:p>
    <w:p w:rsidR="008C4984" w:rsidRPr="00092941" w:rsidRDefault="008C4984" w:rsidP="008C49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О причинах травматизма на занятиях физической культуры</w:t>
      </w:r>
    </w:p>
    <w:p w:rsidR="008C4984" w:rsidRPr="00A56EF1" w:rsidRDefault="008C4984" w:rsidP="008C4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56EF1">
        <w:rPr>
          <w:rFonts w:ascii="Times New Roman" w:eastAsia="Times New Roman" w:hAnsi="Times New Roman" w:cs="Times New Roman"/>
          <w:b/>
          <w:lang w:eastAsia="ru-RU"/>
        </w:rPr>
        <w:t>Учащиеся должны:</w:t>
      </w:r>
    </w:p>
    <w:p w:rsidR="008C4984" w:rsidRPr="00092941" w:rsidRDefault="008C4984" w:rsidP="008C49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Знать правила техники безопасности по основным разделам программы (легкая атлетика, гимнастика, подвижные игры на основе баскетбола)</w:t>
      </w:r>
    </w:p>
    <w:p w:rsidR="008C4984" w:rsidRPr="00092941" w:rsidRDefault="008C4984" w:rsidP="008C49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lastRenderedPageBreak/>
        <w:t>Выполнять комплексы на развитие координации, гибкости, силы, скорости</w:t>
      </w:r>
    </w:p>
    <w:p w:rsidR="008C4984" w:rsidRPr="00092941" w:rsidRDefault="008C4984" w:rsidP="008C49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Уметь правильно выполнять основные движения в ходьбе и беге, бегать 30, 60м, знать понятия: «дистанция», «старт», «финиш», «эстафета»</w:t>
      </w:r>
    </w:p>
    <w:p w:rsidR="008C4984" w:rsidRPr="00092941" w:rsidRDefault="008C4984" w:rsidP="008C49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Уметь правильно выполнять основные движения в прыжках, правильно приземляться на две ноги, прыгать в длину с места и с разбега</w:t>
      </w:r>
    </w:p>
    <w:p w:rsidR="008C4984" w:rsidRPr="00092941" w:rsidRDefault="008C4984" w:rsidP="008C49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 xml:space="preserve">Уметь правильно выполнять основные движения в метаниях различными способами, метать мяч в цель и </w:t>
      </w:r>
      <w:proofErr w:type="gramStart"/>
      <w:r w:rsidRPr="00092941">
        <w:rPr>
          <w:rFonts w:ascii="Times New Roman" w:eastAsia="Times New Roman" w:hAnsi="Times New Roman" w:cs="Times New Roman"/>
          <w:lang w:eastAsia="ru-RU"/>
        </w:rPr>
        <w:t>в даль</w:t>
      </w:r>
      <w:proofErr w:type="gramEnd"/>
    </w:p>
    <w:p w:rsidR="008C4984" w:rsidRPr="00092941" w:rsidRDefault="008C4984" w:rsidP="008C49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Уметь правильно выполнять строевые команды, акробатические элементы раздельно и в комбинации</w:t>
      </w:r>
    </w:p>
    <w:p w:rsidR="008C4984" w:rsidRPr="00092941" w:rsidRDefault="008C4984" w:rsidP="008C49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Уметь выполнять висы и подтягивания в висе, висы и упоры</w:t>
      </w:r>
    </w:p>
    <w:p w:rsidR="008C4984" w:rsidRPr="00092941" w:rsidRDefault="008C4984" w:rsidP="008C49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Уметь лазать по гимнастической стенке, выполнять опорный прыжок</w:t>
      </w:r>
    </w:p>
    <w:p w:rsidR="008C4984" w:rsidRPr="00092941" w:rsidRDefault="008C4984" w:rsidP="008C49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Уметь бегать в равномерном темпе и чередовать ходьбу с бегом</w:t>
      </w:r>
    </w:p>
    <w:p w:rsidR="008C4984" w:rsidRPr="00092941" w:rsidRDefault="008C4984" w:rsidP="008C49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Уметь играть в подвижные игры с бегом, прыжками, метанием</w:t>
      </w:r>
    </w:p>
    <w:p w:rsidR="008C4984" w:rsidRPr="00092941" w:rsidRDefault="008C4984" w:rsidP="008C49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Уметь владеть мячом: держание, передачи на расстояние, ловля, ведение, броски в процессе подвижных игр, играть в мини-баскетбол</w:t>
      </w:r>
    </w:p>
    <w:p w:rsidR="008C4984" w:rsidRPr="00092941" w:rsidRDefault="008C4984" w:rsidP="008C49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Взаимодействовать с одноклассниками в процессе занятий физической культурой.</w:t>
      </w:r>
    </w:p>
    <w:p w:rsidR="008C4984" w:rsidRPr="00092941" w:rsidRDefault="00A56EF1" w:rsidP="008C4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 класс</w:t>
      </w:r>
    </w:p>
    <w:p w:rsidR="008C4984" w:rsidRPr="00092941" w:rsidRDefault="008C4984" w:rsidP="008C4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>Личностные результаты: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– формирование уважительного отношения к иному мнению, истории и культуре других народов;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– развитие мотивов учебной деятельности и формирование личностного смысла учения;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– формирование эстетических потребностей, ценностей и чувств;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 xml:space="preserve">– развитие навыков сотрудничества </w:t>
      </w:r>
      <w:proofErr w:type="gramStart"/>
      <w:r w:rsidRPr="00092941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092941">
        <w:rPr>
          <w:rFonts w:ascii="Times New Roman" w:eastAsia="Times New Roman" w:hAnsi="Times New Roman" w:cs="Times New Roman"/>
          <w:lang w:eastAsia="ru-RU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– формирование установки на безопасный, здоровый образ жизни;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92941">
        <w:rPr>
          <w:rFonts w:ascii="Times New Roman" w:eastAsia="Times New Roman" w:hAnsi="Times New Roman" w:cs="Times New Roman"/>
          <w:b/>
          <w:lang w:eastAsia="ru-RU"/>
        </w:rPr>
        <w:t>Метапредметные</w:t>
      </w:r>
      <w:proofErr w:type="spellEnd"/>
      <w:r w:rsidRPr="00092941">
        <w:rPr>
          <w:rFonts w:ascii="Times New Roman" w:eastAsia="Times New Roman" w:hAnsi="Times New Roman" w:cs="Times New Roman"/>
          <w:b/>
          <w:lang w:eastAsia="ru-RU"/>
        </w:rPr>
        <w:t xml:space="preserve"> результаты</w:t>
      </w:r>
      <w:r w:rsidRPr="00092941">
        <w:rPr>
          <w:rFonts w:ascii="Times New Roman" w:eastAsia="Times New Roman" w:hAnsi="Times New Roman" w:cs="Times New Roman"/>
          <w:lang w:eastAsia="ru-RU"/>
        </w:rPr>
        <w:t xml:space="preserve"> включают освоенные школьниками универсальные учебные действия (познавательные, регулятивные, коммуникативные):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– готовность конструктивно разрешать конфликты посредством учета интересов сторон и сотрудничества;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 xml:space="preserve">– овладение базовыми предметными и </w:t>
      </w:r>
      <w:proofErr w:type="spellStart"/>
      <w:r w:rsidRPr="00092941">
        <w:rPr>
          <w:rFonts w:ascii="Times New Roman" w:eastAsia="Times New Roman" w:hAnsi="Times New Roman" w:cs="Times New Roman"/>
          <w:lang w:eastAsia="ru-RU"/>
        </w:rPr>
        <w:t>межпредметными</w:t>
      </w:r>
      <w:proofErr w:type="spellEnd"/>
      <w:r w:rsidRPr="00092941">
        <w:rPr>
          <w:rFonts w:ascii="Times New Roman" w:eastAsia="Times New Roman" w:hAnsi="Times New Roman" w:cs="Times New Roman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>Предметные результаты</w:t>
      </w:r>
      <w:r w:rsidRPr="00092941">
        <w:rPr>
          <w:rFonts w:ascii="Times New Roman" w:eastAsia="Times New Roman" w:hAnsi="Times New Roman" w:cs="Times New Roman"/>
          <w:lang w:eastAsia="ru-RU"/>
        </w:rPr>
        <w:t>: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 xml:space="preserve">– овладение умениями организовать </w:t>
      </w:r>
      <w:proofErr w:type="spellStart"/>
      <w:r w:rsidRPr="00092941">
        <w:rPr>
          <w:rFonts w:ascii="Times New Roman" w:eastAsia="Times New Roman" w:hAnsi="Times New Roman" w:cs="Times New Roman"/>
          <w:lang w:eastAsia="ru-RU"/>
        </w:rPr>
        <w:t>здоровьесберегающую</w:t>
      </w:r>
      <w:proofErr w:type="spellEnd"/>
      <w:r w:rsidRPr="00092941">
        <w:rPr>
          <w:rFonts w:ascii="Times New Roman" w:eastAsia="Times New Roman" w:hAnsi="Times New Roman" w:cs="Times New Roman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lastRenderedPageBreak/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– взаимодействие со сверстниками по правилам проведения подвижных игр и соревнований;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92941">
        <w:rPr>
          <w:rFonts w:ascii="Times New Roman" w:eastAsia="Times New Roman" w:hAnsi="Times New Roman" w:cs="Times New Roman"/>
          <w:u w:val="single"/>
          <w:lang w:eastAsia="ru-RU"/>
        </w:rPr>
        <w:t>Планируемые результаты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>Учащиеся должны уметь: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– излагать факты истории развития физической культуры, характеризовать ее роль и значение в жизни человека;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 xml:space="preserve">– использовать </w:t>
      </w:r>
      <w:proofErr w:type="gramStart"/>
      <w:r w:rsidRPr="00092941">
        <w:rPr>
          <w:rFonts w:ascii="Times New Roman" w:eastAsia="Times New Roman" w:hAnsi="Times New Roman" w:cs="Times New Roman"/>
          <w:lang w:eastAsia="ru-RU"/>
        </w:rPr>
        <w:t>физическую</w:t>
      </w:r>
      <w:proofErr w:type="gramEnd"/>
      <w:r w:rsidRPr="00092941">
        <w:rPr>
          <w:rFonts w:ascii="Times New Roman" w:eastAsia="Times New Roman" w:hAnsi="Times New Roman" w:cs="Times New Roman"/>
          <w:lang w:eastAsia="ru-RU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– соблюдать требования техники безопасности к местам проведения занятий физической культурой;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– выполнять технические действия из базовых видов спорта, применять их в игровой и соревновательной деятельности.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– выполнять жизненно важные двигательные навыки и умения различными способами, в различных условиях.</w:t>
      </w:r>
    </w:p>
    <w:p w:rsidR="008C4984" w:rsidRPr="00092941" w:rsidRDefault="008C4984" w:rsidP="008C498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092941">
        <w:rPr>
          <w:rFonts w:ascii="Times New Roman" w:eastAsia="Times New Roman" w:hAnsi="Times New Roman" w:cs="Times New Roman"/>
          <w:b/>
          <w:lang w:eastAsia="ru-RU"/>
        </w:rPr>
        <w:t>. Содержание учебного предмета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941">
        <w:rPr>
          <w:rFonts w:ascii="Times New Roman" w:eastAsia="Calibri" w:hAnsi="Times New Roman" w:cs="Times New Roman"/>
          <w:b/>
        </w:rPr>
        <w:t>Знания о физической культуре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941">
        <w:rPr>
          <w:rFonts w:ascii="Times New Roman" w:eastAsia="Calibri" w:hAnsi="Times New Roman" w:cs="Times New Roman"/>
          <w:b/>
        </w:rPr>
        <w:t>Физическая культура.</w:t>
      </w:r>
      <w:r w:rsidRPr="00092941">
        <w:rPr>
          <w:rFonts w:ascii="Times New Roman" w:eastAsia="Calibri" w:hAnsi="Times New Roman" w:cs="Times New Roman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92941">
        <w:rPr>
          <w:rFonts w:ascii="Times New Roman" w:eastAsia="Calibri" w:hAnsi="Times New Roman" w:cs="Times New Roman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92941">
        <w:rPr>
          <w:rFonts w:ascii="Times New Roman" w:eastAsia="Calibri" w:hAnsi="Times New Roman" w:cs="Times New Roman"/>
          <w:b/>
        </w:rPr>
        <w:t>Из истории физической культуры</w:t>
      </w:r>
      <w:r w:rsidRPr="00092941">
        <w:rPr>
          <w:rFonts w:ascii="Times New Roman" w:eastAsia="Calibri" w:hAnsi="Times New Roman" w:cs="Times New Roman"/>
        </w:rPr>
        <w:t>. История развития 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92941">
        <w:rPr>
          <w:rFonts w:ascii="Times New Roman" w:eastAsia="Calibri" w:hAnsi="Times New Roman" w:cs="Times New Roman"/>
          <w:b/>
        </w:rPr>
        <w:t>Физические упражнения.</w:t>
      </w:r>
      <w:r w:rsidRPr="00092941">
        <w:rPr>
          <w:rFonts w:ascii="Times New Roman" w:eastAsia="Calibri" w:hAnsi="Times New Roman" w:cs="Times New Roman"/>
        </w:rPr>
        <w:t xml:space="preserve">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92941">
        <w:rPr>
          <w:rFonts w:ascii="Times New Roman" w:eastAsia="Calibri" w:hAnsi="Times New Roman" w:cs="Times New Roman"/>
        </w:rPr>
        <w:t>Физическая нагрузка и её влияние на повышение частоты сердечных сокращений.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  <w:r w:rsidRPr="00092941">
        <w:rPr>
          <w:rFonts w:ascii="Times New Roman" w:eastAsia="Calibri" w:hAnsi="Times New Roman" w:cs="Times New Roman"/>
          <w:b/>
        </w:rPr>
        <w:t xml:space="preserve">Способы физкультурной деятельности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941">
        <w:rPr>
          <w:rFonts w:ascii="Times New Roman" w:eastAsia="Calibri" w:hAnsi="Times New Roman" w:cs="Times New Roman"/>
          <w:b/>
        </w:rPr>
        <w:t xml:space="preserve">Самостоятельные занятия. </w:t>
      </w:r>
      <w:r w:rsidRPr="00092941">
        <w:rPr>
          <w:rFonts w:ascii="Times New Roman" w:eastAsia="Calibri" w:hAnsi="Times New Roman" w:cs="Times New Roman"/>
        </w:rPr>
        <w:t xml:space="preserve">Составление режима </w:t>
      </w:r>
      <w:proofErr w:type="spellStart"/>
      <w:r w:rsidRPr="00092941">
        <w:rPr>
          <w:rFonts w:ascii="Times New Roman" w:eastAsia="Calibri" w:hAnsi="Times New Roman" w:cs="Times New Roman"/>
        </w:rPr>
        <w:t>дня</w:t>
      </w:r>
      <w:proofErr w:type="gramStart"/>
      <w:r w:rsidRPr="00092941">
        <w:rPr>
          <w:rFonts w:ascii="Times New Roman" w:eastAsia="Calibri" w:hAnsi="Times New Roman" w:cs="Times New Roman"/>
        </w:rPr>
        <w:t>.В</w:t>
      </w:r>
      <w:proofErr w:type="gramEnd"/>
      <w:r w:rsidRPr="00092941">
        <w:rPr>
          <w:rFonts w:ascii="Times New Roman" w:eastAsia="Calibri" w:hAnsi="Times New Roman" w:cs="Times New Roman"/>
        </w:rPr>
        <w:t>ыполнение</w:t>
      </w:r>
      <w:proofErr w:type="spellEnd"/>
      <w:r w:rsidRPr="00092941">
        <w:rPr>
          <w:rFonts w:ascii="Times New Roman" w:eastAsia="Calibri" w:hAnsi="Times New Roman" w:cs="Times New Roman"/>
        </w:rPr>
        <w:t xml:space="preserve">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92941">
        <w:rPr>
          <w:rFonts w:ascii="Times New Roman" w:eastAsia="Calibri" w:hAnsi="Times New Roman" w:cs="Times New Roman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92941">
        <w:rPr>
          <w:rFonts w:ascii="Times New Roman" w:eastAsia="Calibri" w:hAnsi="Times New Roman" w:cs="Times New Roman"/>
        </w:rPr>
        <w:lastRenderedPageBreak/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  <w:r w:rsidRPr="00092941">
        <w:rPr>
          <w:rFonts w:ascii="Times New Roman" w:eastAsia="Calibri" w:hAnsi="Times New Roman" w:cs="Times New Roman"/>
          <w:b/>
        </w:rPr>
        <w:t>Физическое совершенствование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92941">
        <w:rPr>
          <w:rFonts w:ascii="Times New Roman" w:eastAsia="Calibri" w:hAnsi="Times New Roman" w:cs="Times New Roman"/>
          <w:b/>
        </w:rPr>
        <w:t>Физкультурно-оздоровительная деятельность</w:t>
      </w:r>
      <w:r w:rsidRPr="00092941">
        <w:rPr>
          <w:rFonts w:ascii="Times New Roman" w:eastAsia="Calibri" w:hAnsi="Times New Roman" w:cs="Times New Roman"/>
        </w:rPr>
        <w:t xml:space="preserve">. Комплексы физических упражнений для утренней зарядки, </w:t>
      </w:r>
      <w:proofErr w:type="spellStart"/>
      <w:proofErr w:type="gramStart"/>
      <w:r w:rsidRPr="00092941">
        <w:rPr>
          <w:rFonts w:ascii="Times New Roman" w:eastAsia="Calibri" w:hAnsi="Times New Roman" w:cs="Times New Roman"/>
        </w:rPr>
        <w:t>физкульт-минуток</w:t>
      </w:r>
      <w:proofErr w:type="spellEnd"/>
      <w:proofErr w:type="gramEnd"/>
      <w:r w:rsidRPr="00092941">
        <w:rPr>
          <w:rFonts w:ascii="Times New Roman" w:eastAsia="Calibri" w:hAnsi="Times New Roman" w:cs="Times New Roman"/>
        </w:rPr>
        <w:t>, занятий по профилактике и коррекции нарушений осанки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92941">
        <w:rPr>
          <w:rFonts w:ascii="Times New Roman" w:eastAsia="Calibri" w:hAnsi="Times New Roman" w:cs="Times New Roman"/>
        </w:rPr>
        <w:t xml:space="preserve">Комплексы упражнений на развитие физических качеств.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941">
        <w:rPr>
          <w:rFonts w:ascii="Times New Roman" w:eastAsia="Calibri" w:hAnsi="Times New Roman" w:cs="Times New Roman"/>
        </w:rPr>
        <w:t>Комплексы дыхательных упражнений. Гимнастика для глаз.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  <w:r w:rsidRPr="00092941">
        <w:rPr>
          <w:rFonts w:ascii="Times New Roman" w:eastAsia="Calibri" w:hAnsi="Times New Roman" w:cs="Times New Roman"/>
          <w:b/>
        </w:rPr>
        <w:t>Спортивно-оздоровительная деятельность.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941">
        <w:rPr>
          <w:rFonts w:ascii="Times New Roman" w:eastAsia="Calibri" w:hAnsi="Times New Roman" w:cs="Times New Roman"/>
        </w:rPr>
        <w:t>Гимнастика с основами акробатики. Организующие команды и приёмы. Строевые действия в шеренге и колонне; выполнение строевых команд.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941">
        <w:rPr>
          <w:rFonts w:ascii="Times New Roman" w:eastAsia="Calibri" w:hAnsi="Times New Roman" w:cs="Times New Roman"/>
        </w:rPr>
        <w:t xml:space="preserve">Акробатические упражнения. Упоры; седы; </w:t>
      </w:r>
      <w:proofErr w:type="spellStart"/>
      <w:r w:rsidRPr="00092941">
        <w:rPr>
          <w:rFonts w:ascii="Times New Roman" w:eastAsia="Calibri" w:hAnsi="Times New Roman" w:cs="Times New Roman"/>
        </w:rPr>
        <w:t>упражненияв</w:t>
      </w:r>
      <w:proofErr w:type="spellEnd"/>
      <w:r w:rsidRPr="00092941">
        <w:rPr>
          <w:rFonts w:ascii="Times New Roman" w:eastAsia="Calibri" w:hAnsi="Times New Roman" w:cs="Times New Roman"/>
        </w:rPr>
        <w:t xml:space="preserve"> группировке; перекаты; стойка на лопатках; кувырки вперёд и назад; гимнастический мост.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92941">
        <w:rPr>
          <w:rFonts w:ascii="Times New Roman" w:eastAsia="Calibri" w:hAnsi="Times New Roman" w:cs="Times New Roman"/>
        </w:rPr>
        <w:t xml:space="preserve">Акробатические комбинации. Например: 1) мост из </w:t>
      </w:r>
      <w:proofErr w:type="gramStart"/>
      <w:r w:rsidRPr="00092941">
        <w:rPr>
          <w:rFonts w:ascii="Times New Roman" w:eastAsia="Calibri" w:hAnsi="Times New Roman" w:cs="Times New Roman"/>
        </w:rPr>
        <w:t>положения</w:t>
      </w:r>
      <w:proofErr w:type="gramEnd"/>
      <w:r w:rsidRPr="00092941">
        <w:rPr>
          <w:rFonts w:ascii="Times New Roman" w:eastAsia="Calibri" w:hAnsi="Times New Roman" w:cs="Times New Roman"/>
        </w:rPr>
        <w:t xml:space="preserve">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92941">
        <w:rPr>
          <w:rFonts w:ascii="Times New Roman" w:eastAsia="Calibri" w:hAnsi="Times New Roman" w:cs="Times New Roman"/>
        </w:rPr>
        <w:t xml:space="preserve">Упражнения на низкой гимнастической перекладине: висы, </w:t>
      </w:r>
      <w:proofErr w:type="spellStart"/>
      <w:r w:rsidRPr="00092941">
        <w:rPr>
          <w:rFonts w:ascii="Times New Roman" w:eastAsia="Calibri" w:hAnsi="Times New Roman" w:cs="Times New Roman"/>
        </w:rPr>
        <w:t>перемахи</w:t>
      </w:r>
      <w:proofErr w:type="spellEnd"/>
      <w:r w:rsidRPr="00092941">
        <w:rPr>
          <w:rFonts w:ascii="Times New Roman" w:eastAsia="Calibri" w:hAnsi="Times New Roman" w:cs="Times New Roman"/>
        </w:rPr>
        <w:t xml:space="preserve">.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92941">
        <w:rPr>
          <w:rFonts w:ascii="Times New Roman" w:eastAsia="Calibri" w:hAnsi="Times New Roman" w:cs="Times New Roman"/>
        </w:rPr>
        <w:t xml:space="preserve">Гимнастическая комбинация. Например, из виса стоя присев толчком двумя ногами </w:t>
      </w:r>
      <w:proofErr w:type="spellStart"/>
      <w:r w:rsidRPr="00092941">
        <w:rPr>
          <w:rFonts w:ascii="Times New Roman" w:eastAsia="Calibri" w:hAnsi="Times New Roman" w:cs="Times New Roman"/>
        </w:rPr>
        <w:t>перемах</w:t>
      </w:r>
      <w:proofErr w:type="spellEnd"/>
      <w:r w:rsidRPr="00092941">
        <w:rPr>
          <w:rFonts w:ascii="Times New Roman" w:eastAsia="Calibri" w:hAnsi="Times New Roman" w:cs="Times New Roman"/>
        </w:rPr>
        <w:t xml:space="preserve">, согнув ноги, в вис сзади согнувшись, опускание назад в </w:t>
      </w:r>
      <w:proofErr w:type="gramStart"/>
      <w:r w:rsidRPr="00092941">
        <w:rPr>
          <w:rFonts w:ascii="Times New Roman" w:eastAsia="Calibri" w:hAnsi="Times New Roman" w:cs="Times New Roman"/>
        </w:rPr>
        <w:t>вис</w:t>
      </w:r>
      <w:proofErr w:type="gramEnd"/>
      <w:r w:rsidRPr="00092941">
        <w:rPr>
          <w:rFonts w:ascii="Times New Roman" w:eastAsia="Calibri" w:hAnsi="Times New Roman" w:cs="Times New Roman"/>
        </w:rPr>
        <w:t xml:space="preserve"> стоя и обратное движение через вис сзади согнувшись со сходом вперёд ноги.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941">
        <w:rPr>
          <w:rFonts w:ascii="Times New Roman" w:eastAsia="Calibri" w:hAnsi="Times New Roman" w:cs="Times New Roman"/>
        </w:rPr>
        <w:t xml:space="preserve">Опорный прыжок: с разбега через гимнастического козла. 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092941">
        <w:rPr>
          <w:rFonts w:ascii="Times New Roman" w:eastAsia="Calibri" w:hAnsi="Times New Roman" w:cs="Times New Roman"/>
        </w:rPr>
        <w:t>перелезания</w:t>
      </w:r>
      <w:proofErr w:type="spellEnd"/>
      <w:r w:rsidRPr="00092941">
        <w:rPr>
          <w:rFonts w:ascii="Times New Roman" w:eastAsia="Calibri" w:hAnsi="Times New Roman" w:cs="Times New Roman"/>
        </w:rPr>
        <w:t xml:space="preserve">, </w:t>
      </w:r>
      <w:proofErr w:type="spellStart"/>
      <w:r w:rsidRPr="00092941">
        <w:rPr>
          <w:rFonts w:ascii="Times New Roman" w:eastAsia="Calibri" w:hAnsi="Times New Roman" w:cs="Times New Roman"/>
        </w:rPr>
        <w:t>переползания</w:t>
      </w:r>
      <w:proofErr w:type="spellEnd"/>
      <w:r w:rsidRPr="00092941">
        <w:rPr>
          <w:rFonts w:ascii="Times New Roman" w:eastAsia="Calibri" w:hAnsi="Times New Roman" w:cs="Times New Roman"/>
        </w:rPr>
        <w:t>, передвижение по наклонной гимнастической скамейке.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  <w:r w:rsidRPr="00092941">
        <w:rPr>
          <w:rFonts w:ascii="Times New Roman" w:eastAsia="Calibri" w:hAnsi="Times New Roman" w:cs="Times New Roman"/>
          <w:b/>
        </w:rPr>
        <w:t xml:space="preserve">Лёгкая атлетика.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941">
        <w:rPr>
          <w:rFonts w:ascii="Times New Roman" w:eastAsia="Calibri" w:hAnsi="Times New Roman" w:cs="Times New Roman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запрыгивание. Броски: большого мяча (1 кг) на дальность разными способами. Метание: малого мяча в вертикальную цель и на дальность.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  <w:r w:rsidRPr="00092941">
        <w:rPr>
          <w:rFonts w:ascii="Times New Roman" w:eastAsia="Calibri" w:hAnsi="Times New Roman" w:cs="Times New Roman"/>
          <w:b/>
        </w:rPr>
        <w:t xml:space="preserve">Лыжные гонки.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92941">
        <w:rPr>
          <w:rFonts w:ascii="Times New Roman" w:eastAsia="Calibri" w:hAnsi="Times New Roman" w:cs="Times New Roman"/>
        </w:rPr>
        <w:t>Передвижение на лыжах; повороты; спуски; подъёмы; торможение.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  <w:r w:rsidRPr="00092941">
        <w:rPr>
          <w:rFonts w:ascii="Times New Roman" w:eastAsia="Calibri" w:hAnsi="Times New Roman" w:cs="Times New Roman"/>
          <w:b/>
        </w:rPr>
        <w:t xml:space="preserve">Подвижные и спортивные игры.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92941">
        <w:rPr>
          <w:rFonts w:ascii="Times New Roman" w:eastAsia="Calibri" w:hAnsi="Times New Roman" w:cs="Times New Roman"/>
        </w:rPr>
        <w:t xml:space="preserve"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941">
        <w:rPr>
          <w:rFonts w:ascii="Times New Roman" w:eastAsia="Calibri" w:hAnsi="Times New Roman" w:cs="Times New Roman"/>
        </w:rPr>
        <w:t>На материале лёгкой атлетики: прыжки, бег, метания и броски; упражнения на координацию, выносливость и быстроту.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92941">
        <w:rPr>
          <w:rFonts w:ascii="Times New Roman" w:eastAsia="Calibri" w:hAnsi="Times New Roman" w:cs="Times New Roman"/>
        </w:rPr>
        <w:t xml:space="preserve">На материале лыжной подготовки: эстафеты в передвижении на лыжах, упражнения на выносливость и координацию.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  <w:r w:rsidRPr="00092941">
        <w:rPr>
          <w:rFonts w:ascii="Times New Roman" w:eastAsia="Calibri" w:hAnsi="Times New Roman" w:cs="Times New Roman"/>
          <w:b/>
        </w:rPr>
        <w:t xml:space="preserve">На материале спортивных игр: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92941">
        <w:rPr>
          <w:rFonts w:ascii="Times New Roman" w:eastAsia="Calibri" w:hAnsi="Times New Roman" w:cs="Times New Roman"/>
        </w:rPr>
        <w:t xml:space="preserve">Футбол: удар по неподвижному и катящемуся мячу; остановка мяча; ведение мяча; подвижные игры на материале футбола.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92941">
        <w:rPr>
          <w:rFonts w:ascii="Times New Roman" w:eastAsia="Calibri" w:hAnsi="Times New Roman" w:cs="Times New Roman"/>
        </w:rPr>
        <w:t xml:space="preserve">Баскетбол: специальные передвижения без мяча; ведение мяча; броски мяча в корзину; подвижные игры на материале баскетбола.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941">
        <w:rPr>
          <w:rFonts w:ascii="Times New Roman" w:eastAsia="Calibri" w:hAnsi="Times New Roman" w:cs="Times New Roman"/>
        </w:rPr>
        <w:t>Волейбол: подбрасывание мяча; подача мяча; приём и передача мяча; подвижные игры на материале волейбола. Подвижные игры разных народов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  <w:r w:rsidRPr="00092941">
        <w:rPr>
          <w:rFonts w:ascii="Times New Roman" w:eastAsia="Calibri" w:hAnsi="Times New Roman" w:cs="Times New Roman"/>
          <w:b/>
        </w:rPr>
        <w:t xml:space="preserve">Общеразвивающие упражнения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  <w:r w:rsidRPr="00092941">
        <w:rPr>
          <w:rFonts w:ascii="Times New Roman" w:eastAsia="Calibri" w:hAnsi="Times New Roman" w:cs="Times New Roman"/>
          <w:b/>
        </w:rPr>
        <w:t xml:space="preserve">На материале гимнастики с основами акробатики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92941">
        <w:rPr>
          <w:rFonts w:ascii="Times New Roman" w:eastAsia="Calibri" w:hAnsi="Times New Roman" w:cs="Times New Roman"/>
        </w:rPr>
        <w:t xml:space="preserve">Развитие гибкости: широкие стойки на ногах; </w:t>
      </w:r>
      <w:proofErr w:type="spellStart"/>
      <w:r w:rsidRPr="00092941">
        <w:rPr>
          <w:rFonts w:ascii="Times New Roman" w:eastAsia="Calibri" w:hAnsi="Times New Roman" w:cs="Times New Roman"/>
        </w:rPr>
        <w:t>ходьбас</w:t>
      </w:r>
      <w:proofErr w:type="spellEnd"/>
      <w:r w:rsidRPr="00092941">
        <w:rPr>
          <w:rFonts w:ascii="Times New Roman" w:eastAsia="Calibri" w:hAnsi="Times New Roman" w:cs="Times New Roman"/>
        </w:rPr>
        <w:t xml:space="preserve"> включением широкого шага, глубоких выпадов, в приседе, </w:t>
      </w:r>
      <w:proofErr w:type="gramStart"/>
      <w:r w:rsidRPr="00092941">
        <w:rPr>
          <w:rFonts w:ascii="Times New Roman" w:eastAsia="Calibri" w:hAnsi="Times New Roman" w:cs="Times New Roman"/>
        </w:rPr>
        <w:t>со</w:t>
      </w:r>
      <w:proofErr w:type="gramEnd"/>
      <w:r w:rsidRPr="00092941">
        <w:rPr>
          <w:rFonts w:ascii="Times New Roman" w:eastAsia="Calibri" w:hAnsi="Times New Roman" w:cs="Times New Roman"/>
        </w:rPr>
        <w:t xml:space="preserve"> взмахом ногами; наклоны вперёд, назад, в сторону в стойках на ногах, в </w:t>
      </w:r>
      <w:proofErr w:type="spellStart"/>
      <w:r w:rsidRPr="00092941">
        <w:rPr>
          <w:rFonts w:ascii="Times New Roman" w:eastAsia="Calibri" w:hAnsi="Times New Roman" w:cs="Times New Roman"/>
        </w:rPr>
        <w:t>седах</w:t>
      </w:r>
      <w:proofErr w:type="spellEnd"/>
      <w:r w:rsidRPr="00092941">
        <w:rPr>
          <w:rFonts w:ascii="Times New Roman" w:eastAsia="Calibri" w:hAnsi="Times New Roman" w:cs="Times New Roman"/>
        </w:rPr>
        <w:t xml:space="preserve">; выпады и </w:t>
      </w:r>
      <w:proofErr w:type="spellStart"/>
      <w:r w:rsidRPr="00092941">
        <w:rPr>
          <w:rFonts w:ascii="Times New Roman" w:eastAsia="Calibri" w:hAnsi="Times New Roman" w:cs="Times New Roman"/>
        </w:rPr>
        <w:t>полушпагаты</w:t>
      </w:r>
      <w:proofErr w:type="spellEnd"/>
      <w:r w:rsidRPr="00092941">
        <w:rPr>
          <w:rFonts w:ascii="Times New Roman" w:eastAsia="Calibri" w:hAnsi="Times New Roman" w:cs="Times New Roman"/>
        </w:rPr>
        <w:t xml:space="preserve"> на месте; «</w:t>
      </w:r>
      <w:proofErr w:type="spellStart"/>
      <w:r w:rsidRPr="00092941">
        <w:rPr>
          <w:rFonts w:ascii="Times New Roman" w:eastAsia="Calibri" w:hAnsi="Times New Roman" w:cs="Times New Roman"/>
        </w:rPr>
        <w:t>выкруты</w:t>
      </w:r>
      <w:proofErr w:type="spellEnd"/>
      <w:r w:rsidRPr="00092941">
        <w:rPr>
          <w:rFonts w:ascii="Times New Roman" w:eastAsia="Calibri" w:hAnsi="Times New Roman" w:cs="Times New Roman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092941">
        <w:rPr>
          <w:rFonts w:ascii="Times New Roman" w:eastAsia="Calibri" w:hAnsi="Times New Roman" w:cs="Times New Roman"/>
        </w:rPr>
        <w:t>прогибание</w:t>
      </w:r>
      <w:proofErr w:type="spellEnd"/>
      <w:r w:rsidRPr="00092941">
        <w:rPr>
          <w:rFonts w:ascii="Times New Roman" w:eastAsia="Calibri" w:hAnsi="Times New Roman" w:cs="Times New Roman"/>
        </w:rPr>
        <w:t xml:space="preserve"> туловища (в стойках и </w:t>
      </w:r>
      <w:proofErr w:type="spellStart"/>
      <w:r w:rsidRPr="00092941">
        <w:rPr>
          <w:rFonts w:ascii="Times New Roman" w:eastAsia="Calibri" w:hAnsi="Times New Roman" w:cs="Times New Roman"/>
        </w:rPr>
        <w:t>седах</w:t>
      </w:r>
      <w:proofErr w:type="spellEnd"/>
      <w:r w:rsidRPr="00092941">
        <w:rPr>
          <w:rFonts w:ascii="Times New Roman" w:eastAsia="Calibri" w:hAnsi="Times New Roman" w:cs="Times New Roman"/>
        </w:rPr>
        <w:t>); индивидуальные комплексы по развитию гибкости.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92941">
        <w:rPr>
          <w:rFonts w:ascii="Times New Roman" w:eastAsia="Calibri" w:hAnsi="Times New Roman" w:cs="Times New Roman"/>
        </w:rPr>
        <w:t xml:space="preserve"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</w:t>
      </w:r>
      <w:r w:rsidRPr="00092941">
        <w:rPr>
          <w:rFonts w:ascii="Times New Roman" w:eastAsia="Calibri" w:hAnsi="Times New Roman" w:cs="Times New Roman"/>
        </w:rPr>
        <w:lastRenderedPageBreak/>
        <w:t>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лёжа, сидя)</w:t>
      </w:r>
      <w:proofErr w:type="gramStart"/>
      <w:r w:rsidRPr="00092941">
        <w:rPr>
          <w:rFonts w:ascii="Times New Roman" w:eastAsia="Calibri" w:hAnsi="Times New Roman" w:cs="Times New Roman"/>
        </w:rPr>
        <w:t>;ж</w:t>
      </w:r>
      <w:proofErr w:type="gramEnd"/>
      <w:r w:rsidRPr="00092941">
        <w:rPr>
          <w:rFonts w:ascii="Times New Roman" w:eastAsia="Calibri" w:hAnsi="Times New Roman" w:cs="Times New Roman"/>
        </w:rPr>
        <w:t xml:space="preserve">онглирование малыми предметами; </w:t>
      </w:r>
      <w:proofErr w:type="gramStart"/>
      <w:r w:rsidRPr="00092941">
        <w:rPr>
          <w:rFonts w:ascii="Times New Roman" w:eastAsia="Calibri" w:hAnsi="Times New Roman" w:cs="Times New Roman"/>
        </w:rPr>
        <w:t xml:space="preserve">преодоление полос препятствий, включающее в себя висы, упоры, простые прыжки, </w:t>
      </w:r>
      <w:proofErr w:type="spellStart"/>
      <w:r w:rsidRPr="00092941">
        <w:rPr>
          <w:rFonts w:ascii="Times New Roman" w:eastAsia="Calibri" w:hAnsi="Times New Roman" w:cs="Times New Roman"/>
        </w:rPr>
        <w:t>перелезание</w:t>
      </w:r>
      <w:proofErr w:type="spellEnd"/>
      <w:r w:rsidRPr="00092941">
        <w:rPr>
          <w:rFonts w:ascii="Times New Roman" w:eastAsia="Calibri" w:hAnsi="Times New Roman" w:cs="Times New Roman"/>
        </w:rPr>
        <w:t xml:space="preserve"> через горку матов; комплексы упражнений на </w:t>
      </w:r>
      <w:proofErr w:type="spellStart"/>
      <w:r w:rsidRPr="00092941">
        <w:rPr>
          <w:rFonts w:ascii="Times New Roman" w:eastAsia="Calibri" w:hAnsi="Times New Roman" w:cs="Times New Roman"/>
        </w:rPr>
        <w:t>координациюс</w:t>
      </w:r>
      <w:proofErr w:type="spellEnd"/>
      <w:r w:rsidRPr="00092941">
        <w:rPr>
          <w:rFonts w:ascii="Times New Roman" w:eastAsia="Calibri" w:hAnsi="Times New Roman" w:cs="Times New Roman"/>
        </w:rPr>
        <w:t xml:space="preserve">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</w:t>
      </w:r>
      <w:proofErr w:type="gramEnd"/>
      <w:r w:rsidRPr="00092941">
        <w:rPr>
          <w:rFonts w:ascii="Times New Roman" w:eastAsia="Calibri" w:hAnsi="Times New Roman" w:cs="Times New Roman"/>
        </w:rPr>
        <w:t xml:space="preserve"> передвижение шагом, бегом, прыжками в разных направлениях по намеченным ориентирам и по сигналу.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92941">
        <w:rPr>
          <w:rFonts w:ascii="Times New Roman" w:eastAsia="Calibri" w:hAnsi="Times New Roman" w:cs="Times New Roman"/>
        </w:rPr>
        <w:t xml:space="preserve"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92941">
        <w:rPr>
          <w:rFonts w:ascii="Times New Roman" w:eastAsia="Calibri" w:hAnsi="Times New Roman" w:cs="Times New Roman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092941">
        <w:rPr>
          <w:rFonts w:ascii="Times New Roman" w:eastAsia="Calibri" w:hAnsi="Times New Roman" w:cs="Times New Roman"/>
        </w:rPr>
        <w:t>перелезание</w:t>
      </w:r>
      <w:proofErr w:type="spellEnd"/>
      <w:r w:rsidRPr="00092941">
        <w:rPr>
          <w:rFonts w:ascii="Times New Roman" w:eastAsia="Calibri" w:hAnsi="Times New Roman" w:cs="Times New Roman"/>
        </w:rPr>
        <w:t xml:space="preserve"> и перепрыгивание через препятствия с опорой на руки; подтягивание в висе стоя и лёжа; </w:t>
      </w:r>
      <w:proofErr w:type="gramStart"/>
      <w:r w:rsidRPr="00092941">
        <w:rPr>
          <w:rFonts w:ascii="Times New Roman" w:eastAsia="Calibri" w:hAnsi="Times New Roman" w:cs="Times New Roman"/>
        </w:rPr>
        <w:t>отжимание</w:t>
      </w:r>
      <w:proofErr w:type="gramEnd"/>
      <w:r w:rsidRPr="00092941">
        <w:rPr>
          <w:rFonts w:ascii="Times New Roman" w:eastAsia="Calibri" w:hAnsi="Times New Roman" w:cs="Times New Roman"/>
        </w:rPr>
        <w:t xml:space="preserve"> лёжа с опорой на гимнастическую скамейку; прыжковые упражнения с предметом в рука</w:t>
      </w:r>
      <w:proofErr w:type="gramStart"/>
      <w:r w:rsidRPr="00092941">
        <w:rPr>
          <w:rFonts w:ascii="Times New Roman" w:eastAsia="Calibri" w:hAnsi="Times New Roman" w:cs="Times New Roman"/>
        </w:rPr>
        <w:t>х(</w:t>
      </w:r>
      <w:proofErr w:type="gramEnd"/>
      <w:r w:rsidRPr="00092941">
        <w:rPr>
          <w:rFonts w:ascii="Times New Roman" w:eastAsia="Calibri" w:hAnsi="Times New Roman" w:cs="Times New Roman"/>
        </w:rPr>
        <w:t>с продвижением вперёд поочерёдно на правой и левой ноге, на месте вверх и вверх с поворотами вправо и влево), прыжки вверх-вперёд толчком одной ногой и двумя ногами о гимнастический мостик; переноска партнёра в парах.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  <w:r w:rsidRPr="00092941">
        <w:rPr>
          <w:rFonts w:ascii="Times New Roman" w:eastAsia="Calibri" w:hAnsi="Times New Roman" w:cs="Times New Roman"/>
          <w:b/>
        </w:rPr>
        <w:t xml:space="preserve">На материале лёгкой атлетики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92941">
        <w:rPr>
          <w:rFonts w:ascii="Times New Roman" w:eastAsia="Calibri" w:hAnsi="Times New Roman" w:cs="Times New Roman"/>
        </w:rPr>
        <w:t xml:space="preserve">Развитие координации: бег с изменяющимся направлением по ограниченной опоре; </w:t>
      </w:r>
      <w:proofErr w:type="spellStart"/>
      <w:r w:rsidRPr="00092941">
        <w:rPr>
          <w:rFonts w:ascii="Times New Roman" w:eastAsia="Calibri" w:hAnsi="Times New Roman" w:cs="Times New Roman"/>
        </w:rPr>
        <w:t>пробегание</w:t>
      </w:r>
      <w:proofErr w:type="spellEnd"/>
      <w:r w:rsidRPr="00092941">
        <w:rPr>
          <w:rFonts w:ascii="Times New Roman" w:eastAsia="Calibri" w:hAnsi="Times New Roman" w:cs="Times New Roman"/>
        </w:rPr>
        <w:t xml:space="preserve"> коротких отрезков из разных исходных положений; прыжки через скакалку на месте на одной ноге и двух ногах поочерёдно.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92941">
        <w:rPr>
          <w:rFonts w:ascii="Times New Roman" w:eastAsia="Calibri" w:hAnsi="Times New Roman" w:cs="Times New Roman"/>
        </w:rPr>
        <w:t xml:space="preserve"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92941">
        <w:rPr>
          <w:rFonts w:ascii="Times New Roman" w:eastAsia="Calibri" w:hAnsi="Times New Roman" w:cs="Times New Roman"/>
        </w:rPr>
        <w:t xml:space="preserve"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92941">
        <w:rPr>
          <w:rFonts w:ascii="Times New Roman" w:eastAsia="Calibri" w:hAnsi="Times New Roman" w:cs="Times New Roman"/>
        </w:rPr>
        <w:t xml:space="preserve">Развитие силовых способностей: повторное выполнение </w:t>
      </w:r>
      <w:proofErr w:type="spellStart"/>
      <w:r w:rsidRPr="00092941">
        <w:rPr>
          <w:rFonts w:ascii="Times New Roman" w:eastAsia="Calibri" w:hAnsi="Times New Roman" w:cs="Times New Roman"/>
        </w:rPr>
        <w:t>многоскоков</w:t>
      </w:r>
      <w:proofErr w:type="spellEnd"/>
      <w:r w:rsidRPr="00092941">
        <w:rPr>
          <w:rFonts w:ascii="Times New Roman" w:eastAsia="Calibri" w:hAnsi="Times New Roman" w:cs="Times New Roman"/>
        </w:rPr>
        <w:t>; повторное преодоление препятствий (15—20 см)</w:t>
      </w:r>
      <w:proofErr w:type="gramStart"/>
      <w:r w:rsidRPr="00092941">
        <w:rPr>
          <w:rFonts w:ascii="Times New Roman" w:eastAsia="Calibri" w:hAnsi="Times New Roman" w:cs="Times New Roman"/>
        </w:rPr>
        <w:t>;п</w:t>
      </w:r>
      <w:proofErr w:type="gramEnd"/>
      <w:r w:rsidRPr="00092941">
        <w:rPr>
          <w:rFonts w:ascii="Times New Roman" w:eastAsia="Calibri" w:hAnsi="Times New Roman" w:cs="Times New Roman"/>
        </w:rPr>
        <w:t xml:space="preserve">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</w:t>
      </w:r>
      <w:proofErr w:type="spellStart"/>
      <w:r w:rsidRPr="00092941">
        <w:rPr>
          <w:rFonts w:ascii="Times New Roman" w:eastAsia="Calibri" w:hAnsi="Times New Roman" w:cs="Times New Roman"/>
        </w:rPr>
        <w:t>нагрузокв</w:t>
      </w:r>
      <w:proofErr w:type="spellEnd"/>
      <w:r w:rsidRPr="00092941">
        <w:rPr>
          <w:rFonts w:ascii="Times New Roman" w:eastAsia="Calibri" w:hAnsi="Times New Roman" w:cs="Times New Roman"/>
        </w:rPr>
        <w:t xml:space="preserve">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092941">
        <w:rPr>
          <w:rFonts w:ascii="Times New Roman" w:eastAsia="Calibri" w:hAnsi="Times New Roman" w:cs="Times New Roman"/>
        </w:rPr>
        <w:t>полуприседе</w:t>
      </w:r>
      <w:proofErr w:type="spellEnd"/>
      <w:r w:rsidRPr="00092941">
        <w:rPr>
          <w:rFonts w:ascii="Times New Roman" w:eastAsia="Calibri" w:hAnsi="Times New Roman" w:cs="Times New Roman"/>
        </w:rPr>
        <w:t xml:space="preserve"> и приседе; запрыгивание с последующим спрыгиванием.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  <w:r w:rsidRPr="00092941">
        <w:rPr>
          <w:rFonts w:ascii="Times New Roman" w:eastAsia="Calibri" w:hAnsi="Times New Roman" w:cs="Times New Roman"/>
          <w:b/>
        </w:rPr>
        <w:t xml:space="preserve">На материале лыжных гонок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092941">
        <w:rPr>
          <w:rFonts w:ascii="Times New Roman" w:eastAsia="Calibri" w:hAnsi="Times New Roman" w:cs="Times New Roman"/>
        </w:rPr>
        <w:t xml:space="preserve">Развитие координации: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двух-трёх шагов; спуск с горы с изменяющимися стойками на лыжах; подбирание предметов во время спуска в низкой стойке. </w:t>
      </w:r>
      <w:proofErr w:type="gramEnd"/>
    </w:p>
    <w:p w:rsidR="008C4984" w:rsidRPr="00092941" w:rsidRDefault="008C4984" w:rsidP="004034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941">
        <w:rPr>
          <w:rFonts w:ascii="Times New Roman" w:eastAsia="Calibri" w:hAnsi="Times New Roman" w:cs="Times New Roman"/>
        </w:rPr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 xml:space="preserve"> 1 класс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>Знания о физической культуре.</w:t>
      </w:r>
      <w:r w:rsidRPr="00092941">
        <w:rPr>
          <w:rFonts w:ascii="Times New Roman" w:eastAsia="Times New Roman" w:hAnsi="Times New Roman" w:cs="Times New Roman"/>
          <w:lang w:eastAsia="ru-RU"/>
        </w:rPr>
        <w:t xml:space="preserve"> Из истории физической культуры. Как измерить физическую нагрузку. Закаливание – обливание, душ.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lastRenderedPageBreak/>
        <w:t>Способы физкультурной деятельности</w:t>
      </w:r>
      <w:r w:rsidRPr="00092941">
        <w:rPr>
          <w:rFonts w:ascii="Times New Roman" w:eastAsia="Times New Roman" w:hAnsi="Times New Roman" w:cs="Times New Roman"/>
          <w:lang w:eastAsia="ru-RU"/>
        </w:rPr>
        <w:t xml:space="preserve">. Подвижные игры для освоения спортивных игр. Подвижные игры для освоения игры в баскетбол. Подвижные игры для освоения игры в футбол. Закаливание. Физические упражнения. Физическое развитие и физические качества человека. Игры и занятия в зимнее время года.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>Физическое совершенствование.</w:t>
      </w:r>
      <w:r w:rsidRPr="00092941">
        <w:rPr>
          <w:rFonts w:ascii="Times New Roman" w:eastAsia="Times New Roman" w:hAnsi="Times New Roman" w:cs="Times New Roman"/>
          <w:lang w:eastAsia="ru-RU"/>
        </w:rPr>
        <w:t xml:space="preserve"> Комплексы упражнений утренней зарядки. Упражнения и подвижные игры с мячом.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>Гимнастика с основами акробатики</w:t>
      </w:r>
      <w:r w:rsidRPr="00092941">
        <w:rPr>
          <w:rFonts w:ascii="Times New Roman" w:eastAsia="Times New Roman" w:hAnsi="Times New Roman" w:cs="Times New Roman"/>
          <w:lang w:eastAsia="ru-RU"/>
        </w:rPr>
        <w:t xml:space="preserve">. Акробатические упражнения. Кувырки вперед и назад, гимнастический мост, прыжки со скакалкой. Лазанье по лестнице разным способом. Упражнения на гимнастической скамейке (рейке). Передвижения по гимнастической стенке и скамейке. Преодоление полосы препятствий.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>Легкая атлетика.</w:t>
      </w:r>
      <w:r w:rsidRPr="00092941">
        <w:rPr>
          <w:rFonts w:ascii="Times New Roman" w:eastAsia="Times New Roman" w:hAnsi="Times New Roman" w:cs="Times New Roman"/>
          <w:lang w:eastAsia="ru-RU"/>
        </w:rPr>
        <w:t xml:space="preserve"> Беговые упражнения. Прыжковые упражнения. Прыжки в высоту и длину. Броски большого мяча. Метание малого мяча. Правила простейших соревнований.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>Лыжные гонки.</w:t>
      </w:r>
      <w:r w:rsidRPr="00092941">
        <w:rPr>
          <w:rFonts w:ascii="Times New Roman" w:eastAsia="Times New Roman" w:hAnsi="Times New Roman" w:cs="Times New Roman"/>
          <w:lang w:eastAsia="ru-RU"/>
        </w:rPr>
        <w:t xml:space="preserve"> Передвижение на лыжах. Повороты.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>Спортивные игры.</w:t>
      </w:r>
      <w:r w:rsidRPr="00092941">
        <w:rPr>
          <w:rFonts w:ascii="Times New Roman" w:eastAsia="Times New Roman" w:hAnsi="Times New Roman" w:cs="Times New Roman"/>
          <w:lang w:eastAsia="ru-RU"/>
        </w:rPr>
        <w:t xml:space="preserve"> Футбол. Баскетбол. Волейбол.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>Подвижные игры.</w:t>
      </w:r>
      <w:r w:rsidRPr="00092941">
        <w:rPr>
          <w:rFonts w:ascii="Times New Roman" w:eastAsia="Times New Roman" w:hAnsi="Times New Roman" w:cs="Times New Roman"/>
          <w:lang w:eastAsia="ru-RU"/>
        </w:rPr>
        <w:t xml:space="preserve"> На материале гимнастики с основами акробатики. На материале легкой атлетики. На материале лыжных гонок. Подвижные игры разных народов.</w:t>
      </w:r>
    </w:p>
    <w:p w:rsidR="008C4984" w:rsidRPr="00092941" w:rsidRDefault="008C4984" w:rsidP="004034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 xml:space="preserve"> 2 класс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>Знания о физической культуре</w:t>
      </w:r>
      <w:r w:rsidRPr="00092941">
        <w:rPr>
          <w:rFonts w:ascii="Times New Roman" w:eastAsia="Times New Roman" w:hAnsi="Times New Roman" w:cs="Times New Roman"/>
          <w:lang w:eastAsia="ru-RU"/>
        </w:rPr>
        <w:t>. Из истории физической культуры. Оказание первой помощи при легких травмах. Закаливание.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Способы физкультурной деятельности. Наблюдения за своим физическим развитием и физической подготовленностью.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>Физическое совершенствование.</w:t>
      </w:r>
      <w:r w:rsidRPr="00092941">
        <w:rPr>
          <w:rFonts w:ascii="Times New Roman" w:eastAsia="Times New Roman" w:hAnsi="Times New Roman" w:cs="Times New Roman"/>
          <w:lang w:eastAsia="ru-RU"/>
        </w:rPr>
        <w:t xml:space="preserve"> Комплексы упражнений утренней зарядки. Упражнения и подвижные игры с мячом.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>Гимнастика с основами акробатики.</w:t>
      </w:r>
      <w:r w:rsidRPr="00092941">
        <w:rPr>
          <w:rFonts w:ascii="Times New Roman" w:eastAsia="Times New Roman" w:hAnsi="Times New Roman" w:cs="Times New Roman"/>
          <w:lang w:eastAsia="ru-RU"/>
        </w:rPr>
        <w:t xml:space="preserve"> Акробатические упражнения и комбинации. Упражнения на низкой гимнастической перекладине, гимнастические комбинации. Техника выполнения комбинаций на гимнастической перекладине.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>Легкая атлетика</w:t>
      </w:r>
      <w:r w:rsidRPr="00092941">
        <w:rPr>
          <w:rFonts w:ascii="Times New Roman" w:eastAsia="Times New Roman" w:hAnsi="Times New Roman" w:cs="Times New Roman"/>
          <w:lang w:eastAsia="ru-RU"/>
        </w:rPr>
        <w:t>. Беговые упражнения. Техника старта и финиширования. Прыжковые упражнения. Прыжки в высоту. Техника выполнения.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>Лыжные гонки.</w:t>
      </w:r>
      <w:r w:rsidRPr="00092941">
        <w:rPr>
          <w:rFonts w:ascii="Times New Roman" w:eastAsia="Times New Roman" w:hAnsi="Times New Roman" w:cs="Times New Roman"/>
          <w:lang w:eastAsia="ru-RU"/>
        </w:rPr>
        <w:t xml:space="preserve"> Передвижение на лыжах. Техника выполнения одновременного одношажного хода.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>Подвижные игры.</w:t>
      </w:r>
      <w:r w:rsidRPr="00092941">
        <w:rPr>
          <w:rFonts w:ascii="Times New Roman" w:eastAsia="Times New Roman" w:hAnsi="Times New Roman" w:cs="Times New Roman"/>
          <w:lang w:eastAsia="ru-RU"/>
        </w:rPr>
        <w:t xml:space="preserve"> На материале гимнастики с основами акробатики. На материале легкой атлетики. На материале лыжных гонок. Подвижные игры разных народов. Самостоятельная организация и проведение подвижных игр.  </w:t>
      </w:r>
    </w:p>
    <w:p w:rsidR="008C4984" w:rsidRPr="00092941" w:rsidRDefault="008C4984" w:rsidP="004034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>Спортивные игры.</w:t>
      </w:r>
      <w:r w:rsidRPr="00092941">
        <w:rPr>
          <w:rFonts w:ascii="Times New Roman" w:eastAsia="Times New Roman" w:hAnsi="Times New Roman" w:cs="Times New Roman"/>
          <w:lang w:eastAsia="ru-RU"/>
        </w:rPr>
        <w:t xml:space="preserve"> Баскетбол. Волейбол.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 xml:space="preserve"> 3 класс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Знания о физической культуре. Из истории физической культуры. Как измерить физическую нагрузку. Закаливание – обливание, душ.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 xml:space="preserve">Способы физкультурной деятельности. Подвижные игры для освоения спортивных игр. Подвижные игры для освоения игры в баскетбол. Подвижные игры для освоения игры в футбол. Закаливание. Физические упражнения. Физическое развитие и физические качества человека. Игры и занятия в зимнее время года.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 xml:space="preserve">Физическое совершенствование. Комплексы упражнений утренней зарядки. Упражнения и подвижные игры с мячом.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 xml:space="preserve">Гимнастика с основами акробатики. Акробатические упражнения. Кувырки вперед и назад, гимнастический мост, прыжки со скакалкой. Лазанье по канату. Упражнения на гимнастическом бревне. Передвижения по гимнастической стенке и скамейке. Преодоление полосы препятствий.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Легкая атлетика. Беговые упражнения. Прыжковые упражнения. Прыжки в высоту и длину. Броски большого мяча. Метание малого мяча. Правила простейших соревнований.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Лыжные гонки. Передвижение на лыжах. Повороты.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Спортивные игры. Баскетбол. Волейбол.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Подвижные игры. На материале гимнастики с основами акробатики. На материале легкой атлетики. На материале лыжных гонок. Подвижные игры разных народов.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4 класс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 xml:space="preserve">Знания о физической культуре. </w:t>
      </w:r>
      <w:r w:rsidRPr="00092941">
        <w:rPr>
          <w:rFonts w:ascii="Times New Roman" w:eastAsia="Times New Roman" w:hAnsi="Times New Roman" w:cs="Times New Roman"/>
          <w:lang w:eastAsia="ru-RU"/>
        </w:rPr>
        <w:t>Из истории физической культуры. Оказание первой помощи при легких травмах. Закаливание.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lang w:eastAsia="ru-RU"/>
        </w:rPr>
        <w:t>Способы физкультурной деятельности. Наблюдения за своим физическим развитием и физической подготовленностью.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>Физическое совершенствование</w:t>
      </w:r>
      <w:r w:rsidRPr="00092941">
        <w:rPr>
          <w:rFonts w:ascii="Times New Roman" w:eastAsia="Times New Roman" w:hAnsi="Times New Roman" w:cs="Times New Roman"/>
          <w:lang w:eastAsia="ru-RU"/>
        </w:rPr>
        <w:t xml:space="preserve">. Комплексы упражнений утренней зарядки. Упражнения и подвижные игры с мячом.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>Гимнастика с основами акробатики</w:t>
      </w:r>
      <w:r w:rsidRPr="00092941">
        <w:rPr>
          <w:rFonts w:ascii="Times New Roman" w:eastAsia="Times New Roman" w:hAnsi="Times New Roman" w:cs="Times New Roman"/>
          <w:lang w:eastAsia="ru-RU"/>
        </w:rPr>
        <w:t>. Акробатические упражнения и комбинации. Опорный прыжок через гимнастического козла, упражнения на низкой гимнастической перекладине, гимнастические комбинации. Техника выполнения комбинаций на гимнастической перекладине.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>Легкая атлетика</w:t>
      </w:r>
      <w:r w:rsidRPr="00092941">
        <w:rPr>
          <w:rFonts w:ascii="Times New Roman" w:eastAsia="Times New Roman" w:hAnsi="Times New Roman" w:cs="Times New Roman"/>
          <w:lang w:eastAsia="ru-RU"/>
        </w:rPr>
        <w:t>. Беговые упражнения. Техника старта и финиширования. Прыжковые упражнения. Прыжки в высоту. Техника выполнения.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>Лыжные гонки</w:t>
      </w:r>
      <w:r w:rsidRPr="00092941">
        <w:rPr>
          <w:rFonts w:ascii="Times New Roman" w:eastAsia="Times New Roman" w:hAnsi="Times New Roman" w:cs="Times New Roman"/>
          <w:lang w:eastAsia="ru-RU"/>
        </w:rPr>
        <w:t>. Передвижение на лыжах. Техника выполнения одновременного одношажного хода.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 xml:space="preserve">Подвижные игры. </w:t>
      </w:r>
      <w:r w:rsidRPr="00092941">
        <w:rPr>
          <w:rFonts w:ascii="Times New Roman" w:eastAsia="Times New Roman" w:hAnsi="Times New Roman" w:cs="Times New Roman"/>
          <w:lang w:eastAsia="ru-RU"/>
        </w:rPr>
        <w:t xml:space="preserve">На материале гимнастики с основами акробатики. На материале легкой атлетики. На материале лыжных гонок. Подвижные игры разных народов. Самостоятельная организация и проведение подвижных игр.  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>Спортивные игры.</w:t>
      </w:r>
    </w:p>
    <w:p w:rsidR="008C4984" w:rsidRPr="00092941" w:rsidRDefault="008C4984" w:rsidP="008C4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>Баскетбол.</w:t>
      </w:r>
    </w:p>
    <w:p w:rsidR="00F06EB5" w:rsidRPr="00092941" w:rsidRDefault="008C4984" w:rsidP="004034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 xml:space="preserve">Волейбол </w:t>
      </w:r>
      <w:r w:rsidRPr="00092941">
        <w:rPr>
          <w:rFonts w:ascii="Times New Roman" w:eastAsia="Times New Roman" w:hAnsi="Times New Roman" w:cs="Times New Roman"/>
          <w:lang w:eastAsia="ru-RU"/>
        </w:rPr>
        <w:t>на основе пионербола.</w:t>
      </w:r>
    </w:p>
    <w:p w:rsidR="00F06EB5" w:rsidRPr="00092941" w:rsidRDefault="00F06EB5" w:rsidP="00F06EB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403432" w:rsidRDefault="008C4984" w:rsidP="00403432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  <w:r w:rsidRPr="00092941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t xml:space="preserve">Примерное распределение учебных часов по разделам </w:t>
      </w:r>
    </w:p>
    <w:p w:rsidR="008C4984" w:rsidRPr="00403432" w:rsidRDefault="008C4984" w:rsidP="00403432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  <w:r w:rsidRPr="00092941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t xml:space="preserve">программы             </w:t>
      </w:r>
      <w:r w:rsidR="00403432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t xml:space="preserve">                       1-4       </w:t>
      </w:r>
      <w:r w:rsidRPr="00092941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t>классы.</w:t>
      </w:r>
    </w:p>
    <w:tbl>
      <w:tblPr>
        <w:tblStyle w:val="a3"/>
        <w:tblW w:w="8712" w:type="dxa"/>
        <w:tblLook w:val="04A0"/>
      </w:tblPr>
      <w:tblGrid>
        <w:gridCol w:w="687"/>
        <w:gridCol w:w="3465"/>
        <w:gridCol w:w="1823"/>
        <w:gridCol w:w="2737"/>
      </w:tblGrid>
      <w:tr w:rsidR="00F06EB5" w:rsidRPr="00092941" w:rsidTr="00403432">
        <w:trPr>
          <w:trHeight w:val="735"/>
        </w:trPr>
        <w:tc>
          <w:tcPr>
            <w:tcW w:w="687" w:type="dxa"/>
          </w:tcPr>
          <w:p w:rsidR="00F06EB5" w:rsidRPr="00092941" w:rsidRDefault="00F06EB5" w:rsidP="00416156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65" w:type="dxa"/>
          </w:tcPr>
          <w:p w:rsidR="00F06EB5" w:rsidRPr="00092941" w:rsidRDefault="00F06EB5" w:rsidP="00502629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Раздел программы</w:t>
            </w:r>
          </w:p>
        </w:tc>
        <w:tc>
          <w:tcPr>
            <w:tcW w:w="1823" w:type="dxa"/>
          </w:tcPr>
          <w:p w:rsidR="00F06EB5" w:rsidRPr="00092941" w:rsidRDefault="00F06EB5" w:rsidP="00502629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Количество часов </w:t>
            </w:r>
            <w:r w:rsidRPr="00092941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 класс</w:t>
            </w:r>
          </w:p>
        </w:tc>
        <w:tc>
          <w:tcPr>
            <w:tcW w:w="2737" w:type="dxa"/>
          </w:tcPr>
          <w:p w:rsidR="00F06EB5" w:rsidRPr="00092941" w:rsidRDefault="00F06EB5" w:rsidP="00416156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Количество часов                      </w:t>
            </w:r>
            <w:r w:rsidRPr="00092941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2,3,4 класс</w:t>
            </w:r>
          </w:p>
        </w:tc>
      </w:tr>
      <w:tr w:rsidR="00F06EB5" w:rsidRPr="00092941" w:rsidTr="00403432">
        <w:trPr>
          <w:trHeight w:val="735"/>
        </w:trPr>
        <w:tc>
          <w:tcPr>
            <w:tcW w:w="687" w:type="dxa"/>
          </w:tcPr>
          <w:p w:rsidR="00F06EB5" w:rsidRPr="00092941" w:rsidRDefault="00E313C5" w:rsidP="00416156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9294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="00F06EB5" w:rsidRPr="0009294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3465" w:type="dxa"/>
          </w:tcPr>
          <w:p w:rsidR="00F06EB5" w:rsidRPr="00092941" w:rsidRDefault="00F06EB5" w:rsidP="00502629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Знания о физической культуре</w:t>
            </w:r>
          </w:p>
        </w:tc>
        <w:tc>
          <w:tcPr>
            <w:tcW w:w="1823" w:type="dxa"/>
            <w:vAlign w:val="bottom"/>
          </w:tcPr>
          <w:p w:rsidR="00F06EB5" w:rsidRPr="00092941" w:rsidRDefault="00F06EB5" w:rsidP="00502629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hAnsi="Times New Roman" w:cs="Times New Roman"/>
              </w:rPr>
              <w:t>В процессе проведения уроков</w:t>
            </w:r>
          </w:p>
        </w:tc>
        <w:tc>
          <w:tcPr>
            <w:tcW w:w="2737" w:type="dxa"/>
            <w:vAlign w:val="bottom"/>
          </w:tcPr>
          <w:p w:rsidR="00F06EB5" w:rsidRPr="00092941" w:rsidRDefault="00F06EB5" w:rsidP="00416156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hAnsi="Times New Roman" w:cs="Times New Roman"/>
              </w:rPr>
              <w:t>В процессе проведения уроков</w:t>
            </w:r>
          </w:p>
        </w:tc>
      </w:tr>
      <w:tr w:rsidR="00F06EB5" w:rsidRPr="00092941" w:rsidTr="00403432">
        <w:trPr>
          <w:trHeight w:val="735"/>
        </w:trPr>
        <w:tc>
          <w:tcPr>
            <w:tcW w:w="687" w:type="dxa"/>
          </w:tcPr>
          <w:p w:rsidR="00F06EB5" w:rsidRPr="00092941" w:rsidRDefault="00F06EB5" w:rsidP="00416156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9294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3465" w:type="dxa"/>
          </w:tcPr>
          <w:p w:rsidR="00F06EB5" w:rsidRPr="00092941" w:rsidRDefault="00F06EB5" w:rsidP="00502629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Способы физкультурной деятельности</w:t>
            </w:r>
          </w:p>
        </w:tc>
        <w:tc>
          <w:tcPr>
            <w:tcW w:w="1823" w:type="dxa"/>
            <w:vAlign w:val="center"/>
          </w:tcPr>
          <w:p w:rsidR="00F06EB5" w:rsidRPr="00092941" w:rsidRDefault="00F06EB5" w:rsidP="00502629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hAnsi="Times New Roman" w:cs="Times New Roman"/>
              </w:rPr>
              <w:t>В процессе проведения уроков</w:t>
            </w:r>
          </w:p>
        </w:tc>
        <w:tc>
          <w:tcPr>
            <w:tcW w:w="2737" w:type="dxa"/>
            <w:vAlign w:val="center"/>
          </w:tcPr>
          <w:p w:rsidR="00F06EB5" w:rsidRPr="00092941" w:rsidRDefault="00F06EB5" w:rsidP="00416156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hAnsi="Times New Roman" w:cs="Times New Roman"/>
              </w:rPr>
              <w:t>В процессе проведения уроков</w:t>
            </w:r>
          </w:p>
        </w:tc>
      </w:tr>
      <w:tr w:rsidR="00F06EB5" w:rsidRPr="00092941" w:rsidTr="00403432">
        <w:trPr>
          <w:trHeight w:val="536"/>
        </w:trPr>
        <w:tc>
          <w:tcPr>
            <w:tcW w:w="687" w:type="dxa"/>
          </w:tcPr>
          <w:p w:rsidR="00F06EB5" w:rsidRPr="00092941" w:rsidRDefault="00F06EB5" w:rsidP="00416156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9294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3465" w:type="dxa"/>
          </w:tcPr>
          <w:p w:rsidR="00F06EB5" w:rsidRPr="00092941" w:rsidRDefault="00F06EB5" w:rsidP="0050262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9294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Физическое совершенствование:</w:t>
            </w:r>
          </w:p>
          <w:p w:rsidR="00F06EB5" w:rsidRPr="00092941" w:rsidRDefault="00F06EB5" w:rsidP="00502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6EB5" w:rsidRPr="00092941" w:rsidRDefault="00F06EB5" w:rsidP="00502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F06EB5" w:rsidRPr="00092941" w:rsidRDefault="00F06EB5" w:rsidP="00416156">
            <w:pPr>
              <w:rPr>
                <w:rFonts w:ascii="Times New Roman" w:hAnsi="Times New Roman" w:cs="Times New Roman"/>
              </w:rPr>
            </w:pPr>
          </w:p>
        </w:tc>
      </w:tr>
      <w:tr w:rsidR="00F06EB5" w:rsidRPr="00092941" w:rsidTr="00403432">
        <w:trPr>
          <w:trHeight w:val="1234"/>
        </w:trPr>
        <w:tc>
          <w:tcPr>
            <w:tcW w:w="687" w:type="dxa"/>
          </w:tcPr>
          <w:p w:rsidR="00F06EB5" w:rsidRPr="00092941" w:rsidRDefault="00F06EB5" w:rsidP="00416156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9294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3465" w:type="dxa"/>
          </w:tcPr>
          <w:p w:rsidR="00F06EB5" w:rsidRPr="00092941" w:rsidRDefault="00F06EB5" w:rsidP="0050262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9294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Физкультурно-оздоровительная деятельность</w:t>
            </w:r>
          </w:p>
          <w:p w:rsidR="00F06EB5" w:rsidRPr="00092941" w:rsidRDefault="00F06EB5" w:rsidP="0050262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F06EB5" w:rsidRPr="00092941" w:rsidRDefault="00F06EB5" w:rsidP="00502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6EB5" w:rsidRPr="00092941" w:rsidRDefault="00F06EB5" w:rsidP="00502629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hAnsi="Times New Roman" w:cs="Times New Roman"/>
              </w:rPr>
              <w:t>В процессе проведения уроков</w:t>
            </w:r>
          </w:p>
        </w:tc>
        <w:tc>
          <w:tcPr>
            <w:tcW w:w="2737" w:type="dxa"/>
          </w:tcPr>
          <w:p w:rsidR="00F06EB5" w:rsidRPr="00092941" w:rsidRDefault="00F06EB5" w:rsidP="00416156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hAnsi="Times New Roman" w:cs="Times New Roman"/>
              </w:rPr>
              <w:t>В процессе проведения уроков</w:t>
            </w:r>
          </w:p>
        </w:tc>
      </w:tr>
      <w:tr w:rsidR="00F06EB5" w:rsidRPr="00092941" w:rsidTr="00403432">
        <w:trPr>
          <w:trHeight w:val="984"/>
        </w:trPr>
        <w:tc>
          <w:tcPr>
            <w:tcW w:w="687" w:type="dxa"/>
          </w:tcPr>
          <w:p w:rsidR="00F06EB5" w:rsidRPr="00092941" w:rsidRDefault="00F06EB5" w:rsidP="00416156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9294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3465" w:type="dxa"/>
          </w:tcPr>
          <w:p w:rsidR="00F06EB5" w:rsidRPr="00092941" w:rsidRDefault="00F06EB5" w:rsidP="0050262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9294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Физкультурно-оздоровительная деятельность</w:t>
            </w:r>
          </w:p>
          <w:p w:rsidR="00F06EB5" w:rsidRPr="00092941" w:rsidRDefault="00F06EB5" w:rsidP="00502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6EB5" w:rsidRPr="00092941" w:rsidRDefault="00F06EB5" w:rsidP="00502629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hAnsi="Times New Roman" w:cs="Times New Roman"/>
              </w:rPr>
              <w:t>В процессе проведения уроков</w:t>
            </w:r>
          </w:p>
        </w:tc>
        <w:tc>
          <w:tcPr>
            <w:tcW w:w="2737" w:type="dxa"/>
          </w:tcPr>
          <w:p w:rsidR="00F06EB5" w:rsidRPr="00092941" w:rsidRDefault="00F06EB5" w:rsidP="00416156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hAnsi="Times New Roman" w:cs="Times New Roman"/>
              </w:rPr>
              <w:t>В процессе проведения уроков</w:t>
            </w:r>
          </w:p>
        </w:tc>
      </w:tr>
      <w:tr w:rsidR="00F06EB5" w:rsidRPr="00092941" w:rsidTr="00403432">
        <w:trPr>
          <w:trHeight w:val="235"/>
        </w:trPr>
        <w:tc>
          <w:tcPr>
            <w:tcW w:w="687" w:type="dxa"/>
          </w:tcPr>
          <w:p w:rsidR="00F06EB5" w:rsidRPr="00092941" w:rsidRDefault="00F06EB5" w:rsidP="00416156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9294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6.</w:t>
            </w:r>
          </w:p>
        </w:tc>
        <w:tc>
          <w:tcPr>
            <w:tcW w:w="3465" w:type="dxa"/>
          </w:tcPr>
          <w:p w:rsidR="00F06EB5" w:rsidRPr="00092941" w:rsidRDefault="00F06EB5" w:rsidP="00502629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Лёгкая атлетика</w:t>
            </w:r>
            <w:r w:rsidR="00BD2737" w:rsidRPr="0009294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23" w:type="dxa"/>
          </w:tcPr>
          <w:p w:rsidR="00F06EB5" w:rsidRPr="00092941" w:rsidRDefault="00F06EB5" w:rsidP="00502629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37" w:type="dxa"/>
          </w:tcPr>
          <w:p w:rsidR="00F06EB5" w:rsidRPr="00092941" w:rsidRDefault="00F06EB5" w:rsidP="00416156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hAnsi="Times New Roman" w:cs="Times New Roman"/>
              </w:rPr>
              <w:t>39</w:t>
            </w:r>
          </w:p>
        </w:tc>
      </w:tr>
      <w:tr w:rsidR="00F06EB5" w:rsidRPr="00092941" w:rsidTr="00403432">
        <w:trPr>
          <w:trHeight w:val="500"/>
        </w:trPr>
        <w:tc>
          <w:tcPr>
            <w:tcW w:w="687" w:type="dxa"/>
          </w:tcPr>
          <w:p w:rsidR="00F06EB5" w:rsidRPr="00092941" w:rsidRDefault="00F06EB5" w:rsidP="00416156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9294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7.</w:t>
            </w:r>
          </w:p>
        </w:tc>
        <w:tc>
          <w:tcPr>
            <w:tcW w:w="3465" w:type="dxa"/>
          </w:tcPr>
          <w:p w:rsidR="00F06EB5" w:rsidRPr="00092941" w:rsidRDefault="00F06EB5" w:rsidP="00502629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Гимнастика с основами акробатики</w:t>
            </w:r>
          </w:p>
        </w:tc>
        <w:tc>
          <w:tcPr>
            <w:tcW w:w="1823" w:type="dxa"/>
          </w:tcPr>
          <w:p w:rsidR="00F06EB5" w:rsidRPr="00092941" w:rsidRDefault="00F06EB5" w:rsidP="00502629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37" w:type="dxa"/>
          </w:tcPr>
          <w:p w:rsidR="00F06EB5" w:rsidRPr="00092941" w:rsidRDefault="00F06EB5" w:rsidP="00416156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hAnsi="Times New Roman" w:cs="Times New Roman"/>
              </w:rPr>
              <w:t>21</w:t>
            </w:r>
          </w:p>
        </w:tc>
      </w:tr>
      <w:tr w:rsidR="00F06EB5" w:rsidRPr="00092941" w:rsidTr="00403432">
        <w:trPr>
          <w:trHeight w:val="235"/>
        </w:trPr>
        <w:tc>
          <w:tcPr>
            <w:tcW w:w="687" w:type="dxa"/>
          </w:tcPr>
          <w:p w:rsidR="00F06EB5" w:rsidRPr="00092941" w:rsidRDefault="00F06EB5" w:rsidP="00416156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9294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8.</w:t>
            </w:r>
          </w:p>
        </w:tc>
        <w:tc>
          <w:tcPr>
            <w:tcW w:w="3465" w:type="dxa"/>
          </w:tcPr>
          <w:p w:rsidR="00F06EB5" w:rsidRPr="00092941" w:rsidRDefault="00F06EB5" w:rsidP="00502629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Лыжная подготовка</w:t>
            </w:r>
          </w:p>
        </w:tc>
        <w:tc>
          <w:tcPr>
            <w:tcW w:w="1823" w:type="dxa"/>
          </w:tcPr>
          <w:p w:rsidR="00F06EB5" w:rsidRPr="00092941" w:rsidRDefault="00F06EB5" w:rsidP="00502629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37" w:type="dxa"/>
          </w:tcPr>
          <w:p w:rsidR="00F06EB5" w:rsidRPr="00092941" w:rsidRDefault="00F06EB5" w:rsidP="00416156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hAnsi="Times New Roman" w:cs="Times New Roman"/>
              </w:rPr>
              <w:t>15</w:t>
            </w:r>
          </w:p>
        </w:tc>
      </w:tr>
      <w:tr w:rsidR="00F06EB5" w:rsidRPr="00092941" w:rsidTr="00403432">
        <w:trPr>
          <w:trHeight w:val="250"/>
        </w:trPr>
        <w:tc>
          <w:tcPr>
            <w:tcW w:w="687" w:type="dxa"/>
          </w:tcPr>
          <w:p w:rsidR="00F06EB5" w:rsidRPr="00092941" w:rsidRDefault="00F06EB5" w:rsidP="00416156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9294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9.</w:t>
            </w:r>
          </w:p>
        </w:tc>
        <w:tc>
          <w:tcPr>
            <w:tcW w:w="3465" w:type="dxa"/>
          </w:tcPr>
          <w:p w:rsidR="00F06EB5" w:rsidRPr="00092941" w:rsidRDefault="00F06EB5" w:rsidP="00502629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Спортивные игры:</w:t>
            </w:r>
          </w:p>
        </w:tc>
        <w:tc>
          <w:tcPr>
            <w:tcW w:w="1823" w:type="dxa"/>
          </w:tcPr>
          <w:p w:rsidR="00F06EB5" w:rsidRPr="00092941" w:rsidRDefault="00F06EB5" w:rsidP="00502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F06EB5" w:rsidRPr="00092941" w:rsidRDefault="00F06EB5" w:rsidP="00416156">
            <w:pPr>
              <w:rPr>
                <w:rFonts w:ascii="Times New Roman" w:hAnsi="Times New Roman" w:cs="Times New Roman"/>
              </w:rPr>
            </w:pPr>
          </w:p>
        </w:tc>
      </w:tr>
      <w:tr w:rsidR="00F06EB5" w:rsidRPr="00092941" w:rsidTr="00403432">
        <w:trPr>
          <w:trHeight w:val="485"/>
        </w:trPr>
        <w:tc>
          <w:tcPr>
            <w:tcW w:w="687" w:type="dxa"/>
          </w:tcPr>
          <w:p w:rsidR="00F06EB5" w:rsidRPr="00092941" w:rsidRDefault="00F06EB5" w:rsidP="00416156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65" w:type="dxa"/>
          </w:tcPr>
          <w:p w:rsidR="00F06EB5" w:rsidRPr="00092941" w:rsidRDefault="002168CF" w:rsidP="00502629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</w:t>
            </w:r>
            <w:r w:rsidR="00F9542C" w:rsidRPr="0009294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олейбо</w:t>
            </w:r>
            <w:proofErr w:type="gramStart"/>
            <w:r w:rsidR="00F9542C" w:rsidRPr="0009294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л(</w:t>
            </w:r>
            <w:proofErr w:type="gramEnd"/>
            <w:r w:rsidR="00F9542C" w:rsidRPr="0009294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школа </w:t>
            </w:r>
            <w:proofErr w:type="spellStart"/>
            <w:r w:rsidR="00F9542C" w:rsidRPr="0009294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мячевой</w:t>
            </w:r>
            <w:proofErr w:type="spellEnd"/>
            <w:r w:rsidR="00F9542C" w:rsidRPr="0009294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игры)</w:t>
            </w:r>
          </w:p>
        </w:tc>
        <w:tc>
          <w:tcPr>
            <w:tcW w:w="1823" w:type="dxa"/>
          </w:tcPr>
          <w:p w:rsidR="00F06EB5" w:rsidRPr="00092941" w:rsidRDefault="00F06EB5" w:rsidP="00502629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37" w:type="dxa"/>
          </w:tcPr>
          <w:p w:rsidR="00F06EB5" w:rsidRPr="00092941" w:rsidRDefault="00F06EB5" w:rsidP="00416156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hAnsi="Times New Roman" w:cs="Times New Roman"/>
              </w:rPr>
              <w:t>12</w:t>
            </w:r>
          </w:p>
        </w:tc>
      </w:tr>
      <w:tr w:rsidR="00F06EB5" w:rsidRPr="00092941" w:rsidTr="00403432">
        <w:trPr>
          <w:trHeight w:val="235"/>
        </w:trPr>
        <w:tc>
          <w:tcPr>
            <w:tcW w:w="687" w:type="dxa"/>
          </w:tcPr>
          <w:p w:rsidR="00F06EB5" w:rsidRPr="00092941" w:rsidRDefault="00F06EB5" w:rsidP="00416156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65" w:type="dxa"/>
          </w:tcPr>
          <w:p w:rsidR="00F06EB5" w:rsidRPr="00092941" w:rsidRDefault="00F06EB5" w:rsidP="00502629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баскетбол</w:t>
            </w:r>
          </w:p>
        </w:tc>
        <w:tc>
          <w:tcPr>
            <w:tcW w:w="1823" w:type="dxa"/>
          </w:tcPr>
          <w:p w:rsidR="00F06EB5" w:rsidRPr="00092941" w:rsidRDefault="00F06EB5" w:rsidP="00502629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37" w:type="dxa"/>
          </w:tcPr>
          <w:p w:rsidR="00F06EB5" w:rsidRPr="00092941" w:rsidRDefault="00F06EB5" w:rsidP="00416156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hAnsi="Times New Roman" w:cs="Times New Roman"/>
              </w:rPr>
              <w:t>15</w:t>
            </w:r>
          </w:p>
        </w:tc>
      </w:tr>
      <w:tr w:rsidR="00F06EB5" w:rsidRPr="00092941" w:rsidTr="00403432">
        <w:trPr>
          <w:trHeight w:val="749"/>
        </w:trPr>
        <w:tc>
          <w:tcPr>
            <w:tcW w:w="687" w:type="dxa"/>
          </w:tcPr>
          <w:p w:rsidR="00F06EB5" w:rsidRPr="00092941" w:rsidRDefault="00F06EB5" w:rsidP="00416156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9294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10.</w:t>
            </w:r>
          </w:p>
        </w:tc>
        <w:tc>
          <w:tcPr>
            <w:tcW w:w="3465" w:type="dxa"/>
          </w:tcPr>
          <w:p w:rsidR="00F06EB5" w:rsidRPr="00092941" w:rsidRDefault="00F06EB5" w:rsidP="00502629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Общеразвивающие упражнения</w:t>
            </w:r>
          </w:p>
        </w:tc>
        <w:tc>
          <w:tcPr>
            <w:tcW w:w="1823" w:type="dxa"/>
          </w:tcPr>
          <w:p w:rsidR="00F06EB5" w:rsidRPr="00092941" w:rsidRDefault="00F06EB5" w:rsidP="00502629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hAnsi="Times New Roman" w:cs="Times New Roman"/>
              </w:rPr>
              <w:t>В процессе проведения уроков</w:t>
            </w:r>
          </w:p>
        </w:tc>
        <w:tc>
          <w:tcPr>
            <w:tcW w:w="2737" w:type="dxa"/>
          </w:tcPr>
          <w:p w:rsidR="00F06EB5" w:rsidRPr="00092941" w:rsidRDefault="00F06EB5" w:rsidP="00416156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hAnsi="Times New Roman" w:cs="Times New Roman"/>
              </w:rPr>
              <w:t>В процессе проведения уроков</w:t>
            </w:r>
          </w:p>
        </w:tc>
      </w:tr>
      <w:tr w:rsidR="00F06EB5" w:rsidRPr="00092941" w:rsidTr="00403432">
        <w:trPr>
          <w:trHeight w:val="250"/>
        </w:trPr>
        <w:tc>
          <w:tcPr>
            <w:tcW w:w="687" w:type="dxa"/>
          </w:tcPr>
          <w:p w:rsidR="00F06EB5" w:rsidRPr="00092941" w:rsidRDefault="00F06EB5" w:rsidP="00416156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465" w:type="dxa"/>
          </w:tcPr>
          <w:p w:rsidR="00F06EB5" w:rsidRPr="00092941" w:rsidRDefault="00F06EB5" w:rsidP="00502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6EB5" w:rsidRPr="00092941" w:rsidRDefault="00F06EB5" w:rsidP="00416156">
            <w:pP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92941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99 часов</w:t>
            </w:r>
          </w:p>
        </w:tc>
        <w:tc>
          <w:tcPr>
            <w:tcW w:w="2737" w:type="dxa"/>
          </w:tcPr>
          <w:p w:rsidR="00F06EB5" w:rsidRPr="00092941" w:rsidRDefault="00F06EB5" w:rsidP="00416156">
            <w:pPr>
              <w:rPr>
                <w:rFonts w:ascii="Times New Roman" w:hAnsi="Times New Roman" w:cs="Times New Roman"/>
                <w:b/>
              </w:rPr>
            </w:pPr>
            <w:r w:rsidRPr="00092941">
              <w:rPr>
                <w:rFonts w:ascii="Times New Roman" w:hAnsi="Times New Roman" w:cs="Times New Roman"/>
                <w:b/>
              </w:rPr>
              <w:t>102 часа</w:t>
            </w:r>
          </w:p>
        </w:tc>
      </w:tr>
    </w:tbl>
    <w:p w:rsidR="00DF2E38" w:rsidRPr="00092941" w:rsidRDefault="00DF2E38" w:rsidP="00F06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9294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ТЕМАТИЧЕСКОЕ ПЛАНИРОВАНИЕ</w:t>
      </w:r>
      <w:r w:rsidR="0092271D" w:rsidRPr="00092941">
        <w:rPr>
          <w:rFonts w:ascii="Times New Roman" w:eastAsia="Times New Roman" w:hAnsi="Times New Roman" w:cs="Times New Roman"/>
          <w:b/>
          <w:bCs/>
          <w:lang w:eastAsia="ru-RU"/>
        </w:rPr>
        <w:t xml:space="preserve"> 1 – 4 КЛАСС</w:t>
      </w:r>
    </w:p>
    <w:tbl>
      <w:tblPr>
        <w:tblStyle w:val="a3"/>
        <w:tblW w:w="10774" w:type="dxa"/>
        <w:tblInd w:w="-885" w:type="dxa"/>
        <w:tblLook w:val="04A0"/>
      </w:tblPr>
      <w:tblGrid>
        <w:gridCol w:w="2694"/>
        <w:gridCol w:w="426"/>
        <w:gridCol w:w="141"/>
        <w:gridCol w:w="567"/>
        <w:gridCol w:w="2694"/>
        <w:gridCol w:w="141"/>
        <w:gridCol w:w="284"/>
        <w:gridCol w:w="318"/>
        <w:gridCol w:w="3509"/>
      </w:tblGrid>
      <w:tr w:rsidR="00DF2E38" w:rsidRPr="00092941" w:rsidTr="00270DC7">
        <w:tc>
          <w:tcPr>
            <w:tcW w:w="3828" w:type="dxa"/>
            <w:gridSpan w:val="4"/>
          </w:tcPr>
          <w:p w:rsidR="00DF2E38" w:rsidRPr="00092941" w:rsidRDefault="00DF2E38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курса</w:t>
            </w:r>
          </w:p>
        </w:tc>
        <w:tc>
          <w:tcPr>
            <w:tcW w:w="3437" w:type="dxa"/>
            <w:gridSpan w:val="4"/>
          </w:tcPr>
          <w:p w:rsidR="00DF2E38" w:rsidRPr="00092941" w:rsidRDefault="00DF2E38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Тематическое планирование</w:t>
            </w:r>
          </w:p>
        </w:tc>
        <w:tc>
          <w:tcPr>
            <w:tcW w:w="3509" w:type="dxa"/>
          </w:tcPr>
          <w:p w:rsidR="00DF2E38" w:rsidRPr="00092941" w:rsidRDefault="00DF2E38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 видов деятельности учащихся</w:t>
            </w:r>
          </w:p>
        </w:tc>
      </w:tr>
      <w:tr w:rsidR="00DF2E38" w:rsidRPr="00092941" w:rsidTr="00270DC7">
        <w:trPr>
          <w:trHeight w:val="426"/>
        </w:trPr>
        <w:tc>
          <w:tcPr>
            <w:tcW w:w="10774" w:type="dxa"/>
            <w:gridSpan w:val="9"/>
          </w:tcPr>
          <w:p w:rsidR="0092271D" w:rsidRPr="00092941" w:rsidRDefault="00DF2E38" w:rsidP="0092271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941">
              <w:rPr>
                <w:rFonts w:ascii="Times New Roman" w:hAnsi="Times New Roman" w:cs="Times New Roman"/>
              </w:rPr>
              <w:tab/>
            </w:r>
            <w:r w:rsidR="0092271D"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 класс (99 часов)</w:t>
            </w:r>
          </w:p>
          <w:p w:rsidR="00DF2E38" w:rsidRPr="00092941" w:rsidRDefault="00DF2E38" w:rsidP="00DF2E38">
            <w:pPr>
              <w:tabs>
                <w:tab w:val="left" w:pos="312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DF2E38" w:rsidRPr="00092941" w:rsidTr="00270DC7">
        <w:tc>
          <w:tcPr>
            <w:tcW w:w="10774" w:type="dxa"/>
            <w:gridSpan w:val="9"/>
          </w:tcPr>
          <w:p w:rsidR="00DF2E38" w:rsidRPr="00092941" w:rsidRDefault="00DF2E38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</w:t>
            </w:r>
            <w:r w:rsidR="00CA6397"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ия о физической культуре (</w:t>
            </w:r>
            <w:r w:rsidR="00CA6397" w:rsidRPr="00092941">
              <w:rPr>
                <w:rFonts w:ascii="Times New Roman" w:hAnsi="Times New Roman" w:cs="Times New Roman"/>
                <w:b/>
              </w:rPr>
              <w:t>В процессе проведения уроков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DF2E38" w:rsidRPr="00092941" w:rsidTr="00270DC7">
        <w:tc>
          <w:tcPr>
            <w:tcW w:w="3828" w:type="dxa"/>
            <w:gridSpan w:val="4"/>
            <w:vMerge w:val="restart"/>
          </w:tcPr>
          <w:p w:rsidR="007C484E" w:rsidRPr="00092941" w:rsidRDefault="007C484E" w:rsidP="007C4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Физическая культура.</w:t>
            </w:r>
          </w:p>
          <w:p w:rsidR="00DF2E38" w:rsidRPr="00092941" w:rsidRDefault="007C484E" w:rsidP="007C484E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как система разнообразных форм занятий физическими упражнениями для укрепления здоровья человека</w:t>
            </w:r>
          </w:p>
        </w:tc>
        <w:tc>
          <w:tcPr>
            <w:tcW w:w="3437" w:type="dxa"/>
            <w:gridSpan w:val="4"/>
          </w:tcPr>
          <w:p w:rsidR="00DF2E38" w:rsidRPr="00092941" w:rsidRDefault="00DF2E38" w:rsidP="00DF2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культура.</w:t>
            </w:r>
            <w:r w:rsidR="007C484E"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7C484E" w:rsidRPr="00092941">
              <w:rPr>
                <w:rFonts w:ascii="Times New Roman" w:eastAsia="Times New Roman" w:hAnsi="Times New Roman" w:cs="Times New Roman"/>
                <w:lang w:eastAsia="ru-RU"/>
              </w:rPr>
              <w:t>Что такое физическая культура.</w:t>
            </w:r>
          </w:p>
          <w:p w:rsidR="00DF2E38" w:rsidRPr="00092941" w:rsidRDefault="00DF2E38" w:rsidP="00DF2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содержательные линии.</w:t>
            </w:r>
          </w:p>
          <w:p w:rsidR="00DF2E38" w:rsidRPr="00092941" w:rsidRDefault="00DF2E38" w:rsidP="00DF2E38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Физическая культура как система разнообразных занятий физическими упражнениями, закаливанием, подвижными и спортивными играми, туризмом. Связь занятий физической культурой со здоровьем, физическим развитием и физической подготовленностью</w:t>
            </w:r>
          </w:p>
        </w:tc>
        <w:tc>
          <w:tcPr>
            <w:tcW w:w="3509" w:type="dxa"/>
          </w:tcPr>
          <w:p w:rsidR="00DF2E38" w:rsidRPr="00092941" w:rsidRDefault="00DF2E38" w:rsidP="007C4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Раскрывать </w:t>
            </w:r>
            <w:r w:rsidR="007C484E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«физическая культура».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основные формы занятий (например, утренняя зарядка, закаливание, уроки физической культуры, занятия в спортивных секциях, игры во вр</w:t>
            </w:r>
            <w:r w:rsidR="007C484E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емя отдыха, туристские походы).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Раскрывать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положительное влияние занятий физической культурой на укрепление здоровья, улучшение физического развития</w:t>
            </w:r>
            <w:r w:rsidR="007C484E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и физической подготовленности.                       </w:t>
            </w:r>
          </w:p>
        </w:tc>
      </w:tr>
      <w:tr w:rsidR="00DF2E38" w:rsidRPr="00092941" w:rsidTr="00270DC7">
        <w:tc>
          <w:tcPr>
            <w:tcW w:w="3828" w:type="dxa"/>
            <w:gridSpan w:val="4"/>
            <w:vMerge/>
          </w:tcPr>
          <w:p w:rsidR="00DF2E38" w:rsidRPr="00092941" w:rsidRDefault="00DF2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gridSpan w:val="4"/>
          </w:tcPr>
          <w:p w:rsidR="00DF2E38" w:rsidRPr="00092941" w:rsidRDefault="00DF2E38" w:rsidP="007C4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Как возни</w:t>
            </w:r>
            <w:r w:rsidR="007C484E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кли физические упражнения. 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7C484E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Связь физических упражнений с жизненно важными способами передвижения древнего человека. Значение физической подготовленности для жизнедеятельности древнего человека.</w:t>
            </w:r>
          </w:p>
        </w:tc>
        <w:tc>
          <w:tcPr>
            <w:tcW w:w="3509" w:type="dxa"/>
          </w:tcPr>
          <w:p w:rsidR="00DF2E38" w:rsidRPr="00092941" w:rsidRDefault="007C484E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Рассказывать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об основных способах передвижения древних людей,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значение бега, прыжков и лазанья в их жизнедеятельности</w:t>
            </w:r>
          </w:p>
        </w:tc>
      </w:tr>
      <w:tr w:rsidR="00DF2E38" w:rsidRPr="00092941" w:rsidTr="00270DC7">
        <w:tc>
          <w:tcPr>
            <w:tcW w:w="3828" w:type="dxa"/>
            <w:gridSpan w:val="4"/>
            <w:vMerge/>
          </w:tcPr>
          <w:p w:rsidR="00DF2E38" w:rsidRPr="00092941" w:rsidRDefault="00DF2E38" w:rsidP="00DF2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gridSpan w:val="4"/>
          </w:tcPr>
          <w:p w:rsidR="00DF2E38" w:rsidRPr="00092941" w:rsidRDefault="00DF2E38" w:rsidP="007C4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Чему обучают на уроках физич</w:t>
            </w:r>
            <w:r w:rsidR="007C484E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еской культуры.      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7C484E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proofErr w:type="gram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Виды спорта, входящие в школьную программу: гимнастика, лёгкая атлетика, спортивные игры (баскетбол, волейбол, футбол), лыжные гонки, плавание.</w:t>
            </w:r>
            <w:proofErr w:type="gramEnd"/>
          </w:p>
        </w:tc>
        <w:tc>
          <w:tcPr>
            <w:tcW w:w="3509" w:type="dxa"/>
          </w:tcPr>
          <w:p w:rsidR="00DF2E38" w:rsidRPr="00092941" w:rsidRDefault="00DF2E38" w:rsidP="00DF2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Называть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виды спорта, входящие в школьную программу.</w:t>
            </w:r>
          </w:p>
          <w:p w:rsidR="00DF2E38" w:rsidRPr="00092941" w:rsidRDefault="00DF2E38" w:rsidP="00DF2E38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виды спорта по характерным для них техническим действиям</w:t>
            </w:r>
          </w:p>
        </w:tc>
      </w:tr>
      <w:tr w:rsidR="00DF2E38" w:rsidRPr="00092941" w:rsidTr="00270DC7">
        <w:tc>
          <w:tcPr>
            <w:tcW w:w="3828" w:type="dxa"/>
            <w:gridSpan w:val="4"/>
          </w:tcPr>
          <w:p w:rsidR="00DF2E38" w:rsidRPr="00092941" w:rsidRDefault="00DF2E38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Ходьба, бег, прыжки, лазанье, ползание, ходьба на лыжах, плавание как жизненно важные способы передвижения человека</w:t>
            </w:r>
          </w:p>
        </w:tc>
        <w:tc>
          <w:tcPr>
            <w:tcW w:w="3437" w:type="dxa"/>
            <w:gridSpan w:val="4"/>
          </w:tcPr>
          <w:p w:rsidR="00DF2E38" w:rsidRPr="00092941" w:rsidRDefault="00DF2E38" w:rsidP="007C4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Кто как передвигается.</w:t>
            </w:r>
            <w:r w:rsidR="007C484E"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7C484E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Как передвигаются животные.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7C484E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Многообразие передвижений в животном мире. Способы передвижения, выполняемые с помощью разных частей тела.</w:t>
            </w:r>
            <w:r w:rsidR="007C484E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Как передвигается человек.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7C484E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Жизненно важные способы передвижения человека (ходьба, бег, лазанье и др.).</w:t>
            </w:r>
          </w:p>
        </w:tc>
        <w:tc>
          <w:tcPr>
            <w:tcW w:w="3509" w:type="dxa"/>
          </w:tcPr>
          <w:p w:rsidR="00DF2E38" w:rsidRPr="00092941" w:rsidRDefault="00DF2E38" w:rsidP="007C4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Называть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основные</w:t>
            </w:r>
            <w:r w:rsidR="007C484E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способы передвижения животных.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Определять, </w:t>
            </w:r>
            <w:r w:rsidR="007C484E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gramStart"/>
            <w:r w:rsidR="007C484E" w:rsidRPr="00092941">
              <w:rPr>
                <w:rFonts w:ascii="Times New Roman" w:eastAsia="Times New Roman" w:hAnsi="Times New Roman" w:cs="Times New Roman"/>
                <w:lang w:eastAsia="ru-RU"/>
              </w:rPr>
              <w:t>помощью</w:t>
            </w:r>
            <w:proofErr w:type="gramEnd"/>
            <w:r w:rsidR="007C484E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каких частей тела выполняются передвижения.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общие и отличительные признаки в пер</w:t>
            </w:r>
            <w:r w:rsidR="007C484E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едвижениях человека и животных.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на примерах важность бега, прыжков, лазанья, плавания, передвижения на лыжах для жизни каждого человека.</w:t>
            </w:r>
          </w:p>
        </w:tc>
      </w:tr>
      <w:tr w:rsidR="00400CF7" w:rsidRPr="00092941" w:rsidTr="00270DC7">
        <w:tc>
          <w:tcPr>
            <w:tcW w:w="10774" w:type="dxa"/>
            <w:gridSpan w:val="9"/>
          </w:tcPr>
          <w:p w:rsidR="00400CF7" w:rsidRPr="00092941" w:rsidRDefault="00400CF7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Способы</w:t>
            </w:r>
            <w:r w:rsidR="00CA6397"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физкультурной деятельности (</w:t>
            </w:r>
            <w:r w:rsidR="00CA6397" w:rsidRPr="00092941">
              <w:rPr>
                <w:rFonts w:ascii="Times New Roman" w:hAnsi="Times New Roman" w:cs="Times New Roman"/>
                <w:b/>
              </w:rPr>
              <w:t>В процессе проведения уроков)</w:t>
            </w:r>
          </w:p>
        </w:tc>
      </w:tr>
      <w:tr w:rsidR="00400CF7" w:rsidRPr="00092941" w:rsidTr="00270DC7">
        <w:tc>
          <w:tcPr>
            <w:tcW w:w="3120" w:type="dxa"/>
            <w:gridSpan w:val="2"/>
            <w:vMerge w:val="restart"/>
          </w:tcPr>
          <w:p w:rsidR="00400CF7" w:rsidRPr="00092941" w:rsidRDefault="00400CF7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Самостоятельные игры и развлечения.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подвижных игр (на спортивных площадках и в спортивных залах)</w:t>
            </w:r>
          </w:p>
        </w:tc>
        <w:tc>
          <w:tcPr>
            <w:tcW w:w="3402" w:type="dxa"/>
            <w:gridSpan w:val="3"/>
          </w:tcPr>
          <w:p w:rsidR="00400CF7" w:rsidRPr="00092941" w:rsidRDefault="00400CF7" w:rsidP="00400C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Игры на свежем воздухе.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Одежда для игр и прогулок.</w:t>
            </w:r>
          </w:p>
          <w:p w:rsidR="00400CF7" w:rsidRPr="00092941" w:rsidRDefault="00400CF7" w:rsidP="00400C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Важность правильного выбора одежды для занятий физической культурой.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Подбор одежды в зависимости от погодных условий.</w:t>
            </w:r>
          </w:p>
        </w:tc>
        <w:tc>
          <w:tcPr>
            <w:tcW w:w="4252" w:type="dxa"/>
            <w:gridSpan w:val="4"/>
          </w:tcPr>
          <w:p w:rsidR="00400CF7" w:rsidRPr="00092941" w:rsidRDefault="00400CF7" w:rsidP="00400C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Рассказывать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о правильном подборе одежды для игр и прогулок на свежем воздухе в зависимости от погодных условий.</w:t>
            </w:r>
          </w:p>
          <w:p w:rsidR="00400CF7" w:rsidRPr="00092941" w:rsidRDefault="00400CF7">
            <w:pPr>
              <w:rPr>
                <w:rFonts w:ascii="Times New Roman" w:hAnsi="Times New Roman" w:cs="Times New Roman"/>
              </w:rPr>
            </w:pPr>
          </w:p>
        </w:tc>
      </w:tr>
      <w:tr w:rsidR="00400CF7" w:rsidRPr="00092941" w:rsidTr="00270DC7">
        <w:tc>
          <w:tcPr>
            <w:tcW w:w="3120" w:type="dxa"/>
            <w:gridSpan w:val="2"/>
            <w:vMerge/>
          </w:tcPr>
          <w:p w:rsidR="00400CF7" w:rsidRPr="00092941" w:rsidRDefault="00400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400CF7" w:rsidRPr="00092941" w:rsidRDefault="00400CF7" w:rsidP="00400C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Подвижные игры.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Подвижные игры, их значение для физического развития. Самостоятельная организация и проведение игр, распределение на команды с помощью простейших считалочек.</w:t>
            </w:r>
          </w:p>
        </w:tc>
        <w:tc>
          <w:tcPr>
            <w:tcW w:w="4252" w:type="dxa"/>
            <w:gridSpan w:val="4"/>
          </w:tcPr>
          <w:p w:rsidR="00400CF7" w:rsidRPr="00092941" w:rsidRDefault="00400CF7" w:rsidP="00400C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пользу подвижных игр.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подвижные игры для организации активного отдыха и досуга.               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Выбирать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для проведения подвижных игр водящего и капитана команды. 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Распределяться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на команды с помощью считалочек.</w:t>
            </w:r>
          </w:p>
        </w:tc>
      </w:tr>
      <w:tr w:rsidR="005E0492" w:rsidRPr="00092941" w:rsidTr="00270DC7">
        <w:tc>
          <w:tcPr>
            <w:tcW w:w="3120" w:type="dxa"/>
            <w:gridSpan w:val="2"/>
            <w:vMerge w:val="restart"/>
          </w:tcPr>
          <w:p w:rsidR="005E0492" w:rsidRPr="00092941" w:rsidRDefault="005E0492" w:rsidP="00400C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Самостоятельные занятия.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Составление режима дня.</w:t>
            </w:r>
          </w:p>
          <w:p w:rsidR="005E0492" w:rsidRPr="00092941" w:rsidRDefault="005E0492" w:rsidP="00400CF7">
            <w:pPr>
              <w:rPr>
                <w:rFonts w:ascii="Times New Roman" w:hAnsi="Times New Roman" w:cs="Times New Roman"/>
              </w:rPr>
            </w:pPr>
            <w:proofErr w:type="gramStart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</w:t>
            </w:r>
            <w:proofErr w:type="gramEnd"/>
          </w:p>
        </w:tc>
        <w:tc>
          <w:tcPr>
            <w:tcW w:w="3402" w:type="dxa"/>
            <w:gridSpan w:val="3"/>
          </w:tcPr>
          <w:p w:rsidR="005E0492" w:rsidRPr="00092941" w:rsidRDefault="005E0492" w:rsidP="00400C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Режим дня.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режим дня.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Режим дня как план основных дел, намеченных на день. Составление индивидуального режима дня по образцу.</w:t>
            </w:r>
          </w:p>
          <w:p w:rsidR="005E0492" w:rsidRPr="00092941" w:rsidRDefault="005E0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</w:tcPr>
          <w:p w:rsidR="005E0492" w:rsidRPr="00092941" w:rsidRDefault="005E0492" w:rsidP="005E04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Раскрывать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режима дня для жизни человека.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Выделять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дела,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определять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их последовательность и время выполнения в течение дня.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индивидуальный режим дня, пользуясь образцом.</w:t>
            </w:r>
          </w:p>
        </w:tc>
      </w:tr>
      <w:tr w:rsidR="005E0492" w:rsidRPr="00092941" w:rsidTr="00270DC7">
        <w:tc>
          <w:tcPr>
            <w:tcW w:w="3120" w:type="dxa"/>
            <w:gridSpan w:val="2"/>
            <w:vMerge/>
          </w:tcPr>
          <w:p w:rsidR="005E0492" w:rsidRPr="00092941" w:rsidRDefault="005E0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E0492" w:rsidRPr="00092941" w:rsidRDefault="005E0492" w:rsidP="00400C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Утренняя зарядка.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Утренняя зарядка и её значение для организма человека. Основные части тела человека. Упражнения утренней зарядки.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E0492" w:rsidRPr="00092941" w:rsidRDefault="005E0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</w:tcPr>
          <w:p w:rsidR="005E0492" w:rsidRPr="00092941" w:rsidRDefault="005E0492" w:rsidP="005E04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Раскрывать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утренней зарядки, её положительное влияние на организм человека.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Называть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части тела человека, которые участвуют в выполнении физических упражнений.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Называть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упражнения, входящие в комплекс утренней зарядки.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упражнения утренней зарядки.</w:t>
            </w:r>
          </w:p>
        </w:tc>
      </w:tr>
      <w:tr w:rsidR="005E0492" w:rsidRPr="00092941" w:rsidTr="00270DC7">
        <w:tc>
          <w:tcPr>
            <w:tcW w:w="3120" w:type="dxa"/>
            <w:gridSpan w:val="2"/>
            <w:vMerge/>
          </w:tcPr>
          <w:p w:rsidR="005E0492" w:rsidRPr="00092941" w:rsidRDefault="005E0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E0492" w:rsidRPr="00092941" w:rsidRDefault="005E0492" w:rsidP="005E04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Физкультминутка.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Физкультминутка и её значение для организма человека. Упражнения, входящие в комплекс физкультминуток.</w:t>
            </w:r>
          </w:p>
        </w:tc>
        <w:tc>
          <w:tcPr>
            <w:tcW w:w="4252" w:type="dxa"/>
            <w:gridSpan w:val="4"/>
          </w:tcPr>
          <w:p w:rsidR="005E0492" w:rsidRPr="00092941" w:rsidRDefault="005E0492" w:rsidP="005E04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Рассказывать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о значении физкультминутки, её положительном влиянии на организм.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упражнения, входящие в комплексы физкультминуток (сидя на стуле; стоя на месте и др.).</w:t>
            </w:r>
          </w:p>
        </w:tc>
      </w:tr>
      <w:tr w:rsidR="005E0492" w:rsidRPr="00092941" w:rsidTr="00270DC7">
        <w:tc>
          <w:tcPr>
            <w:tcW w:w="3120" w:type="dxa"/>
            <w:gridSpan w:val="2"/>
            <w:vMerge/>
          </w:tcPr>
          <w:p w:rsidR="005E0492" w:rsidRPr="00092941" w:rsidRDefault="005E0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E0492" w:rsidRPr="00092941" w:rsidRDefault="005E0492" w:rsidP="005E04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Личная гигиена.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Личная гигиена, её основные процедуры. Связь личной гигиены со здоровьем человека.</w:t>
            </w:r>
          </w:p>
        </w:tc>
        <w:tc>
          <w:tcPr>
            <w:tcW w:w="4252" w:type="dxa"/>
            <w:gridSpan w:val="4"/>
          </w:tcPr>
          <w:p w:rsidR="005E0492" w:rsidRPr="00092941" w:rsidRDefault="005E0492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Рассказывать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о личной гигиене, её основных процедурах и значении для здоровья человека.</w:t>
            </w:r>
          </w:p>
        </w:tc>
      </w:tr>
      <w:tr w:rsidR="005E0492" w:rsidRPr="00092941" w:rsidTr="00270DC7">
        <w:tc>
          <w:tcPr>
            <w:tcW w:w="3120" w:type="dxa"/>
            <w:gridSpan w:val="2"/>
            <w:vMerge/>
          </w:tcPr>
          <w:p w:rsidR="005E0492" w:rsidRPr="00092941" w:rsidRDefault="005E0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E0492" w:rsidRPr="00092941" w:rsidRDefault="005E0492" w:rsidP="005E04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Осанка.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Что такое осанка.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Осанка. Основные признаки правильной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неправильной осанки.</w:t>
            </w:r>
          </w:p>
        </w:tc>
        <w:tc>
          <w:tcPr>
            <w:tcW w:w="4252" w:type="dxa"/>
            <w:gridSpan w:val="4"/>
          </w:tcPr>
          <w:p w:rsidR="005E0492" w:rsidRPr="00092941" w:rsidRDefault="005E0492" w:rsidP="005E04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осанку как привычное положение тела, когда человек стоит, сидит или передвигается.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Называть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основные признаки правильной и неправильной осанки</w:t>
            </w:r>
          </w:p>
        </w:tc>
      </w:tr>
      <w:tr w:rsidR="005E0492" w:rsidRPr="00092941" w:rsidTr="00270DC7">
        <w:tc>
          <w:tcPr>
            <w:tcW w:w="3120" w:type="dxa"/>
            <w:gridSpan w:val="2"/>
            <w:vMerge/>
          </w:tcPr>
          <w:p w:rsidR="005E0492" w:rsidRPr="00092941" w:rsidRDefault="005E0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5E0492" w:rsidRPr="00092941" w:rsidRDefault="005E0492" w:rsidP="005E04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 для осанки.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Основные содержательные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линии.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Упражнения для формирования правильной осанки. Их отличие от других физических упражнений. Упражнения с предметами на голове (стоя у стены и в передвижении). Упражнения для укрепления мышц туловища (без предметов и с предметами).</w:t>
            </w:r>
          </w:p>
        </w:tc>
        <w:tc>
          <w:tcPr>
            <w:tcW w:w="4252" w:type="dxa"/>
            <w:gridSpan w:val="4"/>
          </w:tcPr>
          <w:p w:rsidR="005E0492" w:rsidRPr="00092941" w:rsidRDefault="005E0492" w:rsidP="005E04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Называть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физические упражнения для формирования правильной осанки.     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Определять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каждой группы упражнений.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Называть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выполнения упражнений для формирования правильной осанки.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правильное выполнение упражнений для формирования осанки.</w:t>
            </w:r>
          </w:p>
        </w:tc>
      </w:tr>
      <w:tr w:rsidR="00CF2AD5" w:rsidRPr="00092941" w:rsidTr="00270DC7">
        <w:tc>
          <w:tcPr>
            <w:tcW w:w="3120" w:type="dxa"/>
            <w:gridSpan w:val="2"/>
            <w:vMerge w:val="restart"/>
          </w:tcPr>
          <w:p w:rsidR="00CF2AD5" w:rsidRPr="00092941" w:rsidRDefault="00CF2AD5" w:rsidP="003F2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Организующие команды и приёмы.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Строевые действия в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шеренге и колонне; выполнение строевых команд</w:t>
            </w:r>
          </w:p>
          <w:p w:rsidR="00CF2AD5" w:rsidRPr="00092941" w:rsidRDefault="00CF2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F2AD5" w:rsidRPr="00092941" w:rsidRDefault="00CF2AD5" w:rsidP="003F2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Строевые упражнения.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Построения.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Строевые команды: «В одну шеренгу становись!»; «Равняйсь!»; «Направо!»; «Налево!»; «Смирно!»; «Шагом марш!»; «На месте стой!». Строевые построения: в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колонну по одному, в колонну по два, в две шеренги. Значение строевых упражнений для занятий физической культурой. Правила выполнения строевых упражнений</w:t>
            </w:r>
          </w:p>
        </w:tc>
        <w:tc>
          <w:tcPr>
            <w:tcW w:w="4252" w:type="dxa"/>
            <w:gridSpan w:val="4"/>
          </w:tcPr>
          <w:p w:rsidR="00CF2AD5" w:rsidRPr="00092941" w:rsidRDefault="00CF2AD5" w:rsidP="003F2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строевые упражнения как совместные действия учащихся, необходимые для предупреждения травматизма на уроках физической культуры.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технику выполнения строевых команд.          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Называть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способы построения 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различать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их между собой.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Называть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правила выполнения строевых упражнений.</w:t>
            </w:r>
          </w:p>
        </w:tc>
      </w:tr>
      <w:tr w:rsidR="00CF2AD5" w:rsidRPr="00092941" w:rsidTr="00270DC7">
        <w:tc>
          <w:tcPr>
            <w:tcW w:w="3120" w:type="dxa"/>
            <w:gridSpan w:val="2"/>
            <w:vMerge/>
          </w:tcPr>
          <w:p w:rsidR="00CF2AD5" w:rsidRPr="00092941" w:rsidRDefault="00CF2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F2AD5" w:rsidRPr="00092941" w:rsidRDefault="00CF2AD5" w:rsidP="00CF2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Исходные положения.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Основные исходные положения (стойки, упоры, седы, приседы, положения лёжа). Значение исходных положений для выполнения физических упражнений.</w:t>
            </w:r>
          </w:p>
        </w:tc>
        <w:tc>
          <w:tcPr>
            <w:tcW w:w="4252" w:type="dxa"/>
            <w:gridSpan w:val="4"/>
          </w:tcPr>
          <w:p w:rsidR="00CF2AD5" w:rsidRPr="00092941" w:rsidRDefault="00CF2AD5" w:rsidP="00CF2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исходные положения как различные позы тела, с которых начинают выполнять упражнения.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Называть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исходные положения.  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основные исходные положения (стойки, упоры, седы и приседы и др.).</w:t>
            </w:r>
          </w:p>
        </w:tc>
      </w:tr>
      <w:tr w:rsidR="00CF2AD5" w:rsidRPr="00092941" w:rsidTr="00270DC7">
        <w:tc>
          <w:tcPr>
            <w:tcW w:w="3120" w:type="dxa"/>
            <w:gridSpan w:val="2"/>
            <w:vMerge w:val="restart"/>
          </w:tcPr>
          <w:p w:rsidR="00CF2AD5" w:rsidRPr="00092941" w:rsidRDefault="00CF2AD5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Ходьба и бег как жизненно важные способы передвижения человека</w:t>
            </w:r>
          </w:p>
        </w:tc>
        <w:tc>
          <w:tcPr>
            <w:tcW w:w="3402" w:type="dxa"/>
            <w:gridSpan w:val="3"/>
          </w:tcPr>
          <w:p w:rsidR="00CF2AD5" w:rsidRPr="00092941" w:rsidRDefault="00CF2AD5" w:rsidP="00CF2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способы передвижения.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Простые способы передвижения.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Ходьба и бег как самые распространённые способы передвижения.</w:t>
            </w:r>
          </w:p>
          <w:p w:rsidR="00CF2AD5" w:rsidRPr="00092941" w:rsidRDefault="00CF2AD5" w:rsidP="003F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</w:tcPr>
          <w:p w:rsidR="00CF2AD5" w:rsidRPr="00092941" w:rsidRDefault="00CF2AD5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отличия в технике выполнения ходьбы и бега от других способов передвижения человека (например, прыжков, кувырков и др.).</w:t>
            </w:r>
          </w:p>
          <w:p w:rsidR="00CF2AD5" w:rsidRPr="00092941" w:rsidRDefault="00CF2AD5" w:rsidP="005F3BF6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общие признаки и различия в технике выполнения ходьбы и бега.</w:t>
            </w:r>
          </w:p>
        </w:tc>
      </w:tr>
      <w:tr w:rsidR="00CF2AD5" w:rsidRPr="00092941" w:rsidTr="00270DC7">
        <w:tc>
          <w:tcPr>
            <w:tcW w:w="3120" w:type="dxa"/>
            <w:gridSpan w:val="2"/>
            <w:vMerge/>
          </w:tcPr>
          <w:p w:rsidR="00CF2AD5" w:rsidRPr="00092941" w:rsidRDefault="00CF2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F2AD5" w:rsidRPr="00092941" w:rsidRDefault="00CF2AD5" w:rsidP="005F3B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Сложные способы передвижения. Как </w:t>
            </w:r>
            <w:r w:rsidR="00DE4E6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изменить скорость передвижения.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DE4E6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Сложные способы передвижения ходьбой и бегом (например, боком, спиной вперёд). Причины, вызывающие трудности выполнения различных способов передвижения.</w:t>
            </w:r>
          </w:p>
          <w:p w:rsidR="00CF2AD5" w:rsidRPr="00092941" w:rsidRDefault="00CF2AD5" w:rsidP="005F3BF6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Изменение скорости ходьбы и бега</w:t>
            </w:r>
          </w:p>
        </w:tc>
        <w:tc>
          <w:tcPr>
            <w:tcW w:w="4252" w:type="dxa"/>
            <w:gridSpan w:val="4"/>
          </w:tcPr>
          <w:p w:rsidR="00CF2AD5" w:rsidRPr="00092941" w:rsidRDefault="00CF2AD5" w:rsidP="00AA1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сложные способы передвижения (ходьба или бег спиной</w:t>
            </w:r>
            <w:r w:rsidR="00DE4E6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вперёд, ходьба или бег боком).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причины возникновения трудностей в выполнении</w:t>
            </w:r>
            <w:r w:rsidR="00DE4E6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сложных способов передвижения.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возможность изменения скорости передвижения в беге и ходьбе за счёт частоты шагов.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изменение скорости передвижения при беге и ходьбе.</w:t>
            </w:r>
          </w:p>
        </w:tc>
      </w:tr>
      <w:tr w:rsidR="00CF2AD5" w:rsidRPr="00092941" w:rsidTr="00270DC7">
        <w:tc>
          <w:tcPr>
            <w:tcW w:w="3120" w:type="dxa"/>
            <w:gridSpan w:val="2"/>
          </w:tcPr>
          <w:p w:rsidR="00CF2AD5" w:rsidRPr="00092941" w:rsidRDefault="00CF2AD5" w:rsidP="00CF2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оздоровительных занятий в режиме дня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(утренняя зарядка)</w:t>
            </w:r>
          </w:p>
          <w:p w:rsidR="00CF2AD5" w:rsidRPr="00092941" w:rsidRDefault="00CF2AD5" w:rsidP="00CF2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F2AD5" w:rsidRPr="00092941" w:rsidRDefault="00CF2AD5" w:rsidP="005F3B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Как составлять комплекс утренней зарядки.</w:t>
            </w:r>
            <w:r w:rsidR="00DE4E6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Основные содержательные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линии.</w:t>
            </w:r>
            <w:r w:rsidR="00DE4E6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Правильная последовательность выполнения упражнений утренней зарядки. Самостоятельное составление комплекса упражнений утренней зарядки.</w:t>
            </w:r>
          </w:p>
          <w:p w:rsidR="00CF2AD5" w:rsidRPr="00092941" w:rsidRDefault="00CF2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</w:tcPr>
          <w:p w:rsidR="00CF2AD5" w:rsidRPr="00092941" w:rsidRDefault="00CF2AD5" w:rsidP="00CF2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Объяснять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физических упражнений, входящих в утреннюю зарядку.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Определять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последовательность упражнений при самостоятельном составлении комплекса утренней зарядки. 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самостоятельно комплекс упражнений утренней зарядки.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 регулярно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обновлять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индивидуальный комплекс утренней зарядки из ранее разученных упражнений по образцу.</w:t>
            </w:r>
          </w:p>
        </w:tc>
      </w:tr>
      <w:tr w:rsidR="00CF2AD5" w:rsidRPr="00092941" w:rsidTr="00270DC7">
        <w:tc>
          <w:tcPr>
            <w:tcW w:w="3120" w:type="dxa"/>
            <w:gridSpan w:val="2"/>
          </w:tcPr>
          <w:p w:rsidR="00CF2AD5" w:rsidRPr="00092941" w:rsidRDefault="00CF2AD5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Самостоятельные игры и развлечения.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подвижных игр (на спортивных площадках и в спортивных залах)</w:t>
            </w:r>
          </w:p>
        </w:tc>
        <w:tc>
          <w:tcPr>
            <w:tcW w:w="3402" w:type="dxa"/>
            <w:gridSpan w:val="3"/>
          </w:tcPr>
          <w:p w:rsidR="00CF2AD5" w:rsidRPr="00092941" w:rsidRDefault="00CF2AD5" w:rsidP="005F3B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Подвижные игры.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Правила и игровые действия подвижных игр для общефизического развития («Пятнашки», «Охотники и утки», «Горелки»), для совершенствования техники передвижения на лыжах («Кто дальше прокатится», «Охотники и олени», «Встречная эстафета»)</w:t>
            </w:r>
            <w:proofErr w:type="gram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,д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ля закрепления навыков в сложных способах передвижения («Тройка», «Рыбки», «Раки», «Бой петухов»), для развития основных физических качеств («Не попади в болото», «Волк во рву», «Выстрел в небо», «Салки-догонялки»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«Совушка», «Не оступись», «Брось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поймай», «Пингвины с мячом», «Кто быстрее»). Развитие положительных качеств личности и закрепление выполнения правил взаимодействия в условиях игровой деятельности.</w:t>
            </w:r>
          </w:p>
        </w:tc>
        <w:tc>
          <w:tcPr>
            <w:tcW w:w="4252" w:type="dxa"/>
            <w:gridSpan w:val="4"/>
          </w:tcPr>
          <w:p w:rsidR="00CF2AD5" w:rsidRPr="00092941" w:rsidRDefault="00CF2AD5" w:rsidP="005F3B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Называть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подвижных игр 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их в процессе игровой деятельности.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игровые действия в условиях учебной и игровой деятельности.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Подготавливать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площадки для проведения подвижных игр в соответствии с их правилами.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Проявлять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смелость, волю, решительность, активность и инициативу при решении вариативных задач, возникающих в процессе игры.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Моделировать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игровые ситуации.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Регулировать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эмоции в процессе игровой деятельности, уметь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ими.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Общаться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взаимодействовать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со сверстниками в условиях игровой деятельности.</w:t>
            </w:r>
          </w:p>
        </w:tc>
      </w:tr>
      <w:tr w:rsidR="00AB7E5D" w:rsidRPr="00092941" w:rsidTr="00270DC7">
        <w:tc>
          <w:tcPr>
            <w:tcW w:w="10774" w:type="dxa"/>
            <w:gridSpan w:val="9"/>
          </w:tcPr>
          <w:p w:rsidR="00AB7E5D" w:rsidRPr="00092941" w:rsidRDefault="00CA6397" w:rsidP="00AB7E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Физическое совершенствование (99</w:t>
            </w:r>
            <w:r w:rsidR="00AB7E5D"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ч)</w:t>
            </w:r>
          </w:p>
        </w:tc>
      </w:tr>
      <w:tr w:rsidR="00CF2AD5" w:rsidRPr="00092941" w:rsidTr="00270DC7">
        <w:tc>
          <w:tcPr>
            <w:tcW w:w="3120" w:type="dxa"/>
            <w:gridSpan w:val="2"/>
          </w:tcPr>
          <w:p w:rsidR="00AB7E5D" w:rsidRPr="00092941" w:rsidRDefault="00AB7E5D" w:rsidP="00AB7E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Физкультурно-оздоровительная деятельность. </w:t>
            </w:r>
          </w:p>
          <w:p w:rsidR="00CF2AD5" w:rsidRPr="00092941" w:rsidRDefault="00AB7E5D" w:rsidP="00AB7E5D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Комплексы физических упражнений для утренней зарядки</w:t>
            </w:r>
          </w:p>
        </w:tc>
        <w:tc>
          <w:tcPr>
            <w:tcW w:w="3543" w:type="dxa"/>
            <w:gridSpan w:val="4"/>
          </w:tcPr>
          <w:p w:rsidR="00AB7E5D" w:rsidRPr="00092941" w:rsidRDefault="00AB7E5D" w:rsidP="00AB7E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</w:p>
          <w:p w:rsidR="00AB7E5D" w:rsidRPr="00092941" w:rsidRDefault="00AB7E5D" w:rsidP="00AB7E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Упражнения утренней зарядки, выполняемые в определённой последовательности: на потягивание, для усиления дыхания, для мышц рук, туловища, спины, живота, ног, прыжковые упражнения, упражнения для восстановления дыхания.</w:t>
            </w:r>
            <w:proofErr w:type="gramEnd"/>
          </w:p>
          <w:p w:rsidR="00CF2AD5" w:rsidRPr="00092941" w:rsidRDefault="00CF2AD5" w:rsidP="00AB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CF2AD5" w:rsidRPr="00092941" w:rsidRDefault="00AB7E5D" w:rsidP="00AB7E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технику выполнения упражнений утренней зарядки,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направленность их воздействия.                                Выполнять комплексы утренней зарядки.      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Соблюдать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выполнения упражнений и заданную дозировку.</w:t>
            </w:r>
          </w:p>
        </w:tc>
      </w:tr>
      <w:tr w:rsidR="00CF2AD5" w:rsidRPr="00092941" w:rsidTr="00270DC7">
        <w:tc>
          <w:tcPr>
            <w:tcW w:w="3120" w:type="dxa"/>
            <w:gridSpan w:val="2"/>
          </w:tcPr>
          <w:p w:rsidR="00CF2AD5" w:rsidRPr="00092941" w:rsidRDefault="00AB7E5D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Комплексы физкультминуток</w:t>
            </w:r>
          </w:p>
        </w:tc>
        <w:tc>
          <w:tcPr>
            <w:tcW w:w="3543" w:type="dxa"/>
            <w:gridSpan w:val="4"/>
          </w:tcPr>
          <w:p w:rsidR="00AB7E5D" w:rsidRPr="00092941" w:rsidRDefault="00AB7E5D" w:rsidP="00AB7E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</w:p>
          <w:p w:rsidR="00CF2AD5" w:rsidRPr="00092941" w:rsidRDefault="00AB7E5D" w:rsidP="00AB7E5D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Упражнения физкультминуток сидя на стуле, стоя возле стола, для пальцев рук. Правильная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последовательность выполнения упражнений в комплексах физкультминуток и их оптимальная дозировка.</w:t>
            </w:r>
          </w:p>
        </w:tc>
        <w:tc>
          <w:tcPr>
            <w:tcW w:w="4111" w:type="dxa"/>
            <w:gridSpan w:val="3"/>
          </w:tcPr>
          <w:p w:rsidR="00CF2AD5" w:rsidRPr="00092941" w:rsidRDefault="00AB7E5D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комплексы упражнений физкультминутки для профилактики утомления крупных (туловища) и мелких (пальцев) мышечных групп.</w:t>
            </w:r>
          </w:p>
        </w:tc>
      </w:tr>
      <w:tr w:rsidR="00AB7E5D" w:rsidRPr="00092941" w:rsidTr="00270DC7">
        <w:tc>
          <w:tcPr>
            <w:tcW w:w="3120" w:type="dxa"/>
            <w:gridSpan w:val="2"/>
          </w:tcPr>
          <w:p w:rsidR="00AB7E5D" w:rsidRPr="00092941" w:rsidRDefault="00AB7E5D" w:rsidP="00AA1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Упражнения для профилактики и коррекции нарушений осанки </w:t>
            </w:r>
          </w:p>
          <w:p w:rsidR="00AB7E5D" w:rsidRPr="00092941" w:rsidRDefault="00AB7E5D" w:rsidP="00AA1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4"/>
          </w:tcPr>
          <w:p w:rsidR="00AB7E5D" w:rsidRPr="00092941" w:rsidRDefault="00AB7E5D" w:rsidP="00AB7E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Упражнения с предметами на голове и их назначение. Упражнения для укрепления мышц туловища с предметом на голове, стоя у стены; с предметом на голове в движении; без предметов; с предметами. Их назначение.</w:t>
            </w:r>
          </w:p>
        </w:tc>
        <w:tc>
          <w:tcPr>
            <w:tcW w:w="4111" w:type="dxa"/>
            <w:gridSpan w:val="3"/>
          </w:tcPr>
          <w:p w:rsidR="00AB7E5D" w:rsidRPr="00092941" w:rsidRDefault="00AB7E5D" w:rsidP="00AA1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упражнения, входящие в комплексы упражнений для профилактики и коррекции осанки.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Соблюдать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в их выполнении и заданную дозировку. Выполнять организующие команды по распоряжению учителя.</w:t>
            </w:r>
          </w:p>
        </w:tc>
      </w:tr>
      <w:tr w:rsidR="00AB7E5D" w:rsidRPr="00092941" w:rsidTr="00270DC7">
        <w:tc>
          <w:tcPr>
            <w:tcW w:w="3120" w:type="dxa"/>
            <w:gridSpan w:val="2"/>
          </w:tcPr>
          <w:p w:rsidR="00AB7E5D" w:rsidRPr="00092941" w:rsidRDefault="00AB7E5D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Спортивно-оздоровительная деятельность. Гимнастика с основами акробатики.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Организующие команды и приёмы. Строевые действия в шеренге и колонне; выполнение строевых команд</w:t>
            </w:r>
          </w:p>
        </w:tc>
        <w:tc>
          <w:tcPr>
            <w:tcW w:w="3543" w:type="dxa"/>
            <w:gridSpan w:val="4"/>
          </w:tcPr>
          <w:p w:rsidR="008C4984" w:rsidRPr="00092941" w:rsidRDefault="00AB7E5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Организующие команды, выполняемые стоя на месте и при передвижении: «Вольно!», «Равняйсь!», «Смирно!», «Шагом марш!», «На месте!», «Группа, стой!». Построение в шеренгу и колонну по ориентирам. Перестроение из шеренги в колонну и обратно уступами. Повороты прыжком по командам: «Пр</w:t>
            </w:r>
            <w:r w:rsidR="008C4984"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ыжком нале-во!», «Прыжком </w:t>
            </w:r>
            <w:proofErr w:type="spellStart"/>
            <w:proofErr w:type="gramStart"/>
            <w:r w:rsidR="008C4984"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напр</w:t>
            </w:r>
            <w:proofErr w:type="spellEnd"/>
            <w:proofErr w:type="gramEnd"/>
          </w:p>
          <w:p w:rsidR="008C4984" w:rsidRPr="00092941" w:rsidRDefault="008C498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8C4984" w:rsidRPr="00092941" w:rsidRDefault="008C498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AB7E5D" w:rsidRPr="00092941" w:rsidRDefault="00AB7E5D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во!».</w:t>
            </w:r>
          </w:p>
        </w:tc>
        <w:tc>
          <w:tcPr>
            <w:tcW w:w="4111" w:type="dxa"/>
            <w:gridSpan w:val="3"/>
          </w:tcPr>
          <w:p w:rsidR="00AB7E5D" w:rsidRPr="00092941" w:rsidRDefault="00AB7E5D" w:rsidP="00AB7E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Соблюдать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дисциплину и чётко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взаимодействовать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с товарищами при выполнении строевых упражнений (например, во время построения в шеренгу и перестроения из шеренги в колонну; при передвижении строем и т. п.).</w:t>
            </w:r>
          </w:p>
          <w:p w:rsidR="00AB7E5D" w:rsidRPr="00092941" w:rsidRDefault="00AB7E5D" w:rsidP="00AB7E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Называть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виды стоек, упоров,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седов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и др.</w:t>
            </w:r>
          </w:p>
          <w:p w:rsidR="00AB7E5D" w:rsidRPr="00092941" w:rsidRDefault="00AB7E5D">
            <w:pPr>
              <w:rPr>
                <w:rFonts w:ascii="Times New Roman" w:hAnsi="Times New Roman" w:cs="Times New Roman"/>
              </w:rPr>
            </w:pPr>
          </w:p>
        </w:tc>
      </w:tr>
      <w:tr w:rsidR="00AB7E5D" w:rsidRPr="00092941" w:rsidTr="00270DC7">
        <w:tc>
          <w:tcPr>
            <w:tcW w:w="3120" w:type="dxa"/>
            <w:gridSpan w:val="2"/>
          </w:tcPr>
          <w:p w:rsidR="00AB7E5D" w:rsidRPr="00092941" w:rsidRDefault="00AB7E5D" w:rsidP="00AB7E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Акробатические упражнения.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Упоры, седы, упражнения в группировке, перекаты</w:t>
            </w:r>
          </w:p>
          <w:p w:rsidR="00AB7E5D" w:rsidRPr="00092941" w:rsidRDefault="00AB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4"/>
          </w:tcPr>
          <w:p w:rsidR="00AB7E5D" w:rsidRPr="00092941" w:rsidRDefault="00AB7E5D" w:rsidP="00AB7E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</w:p>
          <w:p w:rsidR="00AB7E5D" w:rsidRPr="00092941" w:rsidRDefault="00AB7E5D" w:rsidP="00AB7E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Основные виды гимнастических стоек: основная стойка; стойка руки на поясе; стойка ноги врозь; стойка на коленях. Техника правильного их выполнения. </w:t>
            </w:r>
          </w:p>
          <w:p w:rsidR="00AB7E5D" w:rsidRPr="00092941" w:rsidRDefault="00AB7E5D" w:rsidP="00AB7E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Основные виды гимнастических упоров: упор присев; </w:t>
            </w:r>
            <w:proofErr w:type="gram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упор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лёжа; упор стоя на коленях; упор в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ceдe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на пятках. Техника их правильного выполнения. </w:t>
            </w:r>
          </w:p>
          <w:p w:rsidR="00AB7E5D" w:rsidRPr="00092941" w:rsidRDefault="00AB7E5D" w:rsidP="00AB7E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Основные виды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седов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 сед ноги врозь; сед углом руки вперёд; сед углом руки за голову. Техника их выполнения.</w:t>
            </w:r>
          </w:p>
          <w:p w:rsidR="00AB7E5D" w:rsidRPr="00092941" w:rsidRDefault="00AB7E5D" w:rsidP="00AB7E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Основные виды приседов: присед руки на поясе, присед руки в стороны, присед руки вверх, присед руки вперёд, присед руки за голову. Техника их выполнения.</w:t>
            </w:r>
          </w:p>
          <w:p w:rsidR="00AB7E5D" w:rsidRPr="00092941" w:rsidRDefault="00AB7E5D" w:rsidP="00AB7E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Основные виды положений лёжа: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на животе, на спине, на левом боку, на правом боку. Обучить технике их выполнения. </w:t>
            </w:r>
          </w:p>
          <w:p w:rsidR="00AB7E5D" w:rsidRPr="00092941" w:rsidRDefault="00AB7E5D" w:rsidP="00AB7E5D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Техника выполнения переката в группировке на спине.</w:t>
            </w:r>
          </w:p>
        </w:tc>
        <w:tc>
          <w:tcPr>
            <w:tcW w:w="4111" w:type="dxa"/>
            <w:gridSpan w:val="3"/>
          </w:tcPr>
          <w:p w:rsidR="00AB7E5D" w:rsidRPr="00092941" w:rsidRDefault="00AB7E5D" w:rsidP="00AB7E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технику выполнения разученных стоек,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седов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, упоров, приседов, положений лёжа на спине, перекатов на спине, группировок из </w:t>
            </w:r>
            <w:proofErr w:type="gramStart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стоя и лёжа на спине.</w:t>
            </w:r>
          </w:p>
          <w:p w:rsidR="00AB7E5D" w:rsidRPr="00092941" w:rsidRDefault="00AB7E5D" w:rsidP="00AB7E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фрагменты акробатических комбинаций, составленных из хорошо освоенных акробатических упражнений. Например: переход из </w:t>
            </w:r>
            <w:proofErr w:type="gramStart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лёжа на спине в положение лёжа на животе и обратно; группировка в положении лёжа на спине и перекаты вперёд, назад в группировке; из положения в группировке переход в положение лёжа на спине (с помощью); из приседа перекат назад с группированием и обратно (с помощью).</w:t>
            </w:r>
          </w:p>
          <w:p w:rsidR="00AB7E5D" w:rsidRPr="00092941" w:rsidRDefault="00AB7E5D">
            <w:pPr>
              <w:rPr>
                <w:rFonts w:ascii="Times New Roman" w:hAnsi="Times New Roman" w:cs="Times New Roman"/>
              </w:rPr>
            </w:pPr>
          </w:p>
        </w:tc>
      </w:tr>
      <w:tr w:rsidR="00AB7E5D" w:rsidRPr="00092941" w:rsidTr="00270DC7">
        <w:tc>
          <w:tcPr>
            <w:tcW w:w="3120" w:type="dxa"/>
            <w:gridSpan w:val="2"/>
          </w:tcPr>
          <w:p w:rsidR="00AB7E5D" w:rsidRPr="00092941" w:rsidRDefault="00AB7E5D" w:rsidP="00AB7E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Акробатические комбинации </w:t>
            </w:r>
          </w:p>
          <w:p w:rsidR="00AB7E5D" w:rsidRPr="00092941" w:rsidRDefault="00AB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4"/>
          </w:tcPr>
          <w:p w:rsidR="00AB7E5D" w:rsidRPr="00092941" w:rsidRDefault="00AB7E5D" w:rsidP="00AB7E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Техника выполнения группировки из </w:t>
            </w:r>
            <w:proofErr w:type="gram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положения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стоя и группировки из положения лёжа на спине.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Основные содержательные линии.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Фрагменты акробатических комбинаций, составленных из хорошо освоенных акробатических упражнений</w:t>
            </w:r>
          </w:p>
        </w:tc>
        <w:tc>
          <w:tcPr>
            <w:tcW w:w="4111" w:type="dxa"/>
            <w:gridSpan w:val="3"/>
          </w:tcPr>
          <w:p w:rsidR="00AB7E5D" w:rsidRPr="00092941" w:rsidRDefault="0011366B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акробатические комбинации из ранее хорошо освоенных прикладных упражнений в условиях учебной и игровой деятельности.</w:t>
            </w:r>
          </w:p>
        </w:tc>
      </w:tr>
      <w:tr w:rsidR="00AB7E5D" w:rsidRPr="00092941" w:rsidTr="00270DC7">
        <w:tc>
          <w:tcPr>
            <w:tcW w:w="3120" w:type="dxa"/>
            <w:gridSpan w:val="2"/>
          </w:tcPr>
          <w:p w:rsidR="0011366B" w:rsidRPr="00092941" w:rsidRDefault="0011366B" w:rsidP="00113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Гимнастические упражнения прикладного характера.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Передвижение по гимнастической стенке</w:t>
            </w:r>
          </w:p>
          <w:p w:rsidR="00AB7E5D" w:rsidRPr="00092941" w:rsidRDefault="00AB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4"/>
          </w:tcPr>
          <w:p w:rsidR="00AB7E5D" w:rsidRPr="00092941" w:rsidRDefault="0011366B" w:rsidP="00113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Техника выполнения лазанья по гимнастической стенке в горизонтальном направлении в правую и левую стороны.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Техника выполнения лазанья по гимнастической стенке в вертикальном направлении вверх и вниз.</w:t>
            </w:r>
          </w:p>
        </w:tc>
        <w:tc>
          <w:tcPr>
            <w:tcW w:w="4111" w:type="dxa"/>
            <w:gridSpan w:val="3"/>
          </w:tcPr>
          <w:p w:rsidR="0011366B" w:rsidRPr="00092941" w:rsidRDefault="0011366B" w:rsidP="00113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выполнения разученных способов лазанья по гимнастической стенке.</w:t>
            </w:r>
          </w:p>
          <w:p w:rsidR="00AB7E5D" w:rsidRPr="00092941" w:rsidRDefault="00AB7E5D">
            <w:pPr>
              <w:rPr>
                <w:rFonts w:ascii="Times New Roman" w:hAnsi="Times New Roman" w:cs="Times New Roman"/>
              </w:rPr>
            </w:pPr>
          </w:p>
        </w:tc>
      </w:tr>
      <w:tr w:rsidR="00AB7E5D" w:rsidRPr="00092941" w:rsidTr="00270DC7">
        <w:tc>
          <w:tcPr>
            <w:tcW w:w="3120" w:type="dxa"/>
            <w:gridSpan w:val="2"/>
          </w:tcPr>
          <w:p w:rsidR="00AB7E5D" w:rsidRPr="00092941" w:rsidRDefault="0011366B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Преодоление полосы препятствий с элементами лазанья,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перелезания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переползания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3" w:type="dxa"/>
            <w:gridSpan w:val="4"/>
          </w:tcPr>
          <w:p w:rsidR="0011366B" w:rsidRPr="00092941" w:rsidRDefault="0011366B" w:rsidP="00113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Техника преодоления полос препятствий, включающих в себя: ползание на боку, спине, по-пластунски; лазанье по гимнастической стенке; перепрыгивание через напольное гимнастическое бревно и гимнастическую скамейку; запрыгивание на горку матов с последующим спрыгиванием: ходьбу и бег простыми и сложными способами.</w:t>
            </w:r>
          </w:p>
          <w:p w:rsidR="00AB7E5D" w:rsidRPr="00092941" w:rsidRDefault="0011366B" w:rsidP="0011366B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Техника преодоления полос препятствий, включающих в себя освоенные</w:t>
            </w:r>
          </w:p>
        </w:tc>
        <w:tc>
          <w:tcPr>
            <w:tcW w:w="4111" w:type="dxa"/>
            <w:gridSpan w:val="3"/>
          </w:tcPr>
          <w:p w:rsidR="00AB7E5D" w:rsidRPr="00092941" w:rsidRDefault="0011366B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технику упражнений, разученных для преодоления искусственных полос препятствий. Уверенно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преодолевать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полосы препятствий в стандартных, игровых и соревновательных условиях.</w:t>
            </w:r>
          </w:p>
        </w:tc>
      </w:tr>
      <w:tr w:rsidR="00AB7E5D" w:rsidRPr="00092941" w:rsidTr="00270DC7">
        <w:tc>
          <w:tcPr>
            <w:tcW w:w="3120" w:type="dxa"/>
            <w:gridSpan w:val="2"/>
          </w:tcPr>
          <w:p w:rsidR="00AB7E5D" w:rsidRPr="00092941" w:rsidRDefault="00610553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Лёгкая атлетика.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Беговые упражнения: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с высоким подниманием бедра, прыжками и с ускорением, с изменяющимся направлением движения</w:t>
            </w:r>
          </w:p>
        </w:tc>
        <w:tc>
          <w:tcPr>
            <w:tcW w:w="3543" w:type="dxa"/>
            <w:gridSpan w:val="4"/>
          </w:tcPr>
          <w:p w:rsidR="00AB7E5D" w:rsidRPr="00092941" w:rsidRDefault="00610553" w:rsidP="00610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Техника выполнения бега с высоким подниманием бедра; бега с переходом на поочерёдные прыжки на правой и левой ноге; бега с ускорением; бега с изменяющимся направлением передвижения (змейкой и по кругу).</w:t>
            </w:r>
          </w:p>
        </w:tc>
        <w:tc>
          <w:tcPr>
            <w:tcW w:w="4111" w:type="dxa"/>
            <w:gridSpan w:val="3"/>
          </w:tcPr>
          <w:p w:rsidR="00AB7E5D" w:rsidRPr="00092941" w:rsidRDefault="00610553" w:rsidP="00610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технику выполнения разученных беговых упражнений в стандартных условиях (не изменяющихся).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разученные беговые упражнения в игровой и соревновательной деятельности.</w:t>
            </w:r>
          </w:p>
        </w:tc>
      </w:tr>
      <w:tr w:rsidR="00AB7E5D" w:rsidRPr="00092941" w:rsidTr="00270DC7">
        <w:tc>
          <w:tcPr>
            <w:tcW w:w="3120" w:type="dxa"/>
            <w:gridSpan w:val="2"/>
          </w:tcPr>
          <w:p w:rsidR="00610553" w:rsidRPr="00092941" w:rsidRDefault="00610553" w:rsidP="00610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Прыжковые упражнения:</w:t>
            </w:r>
          </w:p>
          <w:p w:rsidR="00610553" w:rsidRPr="00092941" w:rsidRDefault="00610553" w:rsidP="00610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прыжки на одной ноге и на двух ногах на месте и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с продвижением вперёд</w:t>
            </w:r>
          </w:p>
          <w:p w:rsidR="00AB7E5D" w:rsidRPr="00092941" w:rsidRDefault="00AB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4"/>
          </w:tcPr>
          <w:p w:rsidR="00AB7E5D" w:rsidRPr="00092941" w:rsidRDefault="00610553" w:rsidP="00610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Основные содержательные линии.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Техника выполнения прыжков: на месте (на одной и двух, с поворотами вправо и влево); с продвижением вперёд и назад (толчком одной и двумя); левым и правым боком (толчком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двумя); в длину и высоту с места (толчком двумя).</w:t>
            </w:r>
          </w:p>
        </w:tc>
        <w:tc>
          <w:tcPr>
            <w:tcW w:w="4111" w:type="dxa"/>
            <w:gridSpan w:val="3"/>
          </w:tcPr>
          <w:p w:rsidR="00610553" w:rsidRPr="00092941" w:rsidRDefault="00610553" w:rsidP="00610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выполнения разученных прыжковых упражнений в стандартных условиях.</w:t>
            </w:r>
          </w:p>
          <w:p w:rsidR="00AB7E5D" w:rsidRPr="00092941" w:rsidRDefault="00AB7E5D">
            <w:pPr>
              <w:rPr>
                <w:rFonts w:ascii="Times New Roman" w:hAnsi="Times New Roman" w:cs="Times New Roman"/>
              </w:rPr>
            </w:pPr>
          </w:p>
        </w:tc>
      </w:tr>
      <w:tr w:rsidR="00AB7E5D" w:rsidRPr="00092941" w:rsidTr="00270DC7">
        <w:tc>
          <w:tcPr>
            <w:tcW w:w="3120" w:type="dxa"/>
            <w:gridSpan w:val="2"/>
          </w:tcPr>
          <w:p w:rsidR="00AB7E5D" w:rsidRPr="00092941" w:rsidRDefault="00610553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Лыжные гонки.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Передвижение на лыжах</w:t>
            </w:r>
          </w:p>
        </w:tc>
        <w:tc>
          <w:tcPr>
            <w:tcW w:w="3543" w:type="dxa"/>
            <w:gridSpan w:val="4"/>
          </w:tcPr>
          <w:p w:rsidR="00AB7E5D" w:rsidRPr="00092941" w:rsidRDefault="00610553" w:rsidP="00610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Техника выполнения основной стойки при передвижении и спуске на лыжах с небольших пологих склонов.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Техника выполнения ступающего шага.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Техника выполнения скользящего шага</w:t>
            </w:r>
          </w:p>
        </w:tc>
        <w:tc>
          <w:tcPr>
            <w:tcW w:w="4111" w:type="dxa"/>
            <w:gridSpan w:val="3"/>
          </w:tcPr>
          <w:p w:rsidR="00AB7E5D" w:rsidRPr="00092941" w:rsidRDefault="00610553" w:rsidP="00610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основную стойку лыжника.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технику выполнения скользящего шага в процессе прохождения учебной дистанции.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выполнения разученных способов передвижения на лыжах в условиях игровой деятельности.</w:t>
            </w:r>
          </w:p>
        </w:tc>
      </w:tr>
      <w:tr w:rsidR="00AB7E5D" w:rsidRPr="00092941" w:rsidTr="00270DC7">
        <w:tc>
          <w:tcPr>
            <w:tcW w:w="3120" w:type="dxa"/>
            <w:gridSpan w:val="2"/>
          </w:tcPr>
          <w:p w:rsidR="00610553" w:rsidRPr="00092941" w:rsidRDefault="00610553" w:rsidP="00610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Подвижные игры. На материале гимнастики с основами акробатики: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игровые задания с использованием строевых упражнений, упражнений для развития внимания, силы, ловкости и координации движений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  <w:p w:rsidR="00AB7E5D" w:rsidRPr="00092941" w:rsidRDefault="00AB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4"/>
          </w:tcPr>
          <w:p w:rsidR="00610553" w:rsidRPr="00092941" w:rsidRDefault="00610553" w:rsidP="00610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Игровые задания с использованием строевых упражнений типа «Становись — разойдись»; «Смена мест». Подвижные игры: «У медведя </w:t>
            </w:r>
            <w:proofErr w:type="gram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и т.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п.</w:t>
            </w:r>
          </w:p>
          <w:p w:rsidR="00AB7E5D" w:rsidRPr="00092941" w:rsidRDefault="00AB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AB7E5D" w:rsidRPr="00092941" w:rsidRDefault="00610553" w:rsidP="00610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в подвижных играх.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Проявлять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интерес и желание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свои физические возможности и способности, технику выполнения освоенных двигательных действий.     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Проявлять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находчивость в решении игровых задач, возникающих в процессе подвижных игр.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Проявлять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доброжелательность, сдержанность и уважение к игрокам своей команды в процессе игровой деятельности.</w:t>
            </w:r>
          </w:p>
        </w:tc>
      </w:tr>
      <w:tr w:rsidR="00610553" w:rsidRPr="00092941" w:rsidTr="00270DC7">
        <w:tc>
          <w:tcPr>
            <w:tcW w:w="3120" w:type="dxa"/>
            <w:gridSpan w:val="2"/>
          </w:tcPr>
          <w:p w:rsidR="00610553" w:rsidRPr="00092941" w:rsidRDefault="00610553" w:rsidP="00610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 материале лёгкой атлетики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: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прыжки, бег, метания и броски; упражнения для развития координации движений, выносливости и быстроты</w:t>
            </w:r>
          </w:p>
        </w:tc>
        <w:tc>
          <w:tcPr>
            <w:tcW w:w="3543" w:type="dxa"/>
            <w:gridSpan w:val="4"/>
          </w:tcPr>
          <w:p w:rsidR="00610553" w:rsidRPr="00092941" w:rsidRDefault="00610553" w:rsidP="00610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</w:p>
          <w:p w:rsidR="00610553" w:rsidRPr="00092941" w:rsidRDefault="00610553" w:rsidP="00610553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Подвижные игры: </w:t>
            </w:r>
            <w:proofErr w:type="gram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 и т. п.</w:t>
            </w:r>
            <w:proofErr w:type="gramEnd"/>
          </w:p>
        </w:tc>
        <w:tc>
          <w:tcPr>
            <w:tcW w:w="4111" w:type="dxa"/>
            <w:gridSpan w:val="3"/>
          </w:tcPr>
          <w:p w:rsidR="00610553" w:rsidRPr="00092941" w:rsidRDefault="00610553" w:rsidP="00AA1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Проявлять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положительные качества</w:t>
            </w:r>
          </w:p>
          <w:p w:rsidR="00610553" w:rsidRPr="00092941" w:rsidRDefault="00610553" w:rsidP="00AA1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личности в процессе игровой деятельности (смелость, волю, решительность, активность и инициативность).</w:t>
            </w:r>
          </w:p>
          <w:p w:rsidR="00610553" w:rsidRPr="00092941" w:rsidRDefault="00610553" w:rsidP="00AA1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553" w:rsidRPr="00092941" w:rsidTr="00270DC7">
        <w:trPr>
          <w:trHeight w:val="1370"/>
        </w:trPr>
        <w:tc>
          <w:tcPr>
            <w:tcW w:w="3120" w:type="dxa"/>
            <w:gridSpan w:val="2"/>
          </w:tcPr>
          <w:p w:rsidR="00610553" w:rsidRPr="00092941" w:rsidRDefault="00610553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 материале лыжной подготовки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: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эстафеты в передвижении на лыжах; упражнения для развития выносливости ил координации дви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жений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3543" w:type="dxa"/>
            <w:gridSpan w:val="4"/>
          </w:tcPr>
          <w:p w:rsidR="00610553" w:rsidRPr="00092941" w:rsidRDefault="00610553" w:rsidP="00610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Подвижные игры: «Охотники и олени», «Встречная эстафета», «День и ночь», «Попади в ворота», «Кто дольше прокатится», «На буксире» и т. п.</w:t>
            </w:r>
          </w:p>
          <w:p w:rsidR="00610553" w:rsidRPr="00092941" w:rsidRDefault="0061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610553" w:rsidRPr="00092941" w:rsidRDefault="00610553" w:rsidP="00610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Проявлять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положительные качества личности в процессе игровой деятельности (смелость, волю, решительность, активность и инициативность).</w:t>
            </w:r>
          </w:p>
          <w:p w:rsidR="00610553" w:rsidRPr="00092941" w:rsidRDefault="00610553">
            <w:pPr>
              <w:rPr>
                <w:rFonts w:ascii="Times New Roman" w:hAnsi="Times New Roman" w:cs="Times New Roman"/>
              </w:rPr>
            </w:pPr>
          </w:p>
        </w:tc>
      </w:tr>
      <w:tr w:rsidR="00610553" w:rsidRPr="00092941" w:rsidTr="00270DC7">
        <w:tc>
          <w:tcPr>
            <w:tcW w:w="3120" w:type="dxa"/>
            <w:gridSpan w:val="2"/>
          </w:tcPr>
          <w:p w:rsidR="00610553" w:rsidRPr="00092941" w:rsidRDefault="00610553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Спортивные игры. Футбол: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удар по </w:t>
            </w:r>
            <w:proofErr w:type="gramStart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неподвижному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и катящемуся мяч</w:t>
            </w:r>
          </w:p>
        </w:tc>
        <w:tc>
          <w:tcPr>
            <w:tcW w:w="3543" w:type="dxa"/>
            <w:gridSpan w:val="4"/>
          </w:tcPr>
          <w:p w:rsidR="00610553" w:rsidRPr="00092941" w:rsidRDefault="00610553" w:rsidP="00610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Удар внутренней стороной стопы («щёчкой») по неподвижному мячу с места.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Удар внутренней стороной стопы («щёчкой») по неподвижному мячу с одного и двух шагов разбега. Передача мяча в парах и тройках (на расстоянии 2—3 м).</w:t>
            </w:r>
          </w:p>
        </w:tc>
        <w:tc>
          <w:tcPr>
            <w:tcW w:w="4111" w:type="dxa"/>
            <w:gridSpan w:val="3"/>
          </w:tcPr>
          <w:p w:rsidR="00610553" w:rsidRPr="00092941" w:rsidRDefault="00610553" w:rsidP="00610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разученные технические приёмы игры в футбол.</w:t>
            </w:r>
          </w:p>
          <w:p w:rsidR="00610553" w:rsidRPr="00092941" w:rsidRDefault="00610553" w:rsidP="00610553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разученные технические приёмы игры в футбол в стандартных и вариативных (игровых) условиях</w:t>
            </w:r>
          </w:p>
        </w:tc>
      </w:tr>
      <w:tr w:rsidR="00610553" w:rsidRPr="00092941" w:rsidTr="00270DC7">
        <w:tc>
          <w:tcPr>
            <w:tcW w:w="3120" w:type="dxa"/>
            <w:gridSpan w:val="2"/>
          </w:tcPr>
          <w:p w:rsidR="00610553" w:rsidRPr="00092941" w:rsidRDefault="00610553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Баскетбол: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передачи и ловля мяча</w:t>
            </w:r>
          </w:p>
        </w:tc>
        <w:tc>
          <w:tcPr>
            <w:tcW w:w="3543" w:type="dxa"/>
            <w:gridSpan w:val="4"/>
          </w:tcPr>
          <w:p w:rsidR="00610553" w:rsidRPr="00092941" w:rsidRDefault="00610553" w:rsidP="00610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</w:p>
          <w:p w:rsidR="00610553" w:rsidRPr="00092941" w:rsidRDefault="00610553" w:rsidP="00610553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Передача и ловля двумя руками стоя на месте низко летящего мяча. Передача и ловля двумя руками мяча, летящего на уровне груди. Бросок мяча двумя руками снизу стоя на месте.</w:t>
            </w:r>
          </w:p>
        </w:tc>
        <w:tc>
          <w:tcPr>
            <w:tcW w:w="4111" w:type="dxa"/>
            <w:gridSpan w:val="3"/>
          </w:tcPr>
          <w:p w:rsidR="00610553" w:rsidRPr="00092941" w:rsidRDefault="00610553" w:rsidP="00610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Интересоваться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культурой своего народа, бережно относиться к его традициям, обрядам, формам поведения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 взаимоотношений.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Принимать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активное участие в национальных играх,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включаться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в соревновательную деятельность по национальным видам спорта.</w:t>
            </w:r>
          </w:p>
        </w:tc>
      </w:tr>
      <w:tr w:rsidR="00610553" w:rsidRPr="00092941" w:rsidTr="00270DC7">
        <w:tc>
          <w:tcPr>
            <w:tcW w:w="3120" w:type="dxa"/>
            <w:gridSpan w:val="2"/>
          </w:tcPr>
          <w:p w:rsidR="00610553" w:rsidRPr="00092941" w:rsidRDefault="00655954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Подвижные игры разных народов</w:t>
            </w:r>
          </w:p>
        </w:tc>
        <w:tc>
          <w:tcPr>
            <w:tcW w:w="3543" w:type="dxa"/>
            <w:gridSpan w:val="4"/>
          </w:tcPr>
          <w:p w:rsidR="00655954" w:rsidRPr="00092941" w:rsidRDefault="00655954" w:rsidP="00655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</w:p>
          <w:p w:rsidR="00655954" w:rsidRPr="00092941" w:rsidRDefault="00655954" w:rsidP="00655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Национальные игры. Отражение в них традиций и культурных ценностей своего народа.</w:t>
            </w:r>
          </w:p>
          <w:p w:rsidR="00610553" w:rsidRPr="00092941" w:rsidRDefault="0061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610553" w:rsidRPr="00092941" w:rsidRDefault="00655954" w:rsidP="00655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Интересоваться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культурой своего народа, бережно относиться к его традициям, обрядам, формам поведения и взаимоотношений.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Принимать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активное участие в национальных играх,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включаться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в соревновательную деятельность по национальным видам спорта.</w:t>
            </w:r>
          </w:p>
        </w:tc>
      </w:tr>
      <w:tr w:rsidR="00610553" w:rsidRPr="00092941" w:rsidTr="00270DC7">
        <w:tc>
          <w:tcPr>
            <w:tcW w:w="3120" w:type="dxa"/>
            <w:gridSpan w:val="2"/>
          </w:tcPr>
          <w:p w:rsidR="00610553" w:rsidRPr="00092941" w:rsidRDefault="00655954" w:rsidP="00655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Общеразвивающие физические упражнения. На материале гимнастики с основами акробатики: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развитие гибкости, координации движений, формирование осанки, развитие силовых способностей.</w:t>
            </w:r>
          </w:p>
        </w:tc>
        <w:tc>
          <w:tcPr>
            <w:tcW w:w="3543" w:type="dxa"/>
            <w:gridSpan w:val="4"/>
          </w:tcPr>
          <w:p w:rsidR="00655954" w:rsidRPr="00092941" w:rsidRDefault="00655954" w:rsidP="00655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</w:p>
          <w:p w:rsidR="00655954" w:rsidRPr="00092941" w:rsidRDefault="00655954" w:rsidP="00655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Гимнастические упражнения для развития основных мышечных групп и физических качеств. Их правильное самостоятельное выполнение учащимися.</w:t>
            </w:r>
          </w:p>
          <w:p w:rsidR="00610553" w:rsidRPr="00092941" w:rsidRDefault="0061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610553" w:rsidRPr="00092941" w:rsidRDefault="00655954" w:rsidP="00655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дома общеразвивающие упражнения для развития основных физических качеств.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Воспроизводить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требуемую (заданную по образцу) дозировку физической нагрузки</w:t>
            </w:r>
          </w:p>
        </w:tc>
      </w:tr>
      <w:tr w:rsidR="00610553" w:rsidRPr="00092941" w:rsidTr="00270DC7">
        <w:tc>
          <w:tcPr>
            <w:tcW w:w="3120" w:type="dxa"/>
            <w:gridSpan w:val="2"/>
          </w:tcPr>
          <w:p w:rsidR="00610553" w:rsidRPr="00092941" w:rsidRDefault="00655954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 материале лёгкой атлетики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: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развитие координации, быстроты, выносливости, силовых способностей</w:t>
            </w:r>
          </w:p>
        </w:tc>
        <w:tc>
          <w:tcPr>
            <w:tcW w:w="3543" w:type="dxa"/>
            <w:gridSpan w:val="4"/>
          </w:tcPr>
          <w:p w:rsidR="00655954" w:rsidRPr="00092941" w:rsidRDefault="00655954" w:rsidP="00655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</w:p>
          <w:p w:rsidR="00610553" w:rsidRPr="00092941" w:rsidRDefault="00655954" w:rsidP="00655954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Легкоатлетические упражнения для развития основных мышечных групп и физических качеств. Их правильное самостоятельное выполнение учащимися.</w:t>
            </w:r>
          </w:p>
        </w:tc>
        <w:tc>
          <w:tcPr>
            <w:tcW w:w="4111" w:type="dxa"/>
            <w:gridSpan w:val="3"/>
          </w:tcPr>
          <w:p w:rsidR="00610553" w:rsidRPr="00092941" w:rsidRDefault="00655954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дома общеразвивающие упражнения для развития основных физических качеств.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Воспроизводить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требуемую (заданную по образцу) дозировку физической нагрузки</w:t>
            </w:r>
          </w:p>
        </w:tc>
      </w:tr>
      <w:tr w:rsidR="00610553" w:rsidRPr="00092941" w:rsidTr="00270DC7">
        <w:tc>
          <w:tcPr>
            <w:tcW w:w="3120" w:type="dxa"/>
            <w:gridSpan w:val="2"/>
          </w:tcPr>
          <w:p w:rsidR="00655954" w:rsidRPr="00092941" w:rsidRDefault="00655954" w:rsidP="00655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 материале лыжных гонок: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развитие координации, выносливости</w:t>
            </w:r>
          </w:p>
          <w:p w:rsidR="00610553" w:rsidRPr="00092941" w:rsidRDefault="0061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4"/>
          </w:tcPr>
          <w:p w:rsidR="00610553" w:rsidRPr="00092941" w:rsidRDefault="00655954" w:rsidP="00655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Упражнения лыжной подготовки для развития основных мышечных групп и физических качеств. Их правильное самостоятельное выполнение учащимися.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Развивать физические качества посредством физических упражнений из базовых видов спорта</w:t>
            </w:r>
          </w:p>
        </w:tc>
        <w:tc>
          <w:tcPr>
            <w:tcW w:w="4111" w:type="dxa"/>
            <w:gridSpan w:val="3"/>
          </w:tcPr>
          <w:p w:rsidR="00610553" w:rsidRPr="00092941" w:rsidRDefault="00655954" w:rsidP="00655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приросты результатов в показателях развития основных физических качеств</w:t>
            </w:r>
          </w:p>
        </w:tc>
      </w:tr>
      <w:tr w:rsidR="0092271D" w:rsidRPr="00092941" w:rsidTr="00270DC7">
        <w:trPr>
          <w:trHeight w:val="721"/>
        </w:trPr>
        <w:tc>
          <w:tcPr>
            <w:tcW w:w="10774" w:type="dxa"/>
            <w:gridSpan w:val="9"/>
          </w:tcPr>
          <w:p w:rsidR="0092271D" w:rsidRPr="00092941" w:rsidRDefault="0092271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271D" w:rsidRPr="00092941" w:rsidRDefault="00403432" w:rsidP="0092271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92271D"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класс (102 ч)</w:t>
            </w:r>
          </w:p>
        </w:tc>
      </w:tr>
      <w:tr w:rsidR="00A75AAA" w:rsidRPr="00092941" w:rsidTr="00270DC7">
        <w:tc>
          <w:tcPr>
            <w:tcW w:w="10774" w:type="dxa"/>
            <w:gridSpan w:val="9"/>
          </w:tcPr>
          <w:p w:rsidR="00A75AAA" w:rsidRPr="00092941" w:rsidRDefault="00A75AA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 о физической культуре (</w:t>
            </w:r>
            <w:r w:rsidR="00CA6397" w:rsidRPr="00092941">
              <w:rPr>
                <w:rFonts w:ascii="Times New Roman" w:hAnsi="Times New Roman" w:cs="Times New Roman"/>
                <w:b/>
              </w:rPr>
              <w:t>В процессе проведения уроков</w:t>
            </w:r>
            <w:proofErr w:type="gramStart"/>
            <w:r w:rsidR="00CA6397"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proofErr w:type="gramEnd"/>
          </w:p>
        </w:tc>
      </w:tr>
      <w:tr w:rsidR="00A75AAA" w:rsidRPr="00092941" w:rsidTr="00270DC7">
        <w:tc>
          <w:tcPr>
            <w:tcW w:w="3828" w:type="dxa"/>
            <w:gridSpan w:val="4"/>
            <w:vMerge w:val="restart"/>
          </w:tcPr>
          <w:p w:rsidR="00A75AAA" w:rsidRPr="00092941" w:rsidRDefault="00A75AAA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Из истории физической культуры.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История возникновения физической культуры и первых соревнований</w:t>
            </w:r>
          </w:p>
        </w:tc>
        <w:tc>
          <w:tcPr>
            <w:tcW w:w="3437" w:type="dxa"/>
            <w:gridSpan w:val="4"/>
          </w:tcPr>
          <w:p w:rsidR="00A75AAA" w:rsidRPr="00092941" w:rsidRDefault="00A75AAA" w:rsidP="00AA1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истории физической культуры.</w:t>
            </w:r>
            <w:r w:rsidR="00F40AC1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Как возникли первые соревнования.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Понятие «соревнование». Древние соревнования и их целевое назначение. Роль и значение соревнований в воспитании детей у древних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народов.</w:t>
            </w:r>
          </w:p>
        </w:tc>
        <w:tc>
          <w:tcPr>
            <w:tcW w:w="3509" w:type="dxa"/>
          </w:tcPr>
          <w:p w:rsidR="00A75AAA" w:rsidRPr="00092941" w:rsidRDefault="00A75AAA" w:rsidP="00A7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Называть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характерные признаки соревнований (наличие правил, судьи, следящего за выполнением правил; награждение победителей и т. п.).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Раскрывать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первых соревнований у древних людей.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роль и значение соревнований в воспитании будущих охотников и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воинов.</w:t>
            </w:r>
          </w:p>
        </w:tc>
      </w:tr>
      <w:tr w:rsidR="00A75AAA" w:rsidRPr="00092941" w:rsidTr="00270DC7">
        <w:tc>
          <w:tcPr>
            <w:tcW w:w="3828" w:type="dxa"/>
            <w:gridSpan w:val="4"/>
            <w:vMerge/>
          </w:tcPr>
          <w:p w:rsidR="00A75AAA" w:rsidRPr="00092941" w:rsidRDefault="00A75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gridSpan w:val="4"/>
          </w:tcPr>
          <w:p w:rsidR="00A75AAA" w:rsidRPr="00092941" w:rsidRDefault="00A75AAA" w:rsidP="00A7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Как появились игры с мячом.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Основные причины появления мячей у древних народов. Современные игры с использованием различных по форме мячей.</w:t>
            </w:r>
          </w:p>
        </w:tc>
        <w:tc>
          <w:tcPr>
            <w:tcW w:w="3509" w:type="dxa"/>
          </w:tcPr>
          <w:p w:rsidR="00A75AAA" w:rsidRPr="00092941" w:rsidRDefault="00A75AAA" w:rsidP="00A7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цель и значение упражнений с мячом.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Приводить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примеры современных спортивных игр с мячом.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Пересказывать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тексты о возникновении Олимпийских игр древности.</w:t>
            </w:r>
          </w:p>
        </w:tc>
      </w:tr>
      <w:tr w:rsidR="00A75AAA" w:rsidRPr="00092941" w:rsidTr="00270DC7">
        <w:tc>
          <w:tcPr>
            <w:tcW w:w="3828" w:type="dxa"/>
            <w:gridSpan w:val="4"/>
            <w:vMerge/>
          </w:tcPr>
          <w:p w:rsidR="00A75AAA" w:rsidRPr="00092941" w:rsidRDefault="00A75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gridSpan w:val="4"/>
          </w:tcPr>
          <w:p w:rsidR="00A75AAA" w:rsidRPr="00092941" w:rsidRDefault="00A75AAA" w:rsidP="00A7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 зародились Олимпийские игры.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Миф о Геракле.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Зарождение Олимпийских игр древности. Их значение в укреплении мира между народами. Современные Олимпийские игры, их связь с правилами и традициями древних Олимпийских игр</w:t>
            </w:r>
          </w:p>
        </w:tc>
        <w:tc>
          <w:tcPr>
            <w:tcW w:w="3509" w:type="dxa"/>
          </w:tcPr>
          <w:p w:rsidR="00A75AAA" w:rsidRPr="00092941" w:rsidRDefault="00A75AAA" w:rsidP="00A7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Называть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проведения Олимпийских игр.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современные Олимпийские игры как крупные международные соревнования, помогающие укреплению мира на Земле</w:t>
            </w:r>
          </w:p>
        </w:tc>
      </w:tr>
      <w:tr w:rsidR="00A75AAA" w:rsidRPr="00092941" w:rsidTr="00270DC7">
        <w:tc>
          <w:tcPr>
            <w:tcW w:w="10774" w:type="dxa"/>
            <w:gridSpan w:val="9"/>
          </w:tcPr>
          <w:p w:rsidR="00A75AAA" w:rsidRPr="00092941" w:rsidRDefault="00A75AAA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Способы физкультурной деятельности (</w:t>
            </w:r>
            <w:r w:rsidR="00CA6397" w:rsidRPr="00092941">
              <w:rPr>
                <w:rFonts w:ascii="Times New Roman" w:hAnsi="Times New Roman" w:cs="Times New Roman"/>
                <w:b/>
              </w:rPr>
              <w:t>В процессе проведения уроков</w:t>
            </w:r>
            <w:proofErr w:type="gramStart"/>
            <w:r w:rsidR="00CA6397"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proofErr w:type="gramEnd"/>
          </w:p>
        </w:tc>
      </w:tr>
      <w:tr w:rsidR="001C7D98" w:rsidRPr="00092941" w:rsidTr="00270DC7">
        <w:tc>
          <w:tcPr>
            <w:tcW w:w="3261" w:type="dxa"/>
            <w:gridSpan w:val="3"/>
            <w:vMerge w:val="restart"/>
          </w:tcPr>
          <w:p w:rsidR="001C7D98" w:rsidRPr="00092941" w:rsidRDefault="001C7D98">
            <w:pPr>
              <w:rPr>
                <w:rFonts w:ascii="Times New Roman" w:hAnsi="Times New Roman" w:cs="Times New Roman"/>
              </w:rPr>
            </w:pPr>
            <w:proofErr w:type="gramStart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подвижных игр (на спортивных площадках и в спортивных залах</w:t>
            </w:r>
            <w:proofErr w:type="gramEnd"/>
          </w:p>
        </w:tc>
        <w:tc>
          <w:tcPr>
            <w:tcW w:w="4004" w:type="dxa"/>
            <w:gridSpan w:val="5"/>
          </w:tcPr>
          <w:p w:rsidR="001C7D98" w:rsidRPr="00092941" w:rsidRDefault="001C7D98" w:rsidP="00AA1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Подвижные игры для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освоенияспортивных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игр.</w:t>
            </w:r>
            <w:r w:rsidR="00F40AC1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F40AC1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Значение подвижных игр для укрепления здоровья, развития личностных качеств, организации отдыха и досуга. Направленность подвижных игр, возможность их использования для развития физических качеств, освоения и закрепления технических действий из различных спортивных игр.</w:t>
            </w:r>
          </w:p>
        </w:tc>
        <w:tc>
          <w:tcPr>
            <w:tcW w:w="3509" w:type="dxa"/>
          </w:tcPr>
          <w:p w:rsidR="001C7D98" w:rsidRPr="00092941" w:rsidRDefault="001C7D98" w:rsidP="00F40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Раскрывать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роль и значение подвижных игр для укрепления здоровья, развития физических качеств, освоения спортивных игр,</w:t>
            </w:r>
            <w:r w:rsidR="00F40AC1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входящих в школьную программу.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возможности занятий подвижными играми в укреплении дружбы и приобретении новых друзей, воспитании силы воли, смелости, решительности и т.</w:t>
            </w:r>
            <w:r w:rsidR="00F40AC1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подвижные игры для развит</w:t>
            </w:r>
            <w:r w:rsidR="00F40AC1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ия основных физических качеств.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Моделировать </w:t>
            </w:r>
            <w:r w:rsidR="00F40AC1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игровые ситуации.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Регулировать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эмоции 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ими в</w:t>
            </w:r>
            <w:r w:rsidR="00F40AC1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процессе игровой деятельности.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Взаимодействовать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со сверстниками в условиях игровой и</w:t>
            </w:r>
            <w:r w:rsidR="00F40AC1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соревновательной деятельности.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Воспитывать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смелость,</w:t>
            </w:r>
            <w:r w:rsidR="00F40AC1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волю, решительность, активность и инициативность при решении вариативных задач, возникающих в процессе подвижных игр.</w:t>
            </w:r>
          </w:p>
        </w:tc>
      </w:tr>
      <w:tr w:rsidR="00F40AC1" w:rsidRPr="00092941" w:rsidTr="00270DC7">
        <w:trPr>
          <w:trHeight w:val="1863"/>
        </w:trPr>
        <w:tc>
          <w:tcPr>
            <w:tcW w:w="3261" w:type="dxa"/>
            <w:gridSpan w:val="3"/>
            <w:vMerge/>
          </w:tcPr>
          <w:p w:rsidR="00F40AC1" w:rsidRPr="00092941" w:rsidRDefault="00F4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  <w:gridSpan w:val="5"/>
          </w:tcPr>
          <w:p w:rsidR="00F40AC1" w:rsidRPr="00092941" w:rsidRDefault="00F40AC1" w:rsidP="00F40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Подвижные игры для освоения игры в баскетбол.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Правила подвижных игр, помогающих освоить технические приёмы игры в баскетбол: «Мяч среднему», «Мяч соседу», «Бросок в колонне» и т.п. Технические приёмы этих подвижных игр.</w:t>
            </w:r>
          </w:p>
        </w:tc>
        <w:tc>
          <w:tcPr>
            <w:tcW w:w="3509" w:type="dxa"/>
          </w:tcPr>
          <w:p w:rsidR="00F40AC1" w:rsidRPr="00092941" w:rsidRDefault="00F40AC1" w:rsidP="001C7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Излагать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игр и особенности их организации.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Активно использовать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подвижные игры для закрепления технических действий и приёмов игры в баскетбол.</w:t>
            </w:r>
          </w:p>
          <w:p w:rsidR="00F40AC1" w:rsidRPr="00092941" w:rsidRDefault="00F40AC1">
            <w:pPr>
              <w:rPr>
                <w:rFonts w:ascii="Times New Roman" w:hAnsi="Times New Roman" w:cs="Times New Roman"/>
              </w:rPr>
            </w:pPr>
          </w:p>
        </w:tc>
      </w:tr>
      <w:tr w:rsidR="00A75AAA" w:rsidRPr="00092941" w:rsidTr="00270DC7">
        <w:tc>
          <w:tcPr>
            <w:tcW w:w="3261" w:type="dxa"/>
            <w:gridSpan w:val="3"/>
          </w:tcPr>
          <w:p w:rsidR="00A75AAA" w:rsidRPr="00092941" w:rsidRDefault="001C7D98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Выполнение простейших закаливающих процедур</w:t>
            </w:r>
          </w:p>
        </w:tc>
        <w:tc>
          <w:tcPr>
            <w:tcW w:w="4004" w:type="dxa"/>
            <w:gridSpan w:val="5"/>
          </w:tcPr>
          <w:p w:rsidR="00A75AAA" w:rsidRPr="00092941" w:rsidRDefault="001C7D98" w:rsidP="00F40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Закаливание. </w:t>
            </w:r>
            <w:r w:rsidR="00F40AC1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закаливание.    Как закаливать свой организм.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F40AC1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Закаливание организма, его связь с укреплением здоровья. Основные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способы закаливания водой (обтирание, обливание, душ, купание в водоёмах). Проведение процедуры закаливания обтиранием.</w:t>
            </w:r>
          </w:p>
        </w:tc>
        <w:tc>
          <w:tcPr>
            <w:tcW w:w="3509" w:type="dxa"/>
          </w:tcPr>
          <w:p w:rsidR="00A75AAA" w:rsidRPr="00092941" w:rsidRDefault="001C7D98" w:rsidP="00F40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закаливание как способ повышения устойчивости организма к жаркой и холодной погоде, простудн</w:t>
            </w:r>
            <w:r w:rsidR="00F40AC1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ым и инфекционным заболеваниям.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Называть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осно</w:t>
            </w:r>
            <w:r w:rsidR="00F40AC1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вные способы закаливания водой.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Излагать </w:t>
            </w:r>
            <w:r w:rsidR="00F40AC1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закаливания обтиранием.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обтирания с изменяющимся температурным режимом (по заданному образцу).</w:t>
            </w:r>
          </w:p>
        </w:tc>
      </w:tr>
      <w:tr w:rsidR="001C7D98" w:rsidRPr="00092941" w:rsidTr="00270DC7">
        <w:trPr>
          <w:trHeight w:val="2498"/>
        </w:trPr>
        <w:tc>
          <w:tcPr>
            <w:tcW w:w="3261" w:type="dxa"/>
            <w:gridSpan w:val="3"/>
          </w:tcPr>
          <w:p w:rsidR="001C7D98" w:rsidRPr="00092941" w:rsidRDefault="001C7D98" w:rsidP="00AA1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Физические упражнения.</w:t>
            </w:r>
          </w:p>
          <w:p w:rsidR="001C7D98" w:rsidRPr="00092941" w:rsidRDefault="001C7D98" w:rsidP="00AA1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Физические упражнения, их влияние на физическое развитие и развитие физических качеств</w:t>
            </w:r>
          </w:p>
        </w:tc>
        <w:tc>
          <w:tcPr>
            <w:tcW w:w="4004" w:type="dxa"/>
            <w:gridSpan w:val="5"/>
          </w:tcPr>
          <w:p w:rsidR="001C7D98" w:rsidRPr="00092941" w:rsidRDefault="001C7D98" w:rsidP="00F40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Физические упражнения. </w:t>
            </w:r>
            <w:r w:rsidR="00F40AC1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Что такое физические упражнения. Чем отличаются физические упражнения от естественных движений и передвижений.</w:t>
            </w:r>
            <w:r w:rsidR="00F40AC1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r w:rsidR="00F40AC1"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Основные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содержательные линии.</w:t>
            </w:r>
            <w:r w:rsidR="00F40AC1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Физические упражнения и их разнообразие. Отличие физических упражнений </w:t>
            </w:r>
            <w:proofErr w:type="gram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естественных</w:t>
            </w:r>
          </w:p>
        </w:tc>
        <w:tc>
          <w:tcPr>
            <w:tcW w:w="3509" w:type="dxa"/>
          </w:tcPr>
          <w:p w:rsidR="001C7D98" w:rsidRPr="00092941" w:rsidRDefault="001C7D98" w:rsidP="001C7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физические упражнения как движения, которые выполняют по определённым правилам и с определённой целью.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Сравнивать </w:t>
            </w:r>
            <w:r w:rsidR="00F40AC1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физические упражнения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с естественными движениями и передвижениями,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общее и различное.</w:t>
            </w:r>
          </w:p>
          <w:p w:rsidR="001C7D98" w:rsidRPr="00092941" w:rsidRDefault="001C7D98">
            <w:pPr>
              <w:rPr>
                <w:rFonts w:ascii="Times New Roman" w:hAnsi="Times New Roman" w:cs="Times New Roman"/>
              </w:rPr>
            </w:pPr>
          </w:p>
        </w:tc>
      </w:tr>
      <w:tr w:rsidR="001C7D98" w:rsidRPr="00092941" w:rsidTr="00270DC7">
        <w:tc>
          <w:tcPr>
            <w:tcW w:w="3261" w:type="dxa"/>
            <w:gridSpan w:val="3"/>
          </w:tcPr>
          <w:p w:rsidR="001C7D98" w:rsidRPr="00092941" w:rsidRDefault="001C7D98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Измерение длины и массы тела. Определение правильности осанки</w:t>
            </w:r>
          </w:p>
        </w:tc>
        <w:tc>
          <w:tcPr>
            <w:tcW w:w="4004" w:type="dxa"/>
            <w:gridSpan w:val="5"/>
          </w:tcPr>
          <w:p w:rsidR="001C7D98" w:rsidRPr="00092941" w:rsidRDefault="00F40AC1" w:rsidP="001C7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 со скакалкой.                  </w:t>
            </w:r>
            <w:r w:rsidR="001C7D98"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="001C7D98"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Связь прыжков через скакалку с развитием основных физических качеств. Специальные упражнения для освоения правильного вращения скакалки. Прыжки через скакалку разными способами.</w:t>
            </w:r>
            <w:r w:rsidR="001C7D9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C7D98" w:rsidRPr="00092941" w:rsidRDefault="00F40AC1" w:rsidP="001C7D98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 упражнений зарядки </w:t>
            </w:r>
          </w:p>
        </w:tc>
        <w:tc>
          <w:tcPr>
            <w:tcW w:w="3509" w:type="dxa"/>
          </w:tcPr>
          <w:p w:rsidR="001C7D98" w:rsidRPr="00092941" w:rsidRDefault="001C7D98" w:rsidP="00F40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Рассказывать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о положительном влиянии прыжков через скакалку на развитие силы, быстр</w:t>
            </w:r>
            <w:r w:rsidR="00F40AC1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оты, выносливости и равновесия.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прыжки че</w:t>
            </w:r>
            <w:r w:rsidR="00F40AC1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рез скакалку разными способами.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Разучивать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упражнения комплекса утренней зарядки.</w:t>
            </w:r>
          </w:p>
        </w:tc>
      </w:tr>
      <w:tr w:rsidR="00240E67" w:rsidRPr="00092941" w:rsidTr="00270DC7">
        <w:tc>
          <w:tcPr>
            <w:tcW w:w="3261" w:type="dxa"/>
            <w:gridSpan w:val="3"/>
            <w:vMerge w:val="restart"/>
          </w:tcPr>
          <w:p w:rsidR="00240E67" w:rsidRPr="00092941" w:rsidRDefault="00240E67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Характеристика основных физических качеств: силы, выносливости, гибкости и равновесия</w:t>
            </w:r>
          </w:p>
        </w:tc>
        <w:tc>
          <w:tcPr>
            <w:tcW w:w="4004" w:type="dxa"/>
            <w:gridSpan w:val="5"/>
          </w:tcPr>
          <w:p w:rsidR="00240E67" w:rsidRPr="00092941" w:rsidRDefault="00240E67" w:rsidP="003775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Физическое развитие и физические качества человека. </w:t>
            </w:r>
            <w:r w:rsidR="0037751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Что такое физическое развитие.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37751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Физическое развитие человека. Основные показатели физического развития (длина и масса тела, осанка). Измерение показателей физического развития.</w:t>
            </w:r>
          </w:p>
        </w:tc>
        <w:tc>
          <w:tcPr>
            <w:tcW w:w="3509" w:type="dxa"/>
          </w:tcPr>
          <w:p w:rsidR="00240E67" w:rsidRPr="00092941" w:rsidRDefault="00240E67" w:rsidP="001C7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 к</w:t>
            </w:r>
            <w:r w:rsidR="00377518" w:rsidRPr="00092941">
              <w:rPr>
                <w:rFonts w:ascii="Times New Roman" w:eastAsia="Times New Roman" w:hAnsi="Times New Roman" w:cs="Times New Roman"/>
                <w:lang w:eastAsia="ru-RU"/>
              </w:rPr>
              <w:t>ак процесс взросления человека</w:t>
            </w:r>
            <w:proofErr w:type="gramStart"/>
            <w:r w:rsidR="0037751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азывать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основные п</w:t>
            </w:r>
            <w:r w:rsidR="0037751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оказатели физического развития.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Измерять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показатели физического развития самостоятельно или с помощью партнёра / родителей.</w:t>
            </w:r>
          </w:p>
          <w:p w:rsidR="00240E67" w:rsidRPr="00092941" w:rsidRDefault="00240E67">
            <w:pPr>
              <w:rPr>
                <w:rFonts w:ascii="Times New Roman" w:hAnsi="Times New Roman" w:cs="Times New Roman"/>
              </w:rPr>
            </w:pPr>
          </w:p>
        </w:tc>
      </w:tr>
      <w:tr w:rsidR="00240E67" w:rsidRPr="00092941" w:rsidTr="00270DC7">
        <w:tc>
          <w:tcPr>
            <w:tcW w:w="3261" w:type="dxa"/>
            <w:gridSpan w:val="3"/>
            <w:vMerge/>
          </w:tcPr>
          <w:p w:rsidR="00240E67" w:rsidRPr="00092941" w:rsidRDefault="00240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  <w:gridSpan w:val="5"/>
          </w:tcPr>
          <w:p w:rsidR="00240E67" w:rsidRPr="00092941" w:rsidRDefault="00240E67" w:rsidP="003775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Что тако</w:t>
            </w:r>
            <w:r w:rsidR="0037751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е физические качества.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37751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Физические качества как способность человека выполнять различные двигательные действия и физические упражнения. Связь развития физических качеств с укреплением мышц человека, улучшением работы сердца и лёгких</w:t>
            </w:r>
          </w:p>
        </w:tc>
        <w:tc>
          <w:tcPr>
            <w:tcW w:w="3509" w:type="dxa"/>
          </w:tcPr>
          <w:p w:rsidR="00240E67" w:rsidRPr="00092941" w:rsidRDefault="00240E67" w:rsidP="003775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Иметь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представление о физических качествах как способностях человека проявлять силу, быстроту, вынос</w:t>
            </w:r>
            <w:r w:rsidR="0037751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ливость, гибкость и равновесие.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связь развития физических качеств с развитием систем организма и укреплением здоровья человека.</w:t>
            </w:r>
          </w:p>
        </w:tc>
      </w:tr>
      <w:tr w:rsidR="00240E67" w:rsidRPr="00092941" w:rsidTr="00270DC7">
        <w:tc>
          <w:tcPr>
            <w:tcW w:w="3261" w:type="dxa"/>
            <w:gridSpan w:val="3"/>
            <w:vMerge/>
          </w:tcPr>
          <w:p w:rsidR="00240E67" w:rsidRPr="00092941" w:rsidRDefault="00240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  <w:gridSpan w:val="5"/>
          </w:tcPr>
          <w:p w:rsidR="00240E67" w:rsidRPr="00092941" w:rsidRDefault="00240E67" w:rsidP="003775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Сила.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="0037751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ражнения для развития силы.             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37751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Понятие «сила». Зависимость силы от развития мышц. Упражнения для развития силы. Контрольные упражнения для проверки силы мышц рук, ног и туловища.</w:t>
            </w:r>
          </w:p>
        </w:tc>
        <w:tc>
          <w:tcPr>
            <w:tcW w:w="3509" w:type="dxa"/>
          </w:tcPr>
          <w:p w:rsidR="00240E67" w:rsidRPr="00092941" w:rsidRDefault="00240E67" w:rsidP="003775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силу как физическое качество чело</w:t>
            </w:r>
            <w:r w:rsidR="0037751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века.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зависимость проявления силы от способност</w:t>
            </w:r>
            <w:r w:rsidR="0037751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 мышц максимально напрягаться.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Выделять </w:t>
            </w:r>
            <w:r w:rsidR="0037751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 для развития силы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из чи</w:t>
            </w:r>
            <w:r w:rsidR="0037751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сла общеразвивающих упражнений.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упражнений для развития силы 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="0037751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их выполнение.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контрольные упражнения для проверки силы.</w:t>
            </w:r>
          </w:p>
        </w:tc>
      </w:tr>
      <w:tr w:rsidR="00240E67" w:rsidRPr="00092941" w:rsidTr="00270DC7">
        <w:tc>
          <w:tcPr>
            <w:tcW w:w="3261" w:type="dxa"/>
            <w:gridSpan w:val="3"/>
            <w:vMerge/>
          </w:tcPr>
          <w:p w:rsidR="00240E67" w:rsidRPr="00092941" w:rsidRDefault="00240E67" w:rsidP="001C7D9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  <w:gridSpan w:val="5"/>
          </w:tcPr>
          <w:p w:rsidR="00240E67" w:rsidRPr="00092941" w:rsidRDefault="00240E67" w:rsidP="003775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Быстрота. </w:t>
            </w:r>
            <w:r w:rsidR="0037751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 для развития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быстроты.</w:t>
            </w:r>
            <w:r w:rsidR="0037751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Основные содержательные линии.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Понятие</w:t>
            </w:r>
            <w:r w:rsidR="00377518"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«быстрота». Зависимость быстро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ты от скорости движений. Упражнения</w:t>
            </w:r>
            <w:r w:rsidR="0037751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для развития быстроты. Контрольные</w:t>
            </w:r>
            <w:r w:rsidR="0037751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упражнения для проверки быстроты</w:t>
            </w:r>
          </w:p>
        </w:tc>
        <w:tc>
          <w:tcPr>
            <w:tcW w:w="3509" w:type="dxa"/>
          </w:tcPr>
          <w:p w:rsidR="00240E67" w:rsidRPr="00092941" w:rsidRDefault="00240E67" w:rsidP="003775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быстроту ка</w:t>
            </w:r>
            <w:r w:rsidR="0037751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к физическое качество человека.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зависимость проявления быстроты от способности перемещать тело или его звенья с максимальной с</w:t>
            </w:r>
            <w:r w:rsidR="0037751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коростью или частотой движений.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Выделять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упражнения на развитие быстроты из</w:t>
            </w:r>
            <w:r w:rsidR="0037751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числа общеразвивающих упражнений.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особенности выполнения упражнений на развитие быстроты.</w:t>
            </w:r>
          </w:p>
        </w:tc>
      </w:tr>
      <w:tr w:rsidR="00240E67" w:rsidRPr="00092941" w:rsidTr="00270DC7">
        <w:tc>
          <w:tcPr>
            <w:tcW w:w="3261" w:type="dxa"/>
            <w:gridSpan w:val="3"/>
            <w:vMerge/>
          </w:tcPr>
          <w:p w:rsidR="00240E67" w:rsidRPr="00092941" w:rsidRDefault="00240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  <w:gridSpan w:val="5"/>
          </w:tcPr>
          <w:p w:rsidR="00240E67" w:rsidRPr="00092941" w:rsidRDefault="00240E67" w:rsidP="00901E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Выносливость.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Упражн</w:t>
            </w:r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ения для развития выносливости.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Понятие «выносливость». Зависимость выносливости от длительного выполнения физической работы.</w:t>
            </w:r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Упражнения для развития выносливости. Контрольные упражнения для проверки выносливости.</w:t>
            </w:r>
          </w:p>
        </w:tc>
        <w:tc>
          <w:tcPr>
            <w:tcW w:w="3509" w:type="dxa"/>
          </w:tcPr>
          <w:p w:rsidR="00240E67" w:rsidRPr="00092941" w:rsidRDefault="00240E67" w:rsidP="00901E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выносливость ка</w:t>
            </w:r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к физическое качество человека.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зависимость выносливости от способности длительно</w:t>
            </w:r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физическую нагрузку.       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Выделять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упражнения для развития выносливости из чи</w:t>
            </w:r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сла общеразвивающих упражнений.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особенности выполнения упражнений для развития выносливости и</w:t>
            </w:r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демонстрировать их выполнение.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контрольные упражнения для проверки выносливости.</w:t>
            </w:r>
          </w:p>
        </w:tc>
      </w:tr>
      <w:tr w:rsidR="00240E67" w:rsidRPr="00092941" w:rsidTr="00270DC7">
        <w:tc>
          <w:tcPr>
            <w:tcW w:w="3261" w:type="dxa"/>
            <w:gridSpan w:val="3"/>
            <w:vMerge/>
          </w:tcPr>
          <w:p w:rsidR="00240E67" w:rsidRPr="00092941" w:rsidRDefault="00240E67" w:rsidP="00AA1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  <w:gridSpan w:val="5"/>
          </w:tcPr>
          <w:p w:rsidR="00240E67" w:rsidRPr="00092941" w:rsidRDefault="00240E67" w:rsidP="00901E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Гибкость.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ражнения для развития гибкости.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Основные содержательные линии. </w:t>
            </w:r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Понятие «гибкость». Зависимость гибкости от максимальной амплитуды движений. Упражнения для развития гибкости. Контрольные упражнения для проверки гибкости.</w:t>
            </w:r>
          </w:p>
        </w:tc>
        <w:tc>
          <w:tcPr>
            <w:tcW w:w="3509" w:type="dxa"/>
          </w:tcPr>
          <w:p w:rsidR="00240E67" w:rsidRPr="00092941" w:rsidRDefault="00240E67" w:rsidP="001C7D98">
            <w:pPr>
              <w:rPr>
                <w:rFonts w:ascii="Times New Roman" w:hAnsi="Times New Roman" w:cs="Times New Roman"/>
              </w:rPr>
            </w:pPr>
          </w:p>
        </w:tc>
      </w:tr>
      <w:tr w:rsidR="00240E67" w:rsidRPr="00092941" w:rsidTr="00270DC7">
        <w:tc>
          <w:tcPr>
            <w:tcW w:w="3261" w:type="dxa"/>
            <w:gridSpan w:val="3"/>
            <w:vMerge/>
          </w:tcPr>
          <w:p w:rsidR="00240E67" w:rsidRPr="00092941" w:rsidRDefault="00240E67" w:rsidP="00AA1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  <w:gridSpan w:val="5"/>
          </w:tcPr>
          <w:p w:rsidR="00240E67" w:rsidRPr="00092941" w:rsidRDefault="00240E67" w:rsidP="00240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Равновесие.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Упражнения для разви</w:t>
            </w:r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тия равновесия. Подвижные игры.           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Понятие «равновесие». Зависимость равновесия от удержания позы тела. Упражнения для развития равновесия. Контрольные упражнения для развития равновесия. Условия и правила подвижных иг</w:t>
            </w:r>
            <w:r w:rsidR="00901E92"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 для развития равновесия: «Бро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сок н</w:t>
            </w:r>
            <w:r w:rsidR="00901E92"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огой», «Волна», «Неудобный бро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сок» и т. п.</w:t>
            </w:r>
          </w:p>
          <w:p w:rsidR="00240E67" w:rsidRPr="00092941" w:rsidRDefault="00240E67" w:rsidP="001C7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0E67" w:rsidRPr="00092941" w:rsidRDefault="00240E67" w:rsidP="00AA1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240E67" w:rsidRPr="00092941" w:rsidRDefault="00240E67" w:rsidP="00901E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равновесие ка</w:t>
            </w:r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к физическое качество человека.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зависимость равновесия от способности удерживать тело в заданной позе стоя на месте или п</w:t>
            </w:r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ри передвижении.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Выделять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упражнения для развития равновесия из числа общеразвивающих упражнений.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особенности выполнения упр</w:t>
            </w:r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ажнений.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контрольные упражнения для проверки равновесия.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Организовывать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проводить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подвижные игры со</w:t>
            </w:r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сверстниками на досуге.              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Общаться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взаимодействовать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в процессе по</w:t>
            </w:r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>движных игр.</w:t>
            </w:r>
          </w:p>
        </w:tc>
      </w:tr>
      <w:tr w:rsidR="00240E67" w:rsidRPr="00092941" w:rsidTr="00270DC7">
        <w:tc>
          <w:tcPr>
            <w:tcW w:w="3261" w:type="dxa"/>
            <w:gridSpan w:val="3"/>
            <w:vMerge/>
          </w:tcPr>
          <w:p w:rsidR="00240E67" w:rsidRPr="00092941" w:rsidRDefault="00240E67" w:rsidP="00AA1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  <w:gridSpan w:val="5"/>
          </w:tcPr>
          <w:p w:rsidR="00240E67" w:rsidRPr="00092941" w:rsidRDefault="00240E67" w:rsidP="00240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Комплекс утренней зарядки 2.</w:t>
            </w:r>
          </w:p>
          <w:p w:rsidR="00240E67" w:rsidRPr="00092941" w:rsidRDefault="00240E67" w:rsidP="00AA1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240E67" w:rsidRPr="00092941" w:rsidRDefault="00240E67" w:rsidP="00AA1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комплекс утренней зарядки по образцу.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Разучивать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упражнения комплекса утренней зарядки.</w:t>
            </w:r>
          </w:p>
        </w:tc>
      </w:tr>
      <w:tr w:rsidR="00240E67" w:rsidRPr="00092941" w:rsidTr="00270DC7">
        <w:trPr>
          <w:trHeight w:val="2108"/>
        </w:trPr>
        <w:tc>
          <w:tcPr>
            <w:tcW w:w="3261" w:type="dxa"/>
            <w:gridSpan w:val="3"/>
            <w:vMerge/>
          </w:tcPr>
          <w:p w:rsidR="00240E67" w:rsidRPr="00092941" w:rsidRDefault="00240E67" w:rsidP="00AA1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  <w:gridSpan w:val="5"/>
          </w:tcPr>
          <w:p w:rsidR="00240E67" w:rsidRPr="00092941" w:rsidRDefault="00240E67" w:rsidP="00901E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Игры и занятия в зимнее время</w:t>
            </w:r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года.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Как правильно</w:t>
            </w:r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одеваться для зимних прогулок.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Польза занятий физической культурой в зимнее время года. Требования к одежде для зимних прогулок.</w:t>
            </w:r>
          </w:p>
        </w:tc>
        <w:tc>
          <w:tcPr>
            <w:tcW w:w="3509" w:type="dxa"/>
          </w:tcPr>
          <w:p w:rsidR="00240E67" w:rsidRPr="00403432" w:rsidRDefault="00240E67" w:rsidP="004034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прогулки в зимнее время как активный отдых, содействующий укреплению зд</w:t>
            </w:r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оровья и закаливанию организма.                    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выбирать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одежду и обувь с учётом погодных условий.</w:t>
            </w:r>
          </w:p>
        </w:tc>
      </w:tr>
      <w:tr w:rsidR="00240E67" w:rsidRPr="00092941" w:rsidTr="00270DC7">
        <w:tc>
          <w:tcPr>
            <w:tcW w:w="3261" w:type="dxa"/>
            <w:gridSpan w:val="3"/>
            <w:vMerge/>
          </w:tcPr>
          <w:p w:rsidR="00240E67" w:rsidRPr="00092941" w:rsidRDefault="00240E67" w:rsidP="00AA1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  <w:gridSpan w:val="5"/>
          </w:tcPr>
          <w:p w:rsidR="00240E67" w:rsidRPr="00092941" w:rsidRDefault="00901E92" w:rsidP="00901E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Катание  на санках.                             </w:t>
            </w:r>
            <w:r w:rsidR="00240E67"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240E67"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Способы катания на санках с пологих гор. Связь способов катания с гор с развитием равновесия. Техника спуска с пологих гор с помощью игровых упражнений: «Подними предмет», «Спуск с поворотом», «Слалом на санках», «Проехать через ворота» и </w:t>
            </w:r>
            <w:proofErr w:type="gramStart"/>
            <w:r w:rsidR="00240E67"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</w:t>
            </w:r>
            <w:proofErr w:type="gramEnd"/>
            <w:r w:rsidR="00240E67"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 </w:t>
            </w:r>
          </w:p>
        </w:tc>
        <w:tc>
          <w:tcPr>
            <w:tcW w:w="3509" w:type="dxa"/>
          </w:tcPr>
          <w:p w:rsidR="00240E67" w:rsidRPr="00092941" w:rsidRDefault="00240E67" w:rsidP="00240E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способы катания на санках с гор (на</w:t>
            </w:r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пример, сидя и лёжа на санках).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развитие равновесия при спусках с гор на санках в условиях игровой деятельности.</w:t>
            </w:r>
          </w:p>
          <w:p w:rsidR="00240E67" w:rsidRPr="00092941" w:rsidRDefault="00240E67" w:rsidP="00AA1125">
            <w:pPr>
              <w:rPr>
                <w:rFonts w:ascii="Times New Roman" w:hAnsi="Times New Roman" w:cs="Times New Roman"/>
              </w:rPr>
            </w:pPr>
          </w:p>
        </w:tc>
      </w:tr>
      <w:tr w:rsidR="00266D6A" w:rsidRPr="00092941" w:rsidTr="00270DC7">
        <w:tc>
          <w:tcPr>
            <w:tcW w:w="3261" w:type="dxa"/>
            <w:gridSpan w:val="3"/>
            <w:vMerge w:val="restart"/>
          </w:tcPr>
          <w:p w:rsidR="00266D6A" w:rsidRPr="00092941" w:rsidRDefault="00266D6A" w:rsidP="00AA1125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Лыжные гонки.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Передвижение на лыжах</w:t>
            </w:r>
          </w:p>
        </w:tc>
        <w:tc>
          <w:tcPr>
            <w:tcW w:w="4004" w:type="dxa"/>
            <w:gridSpan w:val="5"/>
          </w:tcPr>
          <w:p w:rsidR="00266D6A" w:rsidRPr="00092941" w:rsidRDefault="00266D6A" w:rsidP="00901E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Передвижение на лыжах</w:t>
            </w:r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>двухшажным</w:t>
            </w:r>
            <w:proofErr w:type="spellEnd"/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попеременным ходом.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Скользящий ход (повторение материала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класса). Передвижение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двухшажным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попеременным ходом в режиме умеренной интенсивности (дистанция 500 м).</w:t>
            </w:r>
          </w:p>
        </w:tc>
        <w:tc>
          <w:tcPr>
            <w:tcW w:w="3509" w:type="dxa"/>
          </w:tcPr>
          <w:p w:rsidR="00266D6A" w:rsidRPr="00092941" w:rsidRDefault="00266D6A" w:rsidP="00901E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технику скользящего хода 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её в условиях игровой </w:t>
            </w:r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>и соревновательной деятельности</w:t>
            </w:r>
            <w:proofErr w:type="gramStart"/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технику равномерного передвижения на лыжах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двухшажным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попеременным ходом</w:t>
            </w:r>
          </w:p>
        </w:tc>
      </w:tr>
      <w:tr w:rsidR="00266D6A" w:rsidRPr="00092941" w:rsidTr="00270DC7">
        <w:tc>
          <w:tcPr>
            <w:tcW w:w="3261" w:type="dxa"/>
            <w:gridSpan w:val="3"/>
            <w:vMerge/>
          </w:tcPr>
          <w:p w:rsidR="00266D6A" w:rsidRPr="00092941" w:rsidRDefault="00266D6A" w:rsidP="00AA1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  <w:gridSpan w:val="5"/>
          </w:tcPr>
          <w:p w:rsidR="00266D6A" w:rsidRPr="00092941" w:rsidRDefault="00266D6A" w:rsidP="00901E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Спуск с гор в основн</w:t>
            </w:r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ой стойке. Торможение «плугом».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Спуск на лыжах в основной стойке с пологого склона.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Торможение способом падения на бок. Торможение «плугом</w:t>
            </w:r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одъём «лесенкой».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Подъём на лыжах способом «лесенка» по небольшому пологому склону в условиях учебной деятельности.</w:t>
            </w:r>
          </w:p>
        </w:tc>
        <w:tc>
          <w:tcPr>
            <w:tcW w:w="3509" w:type="dxa"/>
          </w:tcPr>
          <w:p w:rsidR="00266D6A" w:rsidRPr="00092941" w:rsidRDefault="00266D6A" w:rsidP="00901E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спуска на лыжах с пологого ск</w:t>
            </w:r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лона в основной стойке лыжника.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торможение способом падения на правый и левый бо</w:t>
            </w:r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к при спуске с пологого склона.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торможение «плугом» при спуске с пологого склона.</w:t>
            </w:r>
            <w:r w:rsidR="00901E92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подъём на лыжах способом «лесенка».</w:t>
            </w:r>
          </w:p>
        </w:tc>
      </w:tr>
      <w:tr w:rsidR="00240E67" w:rsidRPr="00092941" w:rsidTr="00270DC7">
        <w:tc>
          <w:tcPr>
            <w:tcW w:w="10774" w:type="dxa"/>
            <w:gridSpan w:val="9"/>
          </w:tcPr>
          <w:p w:rsidR="00240E67" w:rsidRPr="00092941" w:rsidRDefault="00CA6397" w:rsidP="00AA1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Физическое совершенствование (102</w:t>
            </w:r>
            <w:r w:rsidR="00240E67"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ч)</w:t>
            </w:r>
          </w:p>
        </w:tc>
      </w:tr>
      <w:tr w:rsidR="00266D6A" w:rsidRPr="00092941" w:rsidTr="00270DC7">
        <w:tc>
          <w:tcPr>
            <w:tcW w:w="2694" w:type="dxa"/>
            <w:vMerge w:val="restart"/>
          </w:tcPr>
          <w:p w:rsidR="00266D6A" w:rsidRPr="00092941" w:rsidRDefault="00266D6A" w:rsidP="00266D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Физкультурно-оздоровительная деятельность.</w:t>
            </w:r>
          </w:p>
          <w:p w:rsidR="00266D6A" w:rsidRPr="00092941" w:rsidRDefault="00266D6A" w:rsidP="00266D6A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Комплексы упражнений утренней зарядки</w:t>
            </w:r>
          </w:p>
        </w:tc>
        <w:tc>
          <w:tcPr>
            <w:tcW w:w="4253" w:type="dxa"/>
            <w:gridSpan w:val="6"/>
          </w:tcPr>
          <w:p w:rsidR="00266D6A" w:rsidRPr="00092941" w:rsidRDefault="00266D6A" w:rsidP="00700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Комплек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с упражнений утренней зарядки 3     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Влияние упражнений на определённые группы мышц. Правильная последовательность выполнения упражнений.</w:t>
            </w:r>
          </w:p>
        </w:tc>
        <w:tc>
          <w:tcPr>
            <w:tcW w:w="3827" w:type="dxa"/>
            <w:gridSpan w:val="2"/>
          </w:tcPr>
          <w:p w:rsidR="00266D6A" w:rsidRPr="00092941" w:rsidRDefault="00266D6A" w:rsidP="00B607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Определять,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для какой группы мышц предназначено упражнение.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Называть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выполнения упражнений.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комплекс упражнений зарядки (по образцу).</w:t>
            </w:r>
          </w:p>
        </w:tc>
      </w:tr>
      <w:tr w:rsidR="00266D6A" w:rsidRPr="00092941" w:rsidTr="00270DC7">
        <w:tc>
          <w:tcPr>
            <w:tcW w:w="2694" w:type="dxa"/>
            <w:vMerge/>
          </w:tcPr>
          <w:p w:rsidR="00266D6A" w:rsidRPr="00092941" w:rsidRDefault="00266D6A" w:rsidP="00700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6"/>
          </w:tcPr>
          <w:p w:rsidR="00266D6A" w:rsidRPr="00092941" w:rsidRDefault="00266D6A" w:rsidP="00B607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Упражнения и подвижные игры с мячом.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Упражнения с малым мячом.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Основные содержательные линии.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Броски малого мяча из положения стоя. Броски малого мяча из положения лёжа.</w:t>
            </w:r>
          </w:p>
        </w:tc>
        <w:tc>
          <w:tcPr>
            <w:tcW w:w="3827" w:type="dxa"/>
            <w:gridSpan w:val="2"/>
          </w:tcPr>
          <w:p w:rsidR="00266D6A" w:rsidRPr="00092941" w:rsidRDefault="00266D6A" w:rsidP="00B607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броски малого мяча в мишень из различных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положений.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Проявлять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интерес к выполнению домашних заданий.</w:t>
            </w:r>
          </w:p>
        </w:tc>
      </w:tr>
      <w:tr w:rsidR="00266D6A" w:rsidRPr="00092941" w:rsidTr="00270DC7">
        <w:tc>
          <w:tcPr>
            <w:tcW w:w="2694" w:type="dxa"/>
            <w:vMerge/>
          </w:tcPr>
          <w:p w:rsidR="00266D6A" w:rsidRPr="00092941" w:rsidRDefault="00266D6A" w:rsidP="00B60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6"/>
          </w:tcPr>
          <w:p w:rsidR="00266D6A" w:rsidRPr="00092941" w:rsidRDefault="00266D6A" w:rsidP="00B607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Подвижные игры с мячом на точность движений.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Значение индивидуальных игр с мячом для развития точности движений</w:t>
            </w:r>
          </w:p>
        </w:tc>
        <w:tc>
          <w:tcPr>
            <w:tcW w:w="3827" w:type="dxa"/>
            <w:gridSpan w:val="2"/>
          </w:tcPr>
          <w:p w:rsidR="00266D6A" w:rsidRPr="00092941" w:rsidRDefault="00266D6A" w:rsidP="00B607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Правильно организовывать места занятий для выполнения бросков малого мяча.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Разучить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подвижные игры с мячом.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Общаться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взаимодействовать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в процессе подвижных игр.</w:t>
            </w:r>
          </w:p>
        </w:tc>
      </w:tr>
      <w:tr w:rsidR="00266D6A" w:rsidRPr="00092941" w:rsidTr="00270DC7">
        <w:tc>
          <w:tcPr>
            <w:tcW w:w="2694" w:type="dxa"/>
            <w:vMerge w:val="restart"/>
          </w:tcPr>
          <w:p w:rsidR="00266D6A" w:rsidRPr="00092941" w:rsidRDefault="00266D6A" w:rsidP="00164038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Комплексы упражнений утренней зарядки</w:t>
            </w:r>
          </w:p>
        </w:tc>
        <w:tc>
          <w:tcPr>
            <w:tcW w:w="4253" w:type="dxa"/>
            <w:gridSpan w:val="6"/>
          </w:tcPr>
          <w:p w:rsidR="00266D6A" w:rsidRPr="00092941" w:rsidRDefault="00266D6A" w:rsidP="00B607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Комплекс упражнений зарядки 4.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Закрепление навыков самостоятельного составления комплексов утренней зарядки из хорошо освоенных упражнений.</w:t>
            </w:r>
          </w:p>
        </w:tc>
        <w:tc>
          <w:tcPr>
            <w:tcW w:w="3827" w:type="dxa"/>
            <w:gridSpan w:val="2"/>
          </w:tcPr>
          <w:p w:rsidR="00266D6A" w:rsidRPr="00092941" w:rsidRDefault="00266D6A" w:rsidP="00B607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упражнения для утренней зарядки.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Соблюдать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и дозировку включаемых в комплексы упражнений.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Подбирать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 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комплексы упражнений зарядки.</w:t>
            </w:r>
          </w:p>
        </w:tc>
      </w:tr>
      <w:tr w:rsidR="00266D6A" w:rsidRPr="00092941" w:rsidTr="00270DC7">
        <w:tc>
          <w:tcPr>
            <w:tcW w:w="2694" w:type="dxa"/>
            <w:vMerge/>
          </w:tcPr>
          <w:p w:rsidR="00266D6A" w:rsidRPr="00092941" w:rsidRDefault="00266D6A" w:rsidP="00164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6"/>
          </w:tcPr>
          <w:p w:rsidR="00266D6A" w:rsidRPr="00092941" w:rsidRDefault="00266D6A" w:rsidP="00B607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Техника ранее разученных строевых упражнений (повторение материала I класса). Повороты кругом переступанием и по ориентирам по команде «Кругом!». Перестроение из шеренги в две шеренги по ориентирам и распоряжению учителя. Передвижение в колонне с разной дистанцией и различным темпом.</w:t>
            </w:r>
          </w:p>
        </w:tc>
        <w:tc>
          <w:tcPr>
            <w:tcW w:w="3827" w:type="dxa"/>
            <w:gridSpan w:val="2"/>
          </w:tcPr>
          <w:p w:rsidR="00266D6A" w:rsidRPr="00092941" w:rsidRDefault="00266D6A" w:rsidP="00B607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организующие команды по распоряжению учителя.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Соблюдать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дисциплину и чёткое взаимодействие с одноклассниками при выполнении строевых упражнений, совместных движений и передвижений</w:t>
            </w:r>
          </w:p>
        </w:tc>
      </w:tr>
      <w:tr w:rsidR="00266D6A" w:rsidRPr="00092941" w:rsidTr="00270DC7">
        <w:tc>
          <w:tcPr>
            <w:tcW w:w="2694" w:type="dxa"/>
            <w:vMerge/>
          </w:tcPr>
          <w:p w:rsidR="00266D6A" w:rsidRPr="00092941" w:rsidRDefault="00266D6A" w:rsidP="00700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6"/>
          </w:tcPr>
          <w:p w:rsidR="00266D6A" w:rsidRPr="00092941" w:rsidRDefault="00266D6A" w:rsidP="00700B19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Фигурная маршировка (по диагонали, змейкой, по кругу,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противоходом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3827" w:type="dxa"/>
            <w:gridSpan w:val="2"/>
          </w:tcPr>
          <w:p w:rsidR="00266D6A" w:rsidRPr="00092941" w:rsidRDefault="00266D6A" w:rsidP="00700B19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фигурную маршировку</w:t>
            </w:r>
          </w:p>
        </w:tc>
      </w:tr>
      <w:tr w:rsidR="00266D6A" w:rsidRPr="00092941" w:rsidTr="00270DC7">
        <w:tc>
          <w:tcPr>
            <w:tcW w:w="2694" w:type="dxa"/>
          </w:tcPr>
          <w:p w:rsidR="00266D6A" w:rsidRPr="00092941" w:rsidRDefault="00266D6A" w:rsidP="00700B19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Акробатические упражнения: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стойка на лопатках, кувырок вперёд</w:t>
            </w:r>
          </w:p>
        </w:tc>
        <w:tc>
          <w:tcPr>
            <w:tcW w:w="4253" w:type="dxa"/>
            <w:gridSpan w:val="6"/>
          </w:tcPr>
          <w:p w:rsidR="00266D6A" w:rsidRPr="00092941" w:rsidRDefault="00266D6A" w:rsidP="00B607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Правила техники безопасности при выполнении акробатических упражнений.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Техника выполнения ранее разученных акробатических упражнений (повторение материала I класса). Стойка на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лопа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ках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согнув ноги. Стойка на лопатках, выпрямив ноги.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Полупереворот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назад из стойки на лопатках в стойку на коленях. Кувырок вперёд в группировке.</w:t>
            </w:r>
          </w:p>
        </w:tc>
        <w:tc>
          <w:tcPr>
            <w:tcW w:w="3827" w:type="dxa"/>
            <w:gridSpan w:val="2"/>
          </w:tcPr>
          <w:p w:rsidR="00266D6A" w:rsidRPr="00092941" w:rsidRDefault="00266D6A" w:rsidP="001640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Соблюдать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правила техники безопасности при выполнении акробатических упражнений.</w:t>
            </w:r>
          </w:p>
          <w:p w:rsidR="00266D6A" w:rsidRPr="00092941" w:rsidRDefault="00266D6A" w:rsidP="00B607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ранее разученные упражнения в стандартных и изменяющихся условиях.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выполнения стойки на лопатках, согнув ноги.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выполнения стойки на лопатках, выпрямив ноги.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технику выполнения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полупереворота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назад и кувырка вперёд.</w:t>
            </w:r>
          </w:p>
        </w:tc>
      </w:tr>
      <w:tr w:rsidR="00266D6A" w:rsidRPr="00092941" w:rsidTr="00270DC7">
        <w:trPr>
          <w:trHeight w:val="1903"/>
        </w:trPr>
        <w:tc>
          <w:tcPr>
            <w:tcW w:w="2694" w:type="dxa"/>
          </w:tcPr>
          <w:p w:rsidR="00266D6A" w:rsidRPr="0070503F" w:rsidRDefault="00266D6A" w:rsidP="00705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Упражнения на низкой гимнастической перекладине: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вис</w:t>
            </w:r>
            <w:r w:rsidR="0070503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4253" w:type="dxa"/>
            <w:gridSpan w:val="6"/>
          </w:tcPr>
          <w:p w:rsidR="00266D6A" w:rsidRPr="00092941" w:rsidRDefault="00266D6A" w:rsidP="00B607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Основные содержательные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линии</w:t>
            </w:r>
            <w:proofErr w:type="gramStart"/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равила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техники безопасности при выполнении гимнастических упражнений на низкой перекладине. Вис на согнутых руках. </w:t>
            </w:r>
            <w:proofErr w:type="gram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Вис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стоя спереди, сзади. Вис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завесом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одной и вис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завесом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двумя.</w:t>
            </w:r>
          </w:p>
        </w:tc>
        <w:tc>
          <w:tcPr>
            <w:tcW w:w="3827" w:type="dxa"/>
            <w:gridSpan w:val="2"/>
          </w:tcPr>
          <w:p w:rsidR="00266D6A" w:rsidRPr="0070503F" w:rsidRDefault="00266D6A" w:rsidP="00705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Соблюдать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правила техники безопасности при выполнении гимнастических упражнений на низкой перекладине.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разученных висов на низкой гимнастической перекладине</w:t>
            </w:r>
          </w:p>
        </w:tc>
      </w:tr>
      <w:tr w:rsidR="00266D6A" w:rsidRPr="00092941" w:rsidTr="00270DC7">
        <w:tc>
          <w:tcPr>
            <w:tcW w:w="2694" w:type="dxa"/>
          </w:tcPr>
          <w:p w:rsidR="00266D6A" w:rsidRPr="00092941" w:rsidRDefault="00266D6A" w:rsidP="00AA1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Гимнастические упражнения прикладного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характера.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Передвижение по гимнастической стенке</w:t>
            </w:r>
          </w:p>
        </w:tc>
        <w:tc>
          <w:tcPr>
            <w:tcW w:w="4253" w:type="dxa"/>
            <w:gridSpan w:val="6"/>
          </w:tcPr>
          <w:p w:rsidR="00266D6A" w:rsidRPr="00092941" w:rsidRDefault="00266D6A" w:rsidP="00B607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Основные содержательные линии.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Правила техники безопасности при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выполнении упражнений на гимнастической стенке Техника ранее разученных способов передвижения по гимнастической стенке (повторить материал 1 класса). Лазанье по гимнастической стенке по диагонали вверх и вниз.</w:t>
            </w:r>
          </w:p>
        </w:tc>
        <w:tc>
          <w:tcPr>
            <w:tcW w:w="3827" w:type="dxa"/>
            <w:gridSpan w:val="2"/>
          </w:tcPr>
          <w:p w:rsidR="00266D6A" w:rsidRPr="00092941" w:rsidRDefault="00266D6A" w:rsidP="00AA1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Соблюдать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техники безопасности при выполнении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упражнений на гимнастической стенке.</w:t>
            </w:r>
          </w:p>
        </w:tc>
      </w:tr>
      <w:tr w:rsidR="00266D6A" w:rsidRPr="00092941" w:rsidTr="00270DC7">
        <w:tc>
          <w:tcPr>
            <w:tcW w:w="2694" w:type="dxa"/>
          </w:tcPr>
          <w:p w:rsidR="00266D6A" w:rsidRPr="00092941" w:rsidRDefault="00266D6A" w:rsidP="00AA1125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Преодоление полосы препятствий: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разнообразные передвижения с элементами лазанья,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перелезания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переползания</w:t>
            </w:r>
            <w:proofErr w:type="spellEnd"/>
          </w:p>
        </w:tc>
        <w:tc>
          <w:tcPr>
            <w:tcW w:w="4253" w:type="dxa"/>
            <w:gridSpan w:val="6"/>
          </w:tcPr>
          <w:p w:rsidR="00266D6A" w:rsidRPr="00092941" w:rsidRDefault="00266D6A" w:rsidP="00B607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Техника ранее разученных упражнений, используемых при преодолении полосы препятствий (повторить материал I класса). Горизонтальное передвижение по гимнастической стенке, спиной к опоре.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Перелезание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через гимнастическую скамейку и горку матов. Ползание по-пластунски, ногами вперёд.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Проползание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под гимнастическим козлом (конём). Запрыгивание на горку матов и спрыгивание с неё.</w:t>
            </w:r>
          </w:p>
        </w:tc>
        <w:tc>
          <w:tcPr>
            <w:tcW w:w="3827" w:type="dxa"/>
            <w:gridSpan w:val="2"/>
          </w:tcPr>
          <w:p w:rsidR="00266D6A" w:rsidRPr="00092941" w:rsidRDefault="00266D6A" w:rsidP="00B607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ранее разученные передвижения по гимнастической стенке в стандартных и изменяющихся условиях.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лазанья по гимнастической стенке по диагонали в условиях учебной деятельности.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ранее разученные упражнения по преодолению полосы препятствий в стандартных условиях и в условиях игровой (соревновательной) деятельности.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выполнения разученных упражнений, ориентированных на преодоление искусственных полос препятствий.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Преодолевать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полосу препятствий в стандартных и вариативных условиях.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Совершенствовать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выполнения ранее разученных беговых упражнений в стандартных и изменяющихся условиях.</w:t>
            </w:r>
          </w:p>
        </w:tc>
      </w:tr>
      <w:tr w:rsidR="00266D6A" w:rsidRPr="00092941" w:rsidTr="00270DC7">
        <w:tc>
          <w:tcPr>
            <w:tcW w:w="2694" w:type="dxa"/>
          </w:tcPr>
          <w:p w:rsidR="00266D6A" w:rsidRPr="00092941" w:rsidRDefault="00266D6A" w:rsidP="00AA1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Лёгкая атлетика.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Беговые упражнения: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бег с ускорением, челночный бег</w:t>
            </w:r>
          </w:p>
          <w:p w:rsidR="00266D6A" w:rsidRPr="00092941" w:rsidRDefault="00266D6A" w:rsidP="00AA1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6"/>
          </w:tcPr>
          <w:p w:rsidR="00266D6A" w:rsidRPr="00092941" w:rsidRDefault="00266D6A" w:rsidP="00B607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Техника выполнения ранее разученных беговых упражнений (повторить материал 1 класса). Равномерный бег в режиме умеренной интенсивности. Бег с ускорением (на дистанцию 20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30 м). </w:t>
            </w:r>
            <w:proofErr w:type="gram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Челночный бег 3х]0 м.</w:t>
            </w:r>
            <w:proofErr w:type="gramEnd"/>
          </w:p>
        </w:tc>
        <w:tc>
          <w:tcPr>
            <w:tcW w:w="3827" w:type="dxa"/>
            <w:gridSpan w:val="2"/>
          </w:tcPr>
          <w:p w:rsidR="00266D6A" w:rsidRPr="00092941" w:rsidRDefault="00B607B4" w:rsidP="00AA1125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Совершенствовать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выполнения ранее разученных беговых упражнений в стандартных и изменяющихся условиях.</w:t>
            </w:r>
          </w:p>
        </w:tc>
      </w:tr>
      <w:tr w:rsidR="00266D6A" w:rsidRPr="00092941" w:rsidTr="00270DC7">
        <w:tc>
          <w:tcPr>
            <w:tcW w:w="2694" w:type="dxa"/>
          </w:tcPr>
          <w:p w:rsidR="00266D6A" w:rsidRPr="00092941" w:rsidRDefault="00266D6A" w:rsidP="00AA1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Прыжковые упражнения: </w:t>
            </w:r>
            <w:r w:rsidRPr="0009294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прыжок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в высоту</w:t>
            </w:r>
          </w:p>
          <w:p w:rsidR="00266D6A" w:rsidRPr="00092941" w:rsidRDefault="00266D6A" w:rsidP="00AA11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6D6A" w:rsidRPr="00092941" w:rsidRDefault="00266D6A" w:rsidP="00AA11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gridSpan w:val="6"/>
          </w:tcPr>
          <w:p w:rsidR="00266D6A" w:rsidRPr="00092941" w:rsidRDefault="00266D6A" w:rsidP="00B607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Техника ранее разученных прыжковых упражнений (повторить материал I класса). Прыжок в высоту с прямого разбега</w:t>
            </w:r>
          </w:p>
        </w:tc>
        <w:tc>
          <w:tcPr>
            <w:tcW w:w="3827" w:type="dxa"/>
            <w:gridSpan w:val="2"/>
          </w:tcPr>
          <w:p w:rsidR="00266D6A" w:rsidRPr="00092941" w:rsidRDefault="00266D6A" w:rsidP="00B607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Совершенствовать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выполнения ранее разученных прыжковых упражнений в стандартных и изменяющихся условиях.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прыжка в высоту с прямого разбега.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прыжок в высоту с прямого разбега на максимальный результат.</w:t>
            </w:r>
          </w:p>
        </w:tc>
      </w:tr>
      <w:tr w:rsidR="00266D6A" w:rsidRPr="00092941" w:rsidTr="00270DC7">
        <w:tc>
          <w:tcPr>
            <w:tcW w:w="2694" w:type="dxa"/>
          </w:tcPr>
          <w:p w:rsidR="00266D6A" w:rsidRPr="00092941" w:rsidRDefault="00266D6A" w:rsidP="00AA1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Броски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большого мяча (1 кг) на дальность разными способами</w:t>
            </w:r>
          </w:p>
          <w:p w:rsidR="00266D6A" w:rsidRPr="00092941" w:rsidRDefault="00266D6A" w:rsidP="00AA1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6D6A" w:rsidRPr="00092941" w:rsidRDefault="00266D6A" w:rsidP="00AA11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gridSpan w:val="6"/>
          </w:tcPr>
          <w:p w:rsidR="00266D6A" w:rsidRPr="00092941" w:rsidRDefault="00266D6A" w:rsidP="00B607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Правила техники безопасности при выполнении упражнений в бросках большого мяча. Бросок большого мяча (1 кг</w:t>
            </w:r>
            <w:proofErr w:type="gram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)с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низу на дальность двумя руками из положения стоя. Бросок большого мяча (1 кг) на дальность двумя руками из-за головы из положения сидя.</w:t>
            </w:r>
          </w:p>
        </w:tc>
        <w:tc>
          <w:tcPr>
            <w:tcW w:w="3827" w:type="dxa"/>
            <w:gridSpan w:val="2"/>
          </w:tcPr>
          <w:p w:rsidR="00266D6A" w:rsidRPr="00092941" w:rsidRDefault="00266D6A" w:rsidP="00B607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Соблюдать правила техники безопасности при выполнении упражнений в бросках большого мяча.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броска большого мяча на дальность двумя руками снизу из положения стоя.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технику броска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большого мяча на дальность двумя руками из-за головы из положения сидя.</w:t>
            </w:r>
          </w:p>
        </w:tc>
      </w:tr>
      <w:tr w:rsidR="00266D6A" w:rsidRPr="00092941" w:rsidTr="00270DC7">
        <w:tc>
          <w:tcPr>
            <w:tcW w:w="2694" w:type="dxa"/>
          </w:tcPr>
          <w:p w:rsidR="00266D6A" w:rsidRPr="00092941" w:rsidRDefault="00266D6A" w:rsidP="00AA1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Метание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малого мяча на дальность</w:t>
            </w:r>
          </w:p>
          <w:p w:rsidR="00266D6A" w:rsidRPr="00092941" w:rsidRDefault="00266D6A" w:rsidP="00AA1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6D6A" w:rsidRPr="00092941" w:rsidRDefault="00266D6A" w:rsidP="00AA11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gridSpan w:val="6"/>
          </w:tcPr>
          <w:p w:rsidR="00266D6A" w:rsidRPr="00092941" w:rsidRDefault="00266D6A" w:rsidP="00B607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Правила техники безопасности при выполнении упражнений в метании малого мяча. Метание малого мяча на дальность из-за головы, стоя на месте</w:t>
            </w:r>
          </w:p>
        </w:tc>
        <w:tc>
          <w:tcPr>
            <w:tcW w:w="3827" w:type="dxa"/>
            <w:gridSpan w:val="2"/>
          </w:tcPr>
          <w:p w:rsidR="00266D6A" w:rsidRPr="00092941" w:rsidRDefault="00266D6A" w:rsidP="00B607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Соблюдать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правила техники безопасности при выполнении упражнений в метании малого мяча.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броска малого мяча из-за головы.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метание малого мяча на максимально возможный результат.</w:t>
            </w:r>
          </w:p>
        </w:tc>
      </w:tr>
      <w:tr w:rsidR="00266D6A" w:rsidRPr="00092941" w:rsidTr="00270DC7">
        <w:tc>
          <w:tcPr>
            <w:tcW w:w="2694" w:type="dxa"/>
          </w:tcPr>
          <w:p w:rsidR="00266D6A" w:rsidRPr="00092941" w:rsidRDefault="00266D6A" w:rsidP="00B607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Подвижные игры.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На материале гимнастики с основами акробатики: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игровые задания с использованием строевых упражнений, упражнений на внимание, силу, ловкость и</w:t>
            </w:r>
            <w:r w:rsidR="0002460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координацию движений</w:t>
            </w:r>
          </w:p>
        </w:tc>
        <w:tc>
          <w:tcPr>
            <w:tcW w:w="4253" w:type="dxa"/>
            <w:gridSpan w:val="6"/>
          </w:tcPr>
          <w:p w:rsidR="00266D6A" w:rsidRPr="00092941" w:rsidRDefault="00266D6A" w:rsidP="00B607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Подвижные игры, включающие упражнения и элементы гимнастики: «Конники-спортсмены», «Отгадай, чей голос», «Что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изменилось?», «Посадка картофеля»,</w:t>
            </w:r>
            <w:r w:rsidR="00B607B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«Прокати быстрее мяч</w:t>
            </w:r>
          </w:p>
        </w:tc>
        <w:tc>
          <w:tcPr>
            <w:tcW w:w="3827" w:type="dxa"/>
            <w:gridSpan w:val="2"/>
          </w:tcPr>
          <w:p w:rsidR="00266D6A" w:rsidRPr="00092941" w:rsidRDefault="00266D6A" w:rsidP="000246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физических упражнений из базовых видов спорта в вариативных</w:t>
            </w:r>
            <w:r w:rsidR="0002460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условиях игровой деятельности.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Моделировать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игровые ситуации.</w:t>
            </w:r>
          </w:p>
        </w:tc>
      </w:tr>
      <w:tr w:rsidR="00266D6A" w:rsidRPr="00092941" w:rsidTr="00270DC7">
        <w:tc>
          <w:tcPr>
            <w:tcW w:w="2694" w:type="dxa"/>
          </w:tcPr>
          <w:p w:rsidR="00266D6A" w:rsidRPr="00092941" w:rsidRDefault="00266D6A" w:rsidP="000246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На материале лёгкой атлетики: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прыжки, бег, метания и броски; упраж</w:t>
            </w:r>
            <w:r w:rsidR="0002460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нения для развития выносливости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и координации движений</w:t>
            </w:r>
          </w:p>
        </w:tc>
        <w:tc>
          <w:tcPr>
            <w:tcW w:w="4253" w:type="dxa"/>
            <w:gridSpan w:val="6"/>
          </w:tcPr>
          <w:p w:rsidR="00266D6A" w:rsidRPr="00092941" w:rsidRDefault="00266D6A" w:rsidP="00AA1125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Подвижные игры, включающие легкоатлетические упражнения: «Вызов номеров», «Шишки-жёлуди-орехи», «Невод», «Пустое место», «Космонавты»,</w:t>
            </w:r>
            <w:r w:rsidR="00024604"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«Мышеловка».</w:t>
            </w:r>
          </w:p>
        </w:tc>
        <w:tc>
          <w:tcPr>
            <w:tcW w:w="3827" w:type="dxa"/>
            <w:gridSpan w:val="2"/>
          </w:tcPr>
          <w:p w:rsidR="00266D6A" w:rsidRPr="00092941" w:rsidRDefault="00266D6A" w:rsidP="00AA11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Регулировать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эмоции 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ими в</w:t>
            </w:r>
            <w:r w:rsidR="0002460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процессе игровой деятельности.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Взаимодействовать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со сверстниками в условиях игровой и соревновательной деятельности.</w:t>
            </w:r>
          </w:p>
          <w:p w:rsidR="00266D6A" w:rsidRPr="00092941" w:rsidRDefault="00266D6A" w:rsidP="00AA1125">
            <w:pPr>
              <w:rPr>
                <w:rFonts w:ascii="Times New Roman" w:hAnsi="Times New Roman" w:cs="Times New Roman"/>
              </w:rPr>
            </w:pPr>
          </w:p>
        </w:tc>
      </w:tr>
      <w:tr w:rsidR="00266D6A" w:rsidRPr="00092941" w:rsidTr="00270DC7">
        <w:tc>
          <w:tcPr>
            <w:tcW w:w="2694" w:type="dxa"/>
          </w:tcPr>
          <w:p w:rsidR="00266D6A" w:rsidRPr="00092941" w:rsidRDefault="00266D6A" w:rsidP="00AA1125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На материале лыжной подготовки: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эстафеты в передвижении на лыжах; упражнения для развития выносливости и координации движений</w:t>
            </w:r>
          </w:p>
        </w:tc>
        <w:tc>
          <w:tcPr>
            <w:tcW w:w="4253" w:type="dxa"/>
            <w:gridSpan w:val="6"/>
          </w:tcPr>
          <w:p w:rsidR="00266D6A" w:rsidRPr="00092941" w:rsidRDefault="00266D6A" w:rsidP="00AA1125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Подвижные игры, включающие упражнения и способы передвижения из лыжной подготовки: «Попади в ворота», «Кто быстрее взойдёт в гору», «Кто дальше скатится с горки».</w:t>
            </w:r>
          </w:p>
        </w:tc>
        <w:tc>
          <w:tcPr>
            <w:tcW w:w="3827" w:type="dxa"/>
            <w:gridSpan w:val="2"/>
          </w:tcPr>
          <w:p w:rsidR="00266D6A" w:rsidRPr="00270DC7" w:rsidRDefault="00266D6A" w:rsidP="00270D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Регулировать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эмоции 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ими в процессе игровой деят</w:t>
            </w:r>
            <w:r w:rsidR="0002460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ельности.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Взаимодействовать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со сверстниками в условиях игровой и соревновательной деятельности.</w:t>
            </w:r>
          </w:p>
        </w:tc>
      </w:tr>
      <w:tr w:rsidR="00266D6A" w:rsidRPr="00092941" w:rsidTr="00270DC7">
        <w:tc>
          <w:tcPr>
            <w:tcW w:w="2694" w:type="dxa"/>
          </w:tcPr>
          <w:p w:rsidR="00266D6A" w:rsidRPr="00092941" w:rsidRDefault="00266D6A" w:rsidP="001208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Баскетбол: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специальные передвижения без мяча; ведение мяча</w:t>
            </w:r>
          </w:p>
        </w:tc>
        <w:tc>
          <w:tcPr>
            <w:tcW w:w="4253" w:type="dxa"/>
            <w:gridSpan w:val="6"/>
          </w:tcPr>
          <w:p w:rsidR="00266D6A" w:rsidRPr="00092941" w:rsidRDefault="00266D6A" w:rsidP="000246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02460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Техника выполнения ранее разученных приёмов игры в баскетбол (повторение материала I класса). Передвижения: приставными шагами правым и левым боком, бегом спиной вперёд. Остановка в шаге и прыжком. Ведение мяча стоя на месте. Ведение мяча с продвижением вперёд по прямой линии и по дуге.</w:t>
            </w:r>
          </w:p>
        </w:tc>
        <w:tc>
          <w:tcPr>
            <w:tcW w:w="3827" w:type="dxa"/>
            <w:gridSpan w:val="2"/>
          </w:tcPr>
          <w:p w:rsidR="00266D6A" w:rsidRPr="00092941" w:rsidRDefault="00266D6A" w:rsidP="000246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ловли и передачи мяча двумя руками снизу и от груди в условиях игровой и</w:t>
            </w:r>
            <w:r w:rsidR="0002460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соревновательной деятельности.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специальные передвижения баскетболиста в условиях </w:t>
            </w:r>
            <w:r w:rsidR="0002460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учебной и игровой деятельности.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остановки разученными способами в условиях учебной и игровой деятельности.</w:t>
            </w:r>
          </w:p>
        </w:tc>
      </w:tr>
      <w:tr w:rsidR="00266D6A" w:rsidRPr="00092941" w:rsidTr="00270DC7">
        <w:tc>
          <w:tcPr>
            <w:tcW w:w="2694" w:type="dxa"/>
          </w:tcPr>
          <w:p w:rsidR="00266D6A" w:rsidRPr="00092941" w:rsidRDefault="00266D6A" w:rsidP="001208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Волейбол: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подбрасывание мяча; подача мяча</w:t>
            </w:r>
          </w:p>
          <w:p w:rsidR="00266D6A" w:rsidRPr="00092941" w:rsidRDefault="00266D6A" w:rsidP="00120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6"/>
          </w:tcPr>
          <w:p w:rsidR="00266D6A" w:rsidRPr="00092941" w:rsidRDefault="00266D6A" w:rsidP="000246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02460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Подбрасывание мяча на заданную высоту. Прямая подача мяча способом снизу. Подача мяча способом сбоку.</w:t>
            </w:r>
          </w:p>
        </w:tc>
        <w:tc>
          <w:tcPr>
            <w:tcW w:w="3827" w:type="dxa"/>
            <w:gridSpan w:val="2"/>
          </w:tcPr>
          <w:p w:rsidR="00266D6A" w:rsidRPr="00092941" w:rsidRDefault="00266D6A" w:rsidP="000246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="0002460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мяча, стоя на месте.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ведение мя</w:t>
            </w:r>
            <w:r w:rsidR="0002460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ча с продвижением шагом вперёд.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выполнения подбрас</w:t>
            </w:r>
            <w:r w:rsidR="0002460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ывания мяча на заданную высоту.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выполнения прямой подачи снизу, сбоку.</w:t>
            </w:r>
          </w:p>
        </w:tc>
      </w:tr>
      <w:tr w:rsidR="00266D6A" w:rsidRPr="00092941" w:rsidTr="00270DC7">
        <w:tc>
          <w:tcPr>
            <w:tcW w:w="2694" w:type="dxa"/>
          </w:tcPr>
          <w:p w:rsidR="00266D6A" w:rsidRPr="00092941" w:rsidRDefault="00266D6A" w:rsidP="001208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Подвижные игры разных народов</w:t>
            </w:r>
          </w:p>
          <w:p w:rsidR="00266D6A" w:rsidRPr="00092941" w:rsidRDefault="00266D6A" w:rsidP="00120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6"/>
          </w:tcPr>
          <w:p w:rsidR="00266D6A" w:rsidRPr="00092941" w:rsidRDefault="00266D6A" w:rsidP="001208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Основные содержательные линии.</w:t>
            </w:r>
          </w:p>
          <w:p w:rsidR="00266D6A" w:rsidRPr="00092941" w:rsidRDefault="00266D6A" w:rsidP="001208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Национальные игры, сохраняющие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традиции и культурные ценности своего народа. Упражнения из национальных подвижных игр. Соревновательные упражнения и приёмы из национальных видов спорта.</w:t>
            </w:r>
          </w:p>
        </w:tc>
        <w:tc>
          <w:tcPr>
            <w:tcW w:w="3827" w:type="dxa"/>
            <w:gridSpan w:val="2"/>
          </w:tcPr>
          <w:p w:rsidR="00266D6A" w:rsidRPr="00092941" w:rsidRDefault="00266D6A" w:rsidP="000246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Проявлять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интерес к культуре своего народа, бережному отношению к его традициям,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обрядам, форм</w:t>
            </w:r>
            <w:r w:rsidR="0002460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ам поведения и взаимоотношений.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Проявлять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интерес к национальным видам спорта, активно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включаться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в национальные праздники и спортивные соревновани</w:t>
            </w:r>
            <w:r w:rsidR="0002460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я по национальным видам спорта.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соревновательные упражнения из национальных видов спорта в условиях учебной и игровой деятельности.</w:t>
            </w:r>
          </w:p>
        </w:tc>
      </w:tr>
      <w:tr w:rsidR="00266D6A" w:rsidRPr="00092941" w:rsidTr="00270DC7">
        <w:tc>
          <w:tcPr>
            <w:tcW w:w="2694" w:type="dxa"/>
          </w:tcPr>
          <w:p w:rsidR="00266D6A" w:rsidRPr="00092941" w:rsidRDefault="00266D6A" w:rsidP="000246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" name="Рисунок 1" descr="https://cdn2.arhivurokov.ru/multiurok/html/2017/11/30/s_5a206b737b54f/76036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2.arhivurokov.ru/multiurok/html/2017/11/30/s_5a206b737b54f/76036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Общеразвиваюшце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физические упражнения.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</w:t>
            </w:r>
            <w:r w:rsidR="00024604"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 материале гимнастики с основа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ми акробатики: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развитие гибкости, координации движений, формирование осанки, развитие силовых способностей</w:t>
            </w:r>
          </w:p>
        </w:tc>
        <w:tc>
          <w:tcPr>
            <w:tcW w:w="4253" w:type="dxa"/>
            <w:gridSpan w:val="6"/>
          </w:tcPr>
          <w:p w:rsidR="00266D6A" w:rsidRPr="00092941" w:rsidRDefault="00266D6A" w:rsidP="000246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02460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Гимнастические упражнения для развития основных мышечных групп и физических качеств, правильное и самостоятельное их выполнение учащимися.</w:t>
            </w:r>
          </w:p>
        </w:tc>
        <w:tc>
          <w:tcPr>
            <w:tcW w:w="3827" w:type="dxa"/>
            <w:gridSpan w:val="2"/>
          </w:tcPr>
          <w:p w:rsidR="00266D6A" w:rsidRPr="00092941" w:rsidRDefault="00266D6A" w:rsidP="001208C2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гимнастические упражнения для развития основных физических качеств и использовать их в самостоятельных домашних занятиях.</w:t>
            </w:r>
          </w:p>
        </w:tc>
      </w:tr>
      <w:tr w:rsidR="00266D6A" w:rsidRPr="00092941" w:rsidTr="00270DC7">
        <w:tc>
          <w:tcPr>
            <w:tcW w:w="2694" w:type="dxa"/>
          </w:tcPr>
          <w:p w:rsidR="00266D6A" w:rsidRPr="00092941" w:rsidRDefault="00266D6A" w:rsidP="000246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 материале лёгкой</w:t>
            </w:r>
            <w:r w:rsidR="0002460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атлетики: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развитие координации движений, быстроты, выносливости, силовых способностей</w:t>
            </w:r>
          </w:p>
        </w:tc>
        <w:tc>
          <w:tcPr>
            <w:tcW w:w="4253" w:type="dxa"/>
            <w:gridSpan w:val="6"/>
          </w:tcPr>
          <w:p w:rsidR="00266D6A" w:rsidRPr="00092941" w:rsidRDefault="00266D6A" w:rsidP="001208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Легкоатлетические упражнения для развития основных мышечных групп и физических качеств. Правильное и самостоятельное их выполнение учащимися.</w:t>
            </w:r>
          </w:p>
          <w:p w:rsidR="00266D6A" w:rsidRPr="00092941" w:rsidRDefault="00266D6A" w:rsidP="00120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266D6A" w:rsidRPr="00092941" w:rsidRDefault="00266D6A" w:rsidP="001208C2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легкоатлетические упражнения для развития основных физических качеств 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их в самостоятельных домашних занятиях</w:t>
            </w:r>
          </w:p>
        </w:tc>
      </w:tr>
      <w:tr w:rsidR="00266D6A" w:rsidRPr="00092941" w:rsidTr="00270DC7">
        <w:trPr>
          <w:trHeight w:val="2701"/>
        </w:trPr>
        <w:tc>
          <w:tcPr>
            <w:tcW w:w="2694" w:type="dxa"/>
          </w:tcPr>
          <w:p w:rsidR="00266D6A" w:rsidRPr="00092941" w:rsidRDefault="00266D6A" w:rsidP="00024604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На материале лыжных гонок: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развитие координации движений, выносливости</w:t>
            </w:r>
            <w:r w:rsidR="00024604" w:rsidRPr="00092941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Упражнения лыжной подготовки для развития основных мышечных групп и физических качеств, правильное и самостоятельное их выполнение учащимися.</w:t>
            </w:r>
          </w:p>
        </w:tc>
        <w:tc>
          <w:tcPr>
            <w:tcW w:w="4253" w:type="dxa"/>
            <w:gridSpan w:val="6"/>
          </w:tcPr>
          <w:p w:rsidR="00266D6A" w:rsidRPr="00092941" w:rsidRDefault="00266D6A" w:rsidP="001208C2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Развитие физических качеств посредством физических упражнений из базовых видов спорта</w:t>
            </w:r>
          </w:p>
          <w:p w:rsidR="00266D6A" w:rsidRPr="00092941" w:rsidRDefault="00266D6A" w:rsidP="001208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266D6A" w:rsidRPr="00092941" w:rsidRDefault="00266D6A" w:rsidP="000246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результатов </w:t>
            </w:r>
            <w:r w:rsidR="0002460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в показателях развития основных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физических качеств</w:t>
            </w:r>
          </w:p>
        </w:tc>
      </w:tr>
    </w:tbl>
    <w:p w:rsidR="0092271D" w:rsidRPr="00092941" w:rsidRDefault="0092271D" w:rsidP="001C7D9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269"/>
        <w:gridCol w:w="284"/>
        <w:gridCol w:w="141"/>
        <w:gridCol w:w="567"/>
        <w:gridCol w:w="2694"/>
        <w:gridCol w:w="425"/>
        <w:gridCol w:w="567"/>
        <w:gridCol w:w="3509"/>
      </w:tblGrid>
      <w:tr w:rsidR="001208C2" w:rsidRPr="00092941" w:rsidTr="00270DC7">
        <w:tc>
          <w:tcPr>
            <w:tcW w:w="10456" w:type="dxa"/>
            <w:gridSpan w:val="8"/>
          </w:tcPr>
          <w:p w:rsidR="001208C2" w:rsidRPr="00092941" w:rsidRDefault="00270DC7" w:rsidP="00120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</w:t>
            </w:r>
            <w:r w:rsidR="001208C2"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класс (102 ч)</w:t>
            </w:r>
          </w:p>
          <w:p w:rsidR="001208C2" w:rsidRPr="00092941" w:rsidRDefault="001208C2" w:rsidP="00AA1125">
            <w:pPr>
              <w:rPr>
                <w:rFonts w:ascii="Times New Roman" w:hAnsi="Times New Roman" w:cs="Times New Roman"/>
              </w:rPr>
            </w:pPr>
          </w:p>
        </w:tc>
      </w:tr>
      <w:tr w:rsidR="001208C2" w:rsidRPr="00092941" w:rsidTr="00270DC7">
        <w:tc>
          <w:tcPr>
            <w:tcW w:w="10456" w:type="dxa"/>
            <w:gridSpan w:val="8"/>
          </w:tcPr>
          <w:p w:rsidR="001208C2" w:rsidRPr="00092941" w:rsidRDefault="001208C2" w:rsidP="00AA1125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 о физической культуре (</w:t>
            </w:r>
            <w:r w:rsidR="00CA6397" w:rsidRPr="00092941">
              <w:rPr>
                <w:rFonts w:ascii="Times New Roman" w:hAnsi="Times New Roman" w:cs="Times New Roman"/>
                <w:b/>
              </w:rPr>
              <w:t>В процессе проведения уроков</w:t>
            </w:r>
            <w:proofErr w:type="gramStart"/>
            <w:r w:rsidR="00CA6397"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proofErr w:type="gramEnd"/>
          </w:p>
        </w:tc>
      </w:tr>
      <w:tr w:rsidR="001208C2" w:rsidRPr="00092941" w:rsidTr="00270DC7">
        <w:tc>
          <w:tcPr>
            <w:tcW w:w="3261" w:type="dxa"/>
            <w:gridSpan w:val="4"/>
          </w:tcPr>
          <w:p w:rsidR="001208C2" w:rsidRPr="00092941" w:rsidRDefault="001208C2" w:rsidP="001208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 истории физической культуры.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физической культуры разных народов. Связь </w:t>
            </w:r>
            <w:proofErr w:type="gramStart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</w:p>
          <w:p w:rsidR="001208C2" w:rsidRPr="00092941" w:rsidRDefault="001208C2" w:rsidP="001208C2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Культуры с трудовой деятельностью, с традициями и обычаями народа</w:t>
            </w:r>
          </w:p>
        </w:tc>
        <w:tc>
          <w:tcPr>
            <w:tcW w:w="3686" w:type="dxa"/>
            <w:gridSpan w:val="3"/>
          </w:tcPr>
          <w:p w:rsidR="001208C2" w:rsidRPr="00092941" w:rsidRDefault="00024604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Немного истории                                   </w:t>
            </w:r>
            <w:r w:rsidR="001208C2"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1208C2"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Связь занятий физическими упражнениями с трудовой деятельностью народов, проживавших на территории Древней Руси. Связь современных соревновательных упражнений с двигательными действиями древних людей.</w:t>
            </w:r>
          </w:p>
        </w:tc>
        <w:tc>
          <w:tcPr>
            <w:tcW w:w="3509" w:type="dxa"/>
          </w:tcPr>
          <w:p w:rsidR="001208C2" w:rsidRPr="00092941" w:rsidRDefault="001208C2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Пересказывать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текст по истори</w:t>
            </w:r>
            <w:r w:rsidR="0002460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 развития физической культуры.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связь физической культуры </w:t>
            </w:r>
            <w:r w:rsidR="0002460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с традициями и обычаями народа.        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Приводить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примеры трудовой и военной деятельности древних народов, получившей своё отражение в современных видах спорта.</w:t>
            </w:r>
          </w:p>
        </w:tc>
      </w:tr>
      <w:tr w:rsidR="001208C2" w:rsidRPr="00092941" w:rsidTr="00270DC7">
        <w:tc>
          <w:tcPr>
            <w:tcW w:w="3261" w:type="dxa"/>
            <w:gridSpan w:val="4"/>
          </w:tcPr>
          <w:p w:rsidR="001208C2" w:rsidRPr="00092941" w:rsidRDefault="001208C2" w:rsidP="00AA1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1208C2" w:rsidRPr="00092941" w:rsidRDefault="001208C2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Что такое к</w:t>
            </w:r>
            <w:r w:rsidR="0002460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омплексы физических упражнений.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02460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Понятие «комплекс физических упражнений». Целевое назначение комплексов физических упражнений.</w:t>
            </w:r>
          </w:p>
        </w:tc>
        <w:tc>
          <w:tcPr>
            <w:tcW w:w="3509" w:type="dxa"/>
          </w:tcPr>
          <w:p w:rsidR="001208C2" w:rsidRPr="00092941" w:rsidRDefault="001208C2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комплекс как упражнения, кот</w:t>
            </w:r>
            <w:r w:rsidR="0002460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орые выполняют последовательно.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Приводить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примеры комплексов упражнений 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их направленность.</w:t>
            </w:r>
          </w:p>
        </w:tc>
      </w:tr>
      <w:tr w:rsidR="001208C2" w:rsidRPr="00092941" w:rsidTr="00270DC7">
        <w:tc>
          <w:tcPr>
            <w:tcW w:w="10456" w:type="dxa"/>
            <w:gridSpan w:val="8"/>
          </w:tcPr>
          <w:p w:rsidR="001208C2" w:rsidRPr="00092941" w:rsidRDefault="001208C2" w:rsidP="00AA1125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Способы физкультурной деятельности (</w:t>
            </w:r>
            <w:r w:rsidR="00CA6397" w:rsidRPr="00092941">
              <w:rPr>
                <w:rFonts w:ascii="Times New Roman" w:hAnsi="Times New Roman" w:cs="Times New Roman"/>
                <w:b/>
              </w:rPr>
              <w:t>В процессе проведения уроков</w:t>
            </w:r>
            <w:proofErr w:type="gramStart"/>
            <w:r w:rsidR="00CA6397"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proofErr w:type="gramEnd"/>
          </w:p>
        </w:tc>
      </w:tr>
      <w:tr w:rsidR="001208C2" w:rsidRPr="00092941" w:rsidTr="00270DC7">
        <w:tc>
          <w:tcPr>
            <w:tcW w:w="3261" w:type="dxa"/>
            <w:gridSpan w:val="4"/>
          </w:tcPr>
          <w:p w:rsidR="001208C2" w:rsidRPr="00092941" w:rsidRDefault="001208C2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Самостоятельные наблюдения</w:t>
            </w:r>
          </w:p>
        </w:tc>
        <w:tc>
          <w:tcPr>
            <w:tcW w:w="3686" w:type="dxa"/>
            <w:gridSpan w:val="3"/>
          </w:tcPr>
          <w:p w:rsidR="001208C2" w:rsidRPr="00092941" w:rsidRDefault="001208C2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 измерить физическую нагрузку</w:t>
            </w:r>
            <w:r w:rsidR="0002460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02460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Связь величины нагрузки и частоты сердечных сокращений. Измерение пульса после нагрузки в покое способом наложения руки на грудь</w:t>
            </w:r>
          </w:p>
        </w:tc>
        <w:tc>
          <w:tcPr>
            <w:tcW w:w="3509" w:type="dxa"/>
          </w:tcPr>
          <w:p w:rsidR="001208C2" w:rsidRPr="00092941" w:rsidRDefault="001208C2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связь повышения физической нагрузки с повышением частоты пульса — чем выше на</w:t>
            </w:r>
            <w:r w:rsidR="0002460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грузка, тем чаще пульс.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Измерять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величину пульса в пок</w:t>
            </w:r>
            <w:r w:rsidR="0002460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ое и после физической нагрузки.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разницу в величинах пульса при выполнении упражнений с разной нагрузкой.</w:t>
            </w:r>
          </w:p>
        </w:tc>
      </w:tr>
      <w:tr w:rsidR="001208C2" w:rsidRPr="00092941" w:rsidTr="00270DC7">
        <w:tc>
          <w:tcPr>
            <w:tcW w:w="3261" w:type="dxa"/>
            <w:gridSpan w:val="4"/>
          </w:tcPr>
          <w:p w:rsidR="001208C2" w:rsidRPr="00092941" w:rsidRDefault="001208C2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Самостоятельные занятия.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Выполнение простейших закаливающих процедур</w:t>
            </w:r>
          </w:p>
        </w:tc>
        <w:tc>
          <w:tcPr>
            <w:tcW w:w="3686" w:type="dxa"/>
            <w:gridSpan w:val="3"/>
          </w:tcPr>
          <w:p w:rsidR="001208C2" w:rsidRPr="00092941" w:rsidRDefault="001208C2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Закаливание — обливание, душ.</w:t>
            </w:r>
            <w:r w:rsidR="0002460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02460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Правила закаливания обливанием и принятием душа. Правила техники безопасности при выполнении закаливающих процедур.</w:t>
            </w:r>
          </w:p>
        </w:tc>
        <w:tc>
          <w:tcPr>
            <w:tcW w:w="3509" w:type="dxa"/>
          </w:tcPr>
          <w:p w:rsidR="001208C2" w:rsidRPr="00092941" w:rsidRDefault="001208C2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правила за</w:t>
            </w:r>
            <w:r w:rsidR="0002460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каливания способом «обливание».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правила закаливания принятием душа.</w:t>
            </w:r>
            <w:r w:rsidR="0002460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требования безопасности при проведении закаливающих процедур.</w:t>
            </w:r>
          </w:p>
        </w:tc>
      </w:tr>
      <w:tr w:rsidR="001208C2" w:rsidRPr="00092941" w:rsidTr="00270DC7">
        <w:tc>
          <w:tcPr>
            <w:tcW w:w="10456" w:type="dxa"/>
            <w:gridSpan w:val="8"/>
          </w:tcPr>
          <w:p w:rsidR="001208C2" w:rsidRPr="00092941" w:rsidRDefault="00CA6397" w:rsidP="00AA1125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Физическое совершенствование (102</w:t>
            </w:r>
            <w:r w:rsidR="001208C2"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ч)</w:t>
            </w:r>
          </w:p>
        </w:tc>
      </w:tr>
      <w:tr w:rsidR="001208C2" w:rsidRPr="00092941" w:rsidTr="00270DC7">
        <w:tc>
          <w:tcPr>
            <w:tcW w:w="2269" w:type="dxa"/>
          </w:tcPr>
          <w:p w:rsidR="001208C2" w:rsidRPr="00092941" w:rsidRDefault="007D1BC0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Спортивно-оздоровитель</w:t>
            </w:r>
            <w:r w:rsidR="001208C2"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ная деятельность. </w:t>
            </w:r>
          </w:p>
          <w:p w:rsidR="001208C2" w:rsidRPr="00092941" w:rsidRDefault="001208C2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Гимнастика с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основами акробатики.</w:t>
            </w:r>
          </w:p>
          <w:p w:rsidR="001208C2" w:rsidRPr="00092941" w:rsidRDefault="001208C2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Кувырки вперёд и назад, гимнастический мост, прыжки со скакалкой</w:t>
            </w:r>
          </w:p>
        </w:tc>
        <w:tc>
          <w:tcPr>
            <w:tcW w:w="3686" w:type="dxa"/>
            <w:gridSpan w:val="4"/>
          </w:tcPr>
          <w:p w:rsidR="001208C2" w:rsidRPr="00092941" w:rsidRDefault="001208C2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Гимнастика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основами акробатики.</w:t>
            </w:r>
          </w:p>
          <w:p w:rsidR="001208C2" w:rsidRPr="00092941" w:rsidRDefault="001208C2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Акробатические упражнения.</w:t>
            </w:r>
            <w:r w:rsidR="007D1BC0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7D1BC0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История возникновения акробатики и гимнастики. Техника ранее освоенных акробатических упражнений (повторение материала I и II классов): стоек, седое, упоров, приседов, положений лёжа на спине и перекатов на спине, группировок из </w:t>
            </w:r>
            <w:proofErr w:type="gram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положения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стоя и лёжа на спине, кувырков вперёд. Подводящие упражнения для освоения кувырка назад. Кувырок назад с выходом в разные исходные положения. Гимнастический мост из </w:t>
            </w:r>
            <w:proofErr w:type="gram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положения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лёжа на спине с последующим переходом в исходное положение (лёжа на спине). Подводящие упражнения для освоения прыжков через скакалку с разной скоростью её вращения. Прыжки на месте через скакалку с изменяющейся скоростью её вращения.</w:t>
            </w:r>
          </w:p>
        </w:tc>
        <w:tc>
          <w:tcPr>
            <w:tcW w:w="4501" w:type="dxa"/>
            <w:gridSpan w:val="3"/>
          </w:tcPr>
          <w:p w:rsidR="001208C2" w:rsidRPr="00092941" w:rsidRDefault="001208C2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Рассказывать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об истории возникновения совре</w:t>
            </w:r>
            <w:r w:rsidR="007D1BC0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менной акробатики и гимнастики.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Совершенствовать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 w:rsidR="007D1BC0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ику ранее освоенных упражнений.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подводящие упражнения для освоения кувырка назад в условиях учебной и игровой деятельности.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7D1BC0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выполнения кувырка назад из упор</w:t>
            </w:r>
            <w:r w:rsidR="007D1BC0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а присев в упор присев.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вы</w:t>
            </w:r>
            <w:r w:rsidR="007D1BC0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полнения гимнастического моста.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подводящие упражнения для освоения прыжков через скакалку в условиях </w:t>
            </w:r>
            <w:r w:rsidR="007D1BC0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учебной и игровой деятельности.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прыжков через скакалку с изменяющейся с</w:t>
            </w:r>
            <w:r w:rsidR="007D1BC0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коростью вращения.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чередования разных темпов прыжков через скакалку в условиях учебной деятельности.</w:t>
            </w:r>
          </w:p>
        </w:tc>
      </w:tr>
      <w:tr w:rsidR="007A56A8" w:rsidRPr="00092941" w:rsidTr="00270DC7">
        <w:tc>
          <w:tcPr>
            <w:tcW w:w="2269" w:type="dxa"/>
          </w:tcPr>
          <w:p w:rsidR="007A56A8" w:rsidRPr="00092941" w:rsidRDefault="007D1BC0" w:rsidP="00AA1125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Гимнастические упражнения</w:t>
            </w:r>
          </w:p>
        </w:tc>
        <w:tc>
          <w:tcPr>
            <w:tcW w:w="3686" w:type="dxa"/>
            <w:gridSpan w:val="4"/>
          </w:tcPr>
          <w:p w:rsidR="007A56A8" w:rsidRPr="00092941" w:rsidRDefault="007D1BC0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Гимнастические упражнения. </w:t>
            </w:r>
            <w:r w:rsidR="007A56A8"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="007A56A8"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Комплекс общеразвивающих упражнений с гантелями для развития силы мышц рук и спины. Лазанье по канату в три приёма. Подводящие упражнения для </w:t>
            </w:r>
            <w:r w:rsidR="007A56A8"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освоения передвижений и поворотов на гимнастическом бревне. Передвижение по бревну ходьбой, приставными шагами правым и левым боком, выпадами и на носках. Повороты на гимнастическом бревне в правую и левую стороны на 90° и 180°.</w:t>
            </w:r>
          </w:p>
        </w:tc>
        <w:tc>
          <w:tcPr>
            <w:tcW w:w="4501" w:type="dxa"/>
            <w:gridSpan w:val="3"/>
          </w:tcPr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дозировку и последовательность упражнений с гантелями. Выполнять комплекс упражнений для </w:t>
            </w:r>
            <w:r w:rsidR="007D1BC0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развития силы мышц рук и спины.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лазань</w:t>
            </w:r>
            <w:r w:rsidR="007D1BC0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я по канату в три и два приёма.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подводящие упражнения для освоения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техники передвижения по гимнастическому бревну в условиях </w:t>
            </w:r>
            <w:r w:rsidR="007D1BC0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учебной и игровой деятельности.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передвижения по гимнастическому бревну разными способами и технику поворотов на гимнастическом бревне.</w:t>
            </w:r>
          </w:p>
        </w:tc>
      </w:tr>
      <w:tr w:rsidR="007A56A8" w:rsidRPr="00092941" w:rsidTr="00270DC7">
        <w:tc>
          <w:tcPr>
            <w:tcW w:w="2269" w:type="dxa"/>
          </w:tcPr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Преодоление полосы препятствий: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разнообр</w:t>
            </w:r>
            <w:r w:rsidR="007D1BC0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азные передвижения с элементами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лазанья,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перелезания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переползания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, передвижения по наклонной гимнастической</w:t>
            </w:r>
          </w:p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скамейке</w:t>
            </w:r>
          </w:p>
        </w:tc>
        <w:tc>
          <w:tcPr>
            <w:tcW w:w="3686" w:type="dxa"/>
            <w:gridSpan w:val="4"/>
          </w:tcPr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7D1BC0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Техника выполнения ранее разученных прикладных упражнений (повторение материала II класса): передвижение по гимнастической стенке, спиной к опоре;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перелезание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через гимнастическую скамейку и горку матов; ползание по-пластунски, ногами вперёд;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проползание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под гимнастическим козлом (конём); запрыгивание на горку матов и спрыгивание с неё. Передвижение по наклонной скамейке вверх и вниз ходьбой и бегом, приставными шагами правым и левым боком. Преодоление полосы препятствий из хорошо освоенных прикладных упражнений.</w:t>
            </w:r>
          </w:p>
        </w:tc>
        <w:tc>
          <w:tcPr>
            <w:tcW w:w="4501" w:type="dxa"/>
            <w:gridSpan w:val="3"/>
          </w:tcPr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Совершенствовать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выполнения прикладных у</w:t>
            </w:r>
            <w:r w:rsidR="007D1BC0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пражнений.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демонстрировать</w:t>
            </w:r>
            <w:r w:rsidR="007D1BC0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передвижений по гимнастичес</w:t>
            </w:r>
            <w:r w:rsidR="007D1BC0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кой скамейке разными способами.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Преодолевать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полосу препятствий, составленную из хорошо разученных упражнений в условиях учебной и соревновательной деятельности.</w:t>
            </w:r>
          </w:p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6A8" w:rsidRPr="00092941" w:rsidTr="00270DC7">
        <w:tc>
          <w:tcPr>
            <w:tcW w:w="2269" w:type="dxa"/>
          </w:tcPr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Лёгкая атлетика.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Прыжковые упражнения в длину и высоту</w:t>
            </w:r>
          </w:p>
        </w:tc>
        <w:tc>
          <w:tcPr>
            <w:tcW w:w="3686" w:type="dxa"/>
            <w:gridSpan w:val="4"/>
          </w:tcPr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Лёгкая атлетика.</w:t>
            </w:r>
            <w:r w:rsidR="007D1BC0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7D1BC0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Техника ранее освоенных легкоатлетических упражнений (повторение материала II класса): прыжки в длину и высоту с места (толчком двумя), равномерный бег в режиме умеренной интенсивности, броски большого мяча снизу двумя руками из </w:t>
            </w:r>
            <w:proofErr w:type="gram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положения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стоя и от головы двумя руками из положения сидя, метание малого мяча с места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из-за головы. Высокий ста</w:t>
            </w:r>
            <w:r w:rsidR="007D1BC0"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рт. Бег на дистанцию 30 м с мак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симальной скоростью с высокого старта. </w:t>
            </w:r>
            <w:proofErr w:type="gram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Прыжки в длину с прямого разбега согнув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ноги. </w:t>
            </w:r>
            <w:proofErr w:type="gram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Подводящие упражнения для освоения техники прыжка в высоту с прямого разбега согнув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ноги. </w:t>
            </w:r>
            <w:proofErr w:type="gram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Прыжок в высоту с прямого разбега согнув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ноги. Правила простейших соревнований.</w:t>
            </w:r>
          </w:p>
        </w:tc>
        <w:tc>
          <w:tcPr>
            <w:tcW w:w="4501" w:type="dxa"/>
            <w:gridSpan w:val="3"/>
          </w:tcPr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Совершенствовать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ранее разученные легкоатлетические упражнения в условиях соревновательной деятельн</w:t>
            </w:r>
            <w:r w:rsidR="007D1BC0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ости на максимальный результат.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демонстрировать</w:t>
            </w:r>
            <w:r w:rsidR="007D1BC0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высокого старта при</w:t>
            </w:r>
            <w:r w:rsidR="007D1BC0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выполнении беговых упражнений.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бег с максимальной </w:t>
            </w:r>
            <w:r w:rsidR="007D1BC0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скоростью на учебную дистанцию.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</w:t>
            </w:r>
            <w:r w:rsidR="007D1BC0" w:rsidRPr="00092941">
              <w:rPr>
                <w:rFonts w:ascii="Times New Roman" w:eastAsia="Times New Roman" w:hAnsi="Times New Roman" w:cs="Times New Roman"/>
                <w:lang w:eastAsia="ru-RU"/>
              </w:rPr>
              <w:t>нику прыжка в дли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ну с разбега в</w:t>
            </w:r>
            <w:r w:rsidR="007D1BC0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условиях учебной деятельности.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подводящие упражнения для освоения прыжка в высоту с прямого разбега в условиях учебной и</w:t>
            </w:r>
            <w:r w:rsidR="007D1BC0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соревновательной деятельности.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правила прос</w:t>
            </w:r>
            <w:r w:rsidR="007D1BC0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тейших соревнований по образцу.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Организовывать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проводить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соревнования по составленным правилам.</w:t>
            </w:r>
          </w:p>
        </w:tc>
      </w:tr>
      <w:tr w:rsidR="007A56A8" w:rsidRPr="00092941" w:rsidTr="00270DC7">
        <w:tc>
          <w:tcPr>
            <w:tcW w:w="2269" w:type="dxa"/>
          </w:tcPr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Лыжные гонки.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Передвижения, повороты</w:t>
            </w:r>
          </w:p>
        </w:tc>
        <w:tc>
          <w:tcPr>
            <w:tcW w:w="3686" w:type="dxa"/>
            <w:gridSpan w:val="4"/>
          </w:tcPr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Лыжные гонки.</w:t>
            </w:r>
            <w:r w:rsidR="007D1BC0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7D1BC0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Правила выбора индивидуального лыжного инвентаря (лыжи, палки, крепления). Правила подбора одежды для занятий лыжной подготовкой в зависимости от погодных условий. </w:t>
            </w:r>
            <w:proofErr w:type="gram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Совершенствование техники ранее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освоенных лыжных ходов, подъёмов, торможений (повторение материала II класса): попеременный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двухшажный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ход, подъём «лесенкой», торможение «плугом».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Подводящие упражнения для освоения техники одновременного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двухшажного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хода. Одновременный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двухшажный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ход. Чередование освоенных лыжных ходов в процессе прохождения учебной дистанции. Поворот переступанием.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Как развивать выносливость во время лыжных прогулок.</w:t>
            </w:r>
          </w:p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Определение тренировочной скорости передвижения на лыжах по результатам измерения пульса. Повышение физической нагрузки за счёт увеличения количества повторений и протяжённости тренировочной дистанции.</w:t>
            </w:r>
          </w:p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1" w:type="dxa"/>
            <w:gridSpan w:val="3"/>
          </w:tcPr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Излагать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правила индивидуального подбора лы</w:t>
            </w:r>
            <w:r w:rsidR="007D1BC0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ж, лыжных палок и креплений.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Соблюдать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эти правила при </w:t>
            </w:r>
            <w:r w:rsidR="007D1BC0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приобретении лыжного инвентаря.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Излагать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индивидуального подбора одежды и обуви </w:t>
            </w:r>
            <w:r w:rsidR="007D1BC0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для занятий лыжной подготовкой.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технику передвижения на лыжах попеременным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двухшажным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ходом с равномерной скорость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ю на учебной 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дистанции (500 м).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подъёма и спуска в условиях игровой и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соревновательной деятельности.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подводящие упражнения для освоения техники одновременного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двухшажного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хода в условиях учебной и игровой 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деятельности.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технику выполнения одновременного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двухшаж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хода на учебной дистанции.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Описывать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технику перехода с попеременного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двухшажного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хода на одновременный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ход и обратно.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чередование попеременного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двухшажного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и одновременного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двухшажного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ходов в процессе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прохождения учебной дистанции.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Излагать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технику поворота переступанием на лыжах в правую 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 левую сторону, стоя на месте.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поворота переступанием, скатываясь с небол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ьшого пологого склона.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скорость передвижения на лыжах на основе результатов подсчёта оптимальной частоты 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пульса.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Рассуждать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об изменении физической нагрузки в процессе самостоятельных занятий лыжной подготовкой.</w:t>
            </w:r>
          </w:p>
        </w:tc>
      </w:tr>
      <w:tr w:rsidR="007A56A8" w:rsidRPr="00092941" w:rsidTr="00270DC7">
        <w:tc>
          <w:tcPr>
            <w:tcW w:w="2269" w:type="dxa"/>
          </w:tcPr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Спортивные игры. </w:t>
            </w:r>
            <w:r w:rsidR="00941CF4"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Баскетбол: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ведение мяча, броски мяча в корзину, подвижные игры на материале игры в баскетбол</w:t>
            </w:r>
          </w:p>
        </w:tc>
        <w:tc>
          <w:tcPr>
            <w:tcW w:w="3686" w:type="dxa"/>
            <w:gridSpan w:val="4"/>
          </w:tcPr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Спортивные игры. Баскетбол.</w:t>
            </w:r>
            <w:r w:rsidR="00941CF4"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История возникновения игры в баскетбол. Правила игры в баскетбол. </w:t>
            </w:r>
            <w:proofErr w:type="gram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Ведение баскетбольного мяча ранее разученными способами (повторить материал II класса): на месте и шагом по прямой, по дуге и «змейкой».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Ведение баскетбольного мяча в беге по прямой, дуге и «змейкой». Обводка стоек в передвижении шагом и медленным бегом. Ловля и передача мяча двумя руками от груди: после отскока от стены; в парах стоя</w:t>
            </w:r>
            <w:r w:rsidR="008C4984"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 месте, в парах с передвижением приставным шагом. Бросок мяча двумя руками от груди с места. Комплекс общеразвивающих упражнений для развития мышц рук. Комплекс общеразвивающих упражнений для развития мыши, ног. Подвижные игры: «Попади в кольцо», «Гонка баскетбольных мячей» и др.</w:t>
            </w:r>
          </w:p>
        </w:tc>
        <w:tc>
          <w:tcPr>
            <w:tcW w:w="4501" w:type="dxa"/>
            <w:gridSpan w:val="3"/>
          </w:tcPr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Рассказывать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об истории возникновен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ия и развития игры в баскетбол.                                                     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Излагать 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общие правила игры в баскетбол.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Описывать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ведения м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яча ранее изученными способами.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технику ведения в условиях 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учебной и игровой деятельности.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ведения баскетбольного мяча разными способами в условиях учебной и игровой деятельности.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Характеризовать и демонстрировать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технику обводки стоек в передвижении шагом и медленным бегом в условиях 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учебной и игровой деятельности.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ловли и передачи мяча в парах, стоя на месте на расстоянии 3—5 м</w:t>
            </w:r>
            <w:proofErr w:type="gramStart"/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8C4984"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ловли и передачи мяча в парах, во время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передвижения приставным шагом.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демонстрировать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броска мя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ча в кольцо с расстояния 6—8 м.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Развивать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мышцы рук с помощ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ью упражнений с набивным мячом.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Развивать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мышцы ног с помощью прыжковых упражнений с дополнительным внешним отягощением (например, с набивным мячом)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.      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Владеть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правилами организации и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проведения подвижных игр, готовить места занятий с учёт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>ом правил техники безопасности.                    Р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егулировать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эмоции 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ими в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процессе игровой деятельности.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Взаимодействовать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со сверстниками в условиях игровой и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соревновате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>льной деятельности</w:t>
            </w:r>
            <w:proofErr w:type="gramStart"/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оспитывать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смелость, волю, решительност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ь, активность и инициативность.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Проявлять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эти качества при решении вариативных задач, возникающих в процессе подвижных игр.</w:t>
            </w:r>
          </w:p>
        </w:tc>
      </w:tr>
      <w:tr w:rsidR="007A56A8" w:rsidRPr="00092941" w:rsidTr="00270DC7">
        <w:tc>
          <w:tcPr>
            <w:tcW w:w="2269" w:type="dxa"/>
          </w:tcPr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lastRenderedPageBreak/>
              <w:t>Волейбол: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подача мяча, приём и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передача мяча; подвижные игры на материал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игры в волейбол</w:t>
            </w:r>
          </w:p>
        </w:tc>
        <w:tc>
          <w:tcPr>
            <w:tcW w:w="3686" w:type="dxa"/>
            <w:gridSpan w:val="4"/>
          </w:tcPr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Волейбол.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История возникновения игры в волейбол. Правила игры в волейбол. Совершенствование техники ранее освоенных способов подачи мяча (повторение материала II класса). Прямая нижняя передача. Приём и передача мяча снизу двумя руками. Комплекс общеразвивающих упражнений для укрепления пальцев рук. Общеразвивающие упражнения для развития силы мышц рук и спины. Комплекс упражнений для укрепления мышц ног. Подводящие упражнения для освоения техники передачи мяча сверху двумя руками. Подвижные игры: «Не давай мяч водящему», «Круговая лапта» и др.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501" w:type="dxa"/>
            <w:gridSpan w:val="3"/>
          </w:tcPr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Рассказывать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об истории возникнове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ния и развития игры в волейбол.      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Излагать 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общие правила игры в волейбол.       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Описывать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технику прямой нижней подачи 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её в условиях 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учебной и игровой деятельности. 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Описывать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технику приёма и передачи мяча снизу двумя руками,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эти технические действия в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условиях учебной деятельности.                                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Развивать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пальцы рук с помощью общеразвивающих упражнений с малым (теннисным) м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ячом.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Развивать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мышцы рук и верхнего плечевого пояса с помощью специальных силовых упражнений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и упражнений с набивным мячом.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Развивать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мышцы ног с помощью специальных упражнений ск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оростно-силовой направленности.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подводящие упражнения для освоения техники передачи мяча сверху двумя руками в условиях учебной деятельности.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941CF4"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Владеть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правилами организации и проведения подвижных игр, готовить места занятий с учёт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ом правил техники безопасности.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Регулировать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эмоции 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ими в процессе игровой деятел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ьности.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Взаимодействовать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со сверстниками в условиях игровой и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соревновательной деятельности.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Воспитывать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смелость, волю, решительность, активность и инициативность;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проявлять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эти качества при решении вариативных задач, возникающих в процессе подвижных игр.</w:t>
            </w:r>
          </w:p>
        </w:tc>
      </w:tr>
      <w:tr w:rsidR="007A56A8" w:rsidRPr="00092941" w:rsidTr="00270DC7">
        <w:tc>
          <w:tcPr>
            <w:tcW w:w="2269" w:type="dxa"/>
          </w:tcPr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Подвижные игры</w:t>
            </w:r>
          </w:p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4"/>
          </w:tcPr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Подвижные игры «Передал — садись» и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др.</w:t>
            </w:r>
          </w:p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4501" w:type="dxa"/>
            <w:gridSpan w:val="3"/>
          </w:tcPr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Владеть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правилами организации и проведения подвижных игр,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готовить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места занятий с учёт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ом правил техники безопасности.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Регулировать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эмоции 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ими в процессе игровой деятельности. Взаимодействовать со сверстниками в условиях игровой и 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соревновательной деятельности.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Воспитывать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смелость, волю,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решительност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ь, активность и инициативность.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Проявлять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эти качества при решении вариативных задач, возникающих в процессе подвижных игр.</w:t>
            </w:r>
          </w:p>
        </w:tc>
      </w:tr>
      <w:tr w:rsidR="007A56A8" w:rsidRPr="00092941" w:rsidTr="00270DC7">
        <w:tc>
          <w:tcPr>
            <w:tcW w:w="2269" w:type="dxa"/>
          </w:tcPr>
          <w:p w:rsidR="007A56A8" w:rsidRPr="00092941" w:rsidRDefault="007A56A8" w:rsidP="00AA1125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Подвижные игры разных народов</w:t>
            </w:r>
          </w:p>
        </w:tc>
        <w:tc>
          <w:tcPr>
            <w:tcW w:w="3686" w:type="dxa"/>
            <w:gridSpan w:val="4"/>
          </w:tcPr>
          <w:p w:rsidR="007A56A8" w:rsidRPr="00092941" w:rsidRDefault="00941CF4" w:rsidP="00AA1125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Национальные игры, отражение в них традиций и культурных ценностей своего народа. Упражнения из национальных подвижных игр, двигательные действия народных танцев и обрядов. Соревновательные упражнения и приёмы из национальных видов спорта</w:t>
            </w:r>
          </w:p>
        </w:tc>
        <w:tc>
          <w:tcPr>
            <w:tcW w:w="4501" w:type="dxa"/>
            <w:gridSpan w:val="3"/>
          </w:tcPr>
          <w:p w:rsidR="007A56A8" w:rsidRPr="00092941" w:rsidRDefault="007A56A8" w:rsidP="00941C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Изучать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культуру своего народа, бережно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относиться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к его традициям, обрядам, форм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ам поведения и взаимоотношений.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Интересоваться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национальными видами спорта, активно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в национальных праздниках и спортивных соревнования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х по национальным видам спорта.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Владеть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техникой соревновательных действий и приёмо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в из национальных видов спорта.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в соревновательной деятельности по национальным играм и видам спорта.</w:t>
            </w:r>
          </w:p>
        </w:tc>
      </w:tr>
      <w:tr w:rsidR="007A56A8" w:rsidRPr="00092941" w:rsidTr="00270DC7">
        <w:tc>
          <w:tcPr>
            <w:tcW w:w="2269" w:type="dxa"/>
          </w:tcPr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Общеразвивающие физические упражнения. </w:t>
            </w:r>
            <w:r w:rsidR="00941CF4"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           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На материале гимнастики с основами акробатики: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развитие гибкости, формирование осанки, координации движений, силовых способностей</w:t>
            </w:r>
          </w:p>
        </w:tc>
        <w:tc>
          <w:tcPr>
            <w:tcW w:w="3686" w:type="dxa"/>
            <w:gridSpan w:val="4"/>
          </w:tcPr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Гимнастические упражнения для развития основных групп мышц и физических качеств, правильное и самостоятельное их выполнение учащимися.</w:t>
            </w:r>
          </w:p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1" w:type="dxa"/>
            <w:gridSpan w:val="3"/>
          </w:tcPr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гимнастические упражнения для развития основных физических качеств 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их в самостоятельных домашних занятиях.</w:t>
            </w:r>
          </w:p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6A8" w:rsidRPr="00092941" w:rsidTr="00270DC7">
        <w:tc>
          <w:tcPr>
            <w:tcW w:w="2269" w:type="dxa"/>
          </w:tcPr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На материале лёгкой атлетики: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развитие координац</w:t>
            </w:r>
            <w:r w:rsidR="00941CF4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ии движений; развитие быстроты,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выносливости, силовых спо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собностей</w:t>
            </w:r>
          </w:p>
        </w:tc>
        <w:tc>
          <w:tcPr>
            <w:tcW w:w="3686" w:type="dxa"/>
            <w:gridSpan w:val="4"/>
          </w:tcPr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Легкоатлетические упражнения для развития основных групп мышц и физических качеств, правильное и самостоятельное их выполнение учащимися.</w:t>
            </w:r>
          </w:p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1" w:type="dxa"/>
            <w:gridSpan w:val="3"/>
          </w:tcPr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легкоатлетические упражнения для развития основных физических качеств 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их в самостоятельных домашних занятиях.</w:t>
            </w:r>
          </w:p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6A8" w:rsidRPr="00092941" w:rsidTr="00270DC7">
        <w:tc>
          <w:tcPr>
            <w:tcW w:w="2269" w:type="dxa"/>
          </w:tcPr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 материале лыжных</w:t>
            </w:r>
            <w:r w:rsidR="00C07BF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гонок: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развитие координации движений, развитие выносливости</w:t>
            </w:r>
          </w:p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4"/>
          </w:tcPr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Ходьба на лыжах для развития основных групп мышц и физических качеств, правильное и самостоятельное их выполнение учащимися.</w:t>
            </w:r>
            <w:r w:rsidR="00C07BF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Физические упражнения из базовых</w:t>
            </w:r>
            <w:r w:rsidR="00C07BF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7BF8"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идов спорта для развития физических</w:t>
            </w:r>
            <w:r w:rsidR="00C07BF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качеств</w:t>
            </w:r>
          </w:p>
        </w:tc>
        <w:tc>
          <w:tcPr>
            <w:tcW w:w="4501" w:type="dxa"/>
            <w:gridSpan w:val="3"/>
          </w:tcPr>
          <w:p w:rsidR="007A56A8" w:rsidRPr="00092941" w:rsidRDefault="007A56A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 лыжной подготовки для развития основных физических качеств 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их в сам</w:t>
            </w:r>
            <w:r w:rsidR="00C07BF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остоятельных домашних занятиях.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повышение результатов в показателях развития основных физических качеств</w:t>
            </w:r>
          </w:p>
        </w:tc>
      </w:tr>
      <w:tr w:rsidR="0099142E" w:rsidRPr="00092941" w:rsidTr="00270DC7">
        <w:trPr>
          <w:trHeight w:val="311"/>
        </w:trPr>
        <w:tc>
          <w:tcPr>
            <w:tcW w:w="10456" w:type="dxa"/>
            <w:gridSpan w:val="8"/>
          </w:tcPr>
          <w:p w:rsidR="0099142E" w:rsidRPr="00092941" w:rsidRDefault="00270DC7" w:rsidP="00AA1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99142E"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класс (102 ч)</w:t>
            </w:r>
          </w:p>
        </w:tc>
      </w:tr>
      <w:tr w:rsidR="0099142E" w:rsidRPr="00092941" w:rsidTr="00270DC7">
        <w:tc>
          <w:tcPr>
            <w:tcW w:w="10456" w:type="dxa"/>
            <w:gridSpan w:val="8"/>
          </w:tcPr>
          <w:p w:rsidR="0099142E" w:rsidRPr="00092941" w:rsidRDefault="0099142E" w:rsidP="00AA1125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 о физической культуре (</w:t>
            </w:r>
            <w:r w:rsidR="00CA6397" w:rsidRPr="00092941">
              <w:rPr>
                <w:rFonts w:ascii="Times New Roman" w:hAnsi="Times New Roman" w:cs="Times New Roman"/>
                <w:b/>
              </w:rPr>
              <w:t>В процессе проведения уроков</w:t>
            </w:r>
            <w:proofErr w:type="gramStart"/>
            <w:r w:rsidR="00CA6397"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proofErr w:type="gramEnd"/>
          </w:p>
        </w:tc>
      </w:tr>
      <w:tr w:rsidR="0099142E" w:rsidRPr="00092941" w:rsidTr="00270DC7">
        <w:tc>
          <w:tcPr>
            <w:tcW w:w="2694" w:type="dxa"/>
            <w:gridSpan w:val="3"/>
          </w:tcPr>
          <w:p w:rsidR="0099142E" w:rsidRPr="00092941" w:rsidRDefault="0099142E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Из истории физической культуры.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Связь физической культуры с трудовой и военной деятельностью</w:t>
            </w:r>
          </w:p>
        </w:tc>
        <w:tc>
          <w:tcPr>
            <w:tcW w:w="3686" w:type="dxa"/>
            <w:gridSpan w:val="3"/>
          </w:tcPr>
          <w:p w:rsidR="0099142E" w:rsidRPr="00092941" w:rsidRDefault="0099142E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Немного истории.</w:t>
            </w:r>
          </w:p>
          <w:p w:rsidR="0099142E" w:rsidRPr="00092941" w:rsidRDefault="0099142E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C07BF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Развитие физической культуры в России. Роль знаменитых людей России в развитии физической культуры и спорта. Необходимость регулярного проведения занятий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физической подготовкой.</w:t>
            </w:r>
          </w:p>
        </w:tc>
        <w:tc>
          <w:tcPr>
            <w:tcW w:w="4076" w:type="dxa"/>
            <w:gridSpan w:val="2"/>
          </w:tcPr>
          <w:p w:rsidR="0099142E" w:rsidRPr="00092941" w:rsidRDefault="0099142E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Приводить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примеры из истории спорти</w:t>
            </w:r>
            <w:r w:rsidR="00C07BF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вных состязаний народов России.      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Раскрывать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роль и значение занятий физической культурой в подготовке офицеров и солдат русской армии, в крупных победах русской армии.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роль знаменитых людей России в развитии физической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культуры и спорта (например, царь Пётр I, полководцы Ф. Ф. Ушаков, А. В. Суворов и др.).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C07BF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зависимость между регулярными занятиями физической подготовкой и улучшением показателей развития физических качеств, лёгких и сердца.</w:t>
            </w:r>
          </w:p>
        </w:tc>
      </w:tr>
      <w:tr w:rsidR="0099142E" w:rsidRPr="00092941" w:rsidTr="00270DC7">
        <w:tc>
          <w:tcPr>
            <w:tcW w:w="2694" w:type="dxa"/>
            <w:gridSpan w:val="3"/>
          </w:tcPr>
          <w:p w:rsidR="0099142E" w:rsidRPr="00092941" w:rsidRDefault="0099142E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Физическая нагрузка и её влияние на повышение частоты сердечных сокращений</w:t>
            </w:r>
          </w:p>
          <w:p w:rsidR="0099142E" w:rsidRPr="00092941" w:rsidRDefault="0099142E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99142E" w:rsidRPr="00092941" w:rsidRDefault="0099142E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От чего зависит физическая нагрузка и как её регулировать.</w:t>
            </w:r>
          </w:p>
          <w:p w:rsidR="0099142E" w:rsidRPr="00092941" w:rsidRDefault="0099142E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C07BF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Физическая нагрузка как мышечная работа, повышающая уровень активности систем организма. Способы регулирования физической нагрузки. Роль отдыха во время выполнения физических упражнений и его значение в регулировании физических нагрузок.</w:t>
            </w:r>
          </w:p>
          <w:p w:rsidR="0099142E" w:rsidRPr="00092941" w:rsidRDefault="0099142E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6" w:type="dxa"/>
            <w:gridSpan w:val="2"/>
          </w:tcPr>
          <w:p w:rsidR="0099142E" w:rsidRPr="00092941" w:rsidRDefault="0099142E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Приводить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примеры, раскрывающие связь между изменением показателей мышечной рабо</w:t>
            </w:r>
            <w:r w:rsidR="00C07BF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ты и частотой дыхания и пульса.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способы изменения нагрузки,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приводить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примеры изменения величины нагрузки за счёт изменения скорости и продолжительности выполнения упражнения, за счёт дополнительных отягощений (например, выпо</w:t>
            </w:r>
            <w:r w:rsidR="00C07BF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лнение упражнений с гантелями).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зависимость между величиной наг</w:t>
            </w:r>
            <w:r w:rsidR="00C07BF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рузки и наступлением утомления.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зависимость между временем отдыха и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началом выполнения последующей нагрузки.</w:t>
            </w:r>
          </w:p>
        </w:tc>
      </w:tr>
      <w:tr w:rsidR="0099142E" w:rsidRPr="00092941" w:rsidTr="00270DC7">
        <w:tc>
          <w:tcPr>
            <w:tcW w:w="2694" w:type="dxa"/>
            <w:gridSpan w:val="3"/>
          </w:tcPr>
          <w:p w:rsidR="0099142E" w:rsidRPr="00092941" w:rsidRDefault="0099142E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Правила предупреждения травматизма во время за</w:t>
            </w:r>
            <w:r w:rsidR="00C07BF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нятий физическими упражнениями,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организация мест занятий</w:t>
            </w:r>
          </w:p>
        </w:tc>
        <w:tc>
          <w:tcPr>
            <w:tcW w:w="3686" w:type="dxa"/>
            <w:gridSpan w:val="3"/>
          </w:tcPr>
          <w:p w:rsidR="0099142E" w:rsidRPr="00092941" w:rsidRDefault="00C07BF8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предупреждения травм. </w:t>
            </w:r>
            <w:r w:rsidR="0099142E"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42E"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Основные причины возможного возникновения травм во время занятий физическими упражнениями. Правила предупреждения травматизма на занятиях гимнастикой и акробатикой, лёгкой атлетикой, лыжной подготовкой.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42E"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Оказание первой помощи при лёгких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42E"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травмах.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</w:t>
            </w:r>
            <w:r w:rsidR="0099142E"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99142E"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Травмы, наиболее часто возникающие на занятиях физической культурой. Способы оказания доврачебной помощи при лёгких травмах.</w:t>
            </w:r>
          </w:p>
        </w:tc>
        <w:tc>
          <w:tcPr>
            <w:tcW w:w="4076" w:type="dxa"/>
            <w:gridSpan w:val="2"/>
          </w:tcPr>
          <w:p w:rsidR="0099142E" w:rsidRPr="00092941" w:rsidRDefault="0099142E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основные причины возникновения травм во время за</w:t>
            </w:r>
            <w:r w:rsidR="00C07BF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нятий физическими упражнениями.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Излагать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предупреждения травматизма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руководствоваться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ими на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уроках физической культуры, а также при организации самостоятельных за</w:t>
            </w:r>
            <w:r w:rsidR="00C07BF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нятий физическими упражнениями.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основные</w:t>
            </w:r>
            <w:r w:rsidR="00C07BF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травмы и причины их появления.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отдельные способы и приёмы оказания доврачебной помощи при лёгких травмах.</w:t>
            </w:r>
          </w:p>
          <w:p w:rsidR="0099142E" w:rsidRPr="00092941" w:rsidRDefault="0099142E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42E" w:rsidRPr="00092941" w:rsidTr="00270DC7">
        <w:tc>
          <w:tcPr>
            <w:tcW w:w="2694" w:type="dxa"/>
            <w:gridSpan w:val="3"/>
          </w:tcPr>
          <w:p w:rsidR="0099142E" w:rsidRPr="00092941" w:rsidRDefault="0099142E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Выполнение простейших закаливающих процедур</w:t>
            </w:r>
          </w:p>
        </w:tc>
        <w:tc>
          <w:tcPr>
            <w:tcW w:w="3686" w:type="dxa"/>
            <w:gridSpan w:val="3"/>
          </w:tcPr>
          <w:p w:rsidR="0099142E" w:rsidRPr="00092941" w:rsidRDefault="0099142E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Закаливание.</w:t>
            </w:r>
          </w:p>
          <w:p w:rsidR="0099142E" w:rsidRPr="00092941" w:rsidRDefault="0099142E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C07BF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Закаливание организма с помощью воздушных, солнечных ванн и купания в естественных водоёмах. Общие правила проведения закаливающих процедур в естественных условиях.</w:t>
            </w:r>
          </w:p>
        </w:tc>
        <w:tc>
          <w:tcPr>
            <w:tcW w:w="4076" w:type="dxa"/>
            <w:gridSpan w:val="2"/>
          </w:tcPr>
          <w:p w:rsidR="0099142E" w:rsidRPr="00092941" w:rsidRDefault="0099142E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Проводить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закаливающие процедуры с использованием воздушных и солнечных ванн, к</w:t>
            </w:r>
            <w:r w:rsidR="00C07BF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упания в естественных водоёмах.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закаливающих процедур 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соблюдать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меры безопасности во время их проведения.</w:t>
            </w:r>
          </w:p>
        </w:tc>
      </w:tr>
      <w:tr w:rsidR="0099142E" w:rsidRPr="00092941" w:rsidTr="00270DC7">
        <w:tc>
          <w:tcPr>
            <w:tcW w:w="10456" w:type="dxa"/>
            <w:gridSpan w:val="8"/>
          </w:tcPr>
          <w:p w:rsidR="0099142E" w:rsidRPr="00092941" w:rsidRDefault="0099142E" w:rsidP="00AA1125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Способы физкультурной деятельности (</w:t>
            </w:r>
            <w:r w:rsidR="00CA6397" w:rsidRPr="00092941">
              <w:rPr>
                <w:rFonts w:ascii="Times New Roman" w:hAnsi="Times New Roman" w:cs="Times New Roman"/>
                <w:b/>
              </w:rPr>
              <w:t>В процессе проведения уроков</w:t>
            </w:r>
            <w:proofErr w:type="gramStart"/>
            <w:r w:rsidR="00CA6397"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proofErr w:type="gramEnd"/>
          </w:p>
        </w:tc>
      </w:tr>
      <w:tr w:rsidR="0099142E" w:rsidRPr="00092941" w:rsidTr="00270DC7">
        <w:tc>
          <w:tcPr>
            <w:tcW w:w="2694" w:type="dxa"/>
            <w:gridSpan w:val="3"/>
          </w:tcPr>
          <w:p w:rsidR="0099142E" w:rsidRPr="00092941" w:rsidRDefault="0099142E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Самостоятельные наблюдения за физическим развитием и физической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подготовленностью.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Измерение длины и массы тела, показателей осанки и физических качеств</w:t>
            </w:r>
          </w:p>
        </w:tc>
        <w:tc>
          <w:tcPr>
            <w:tcW w:w="3686" w:type="dxa"/>
            <w:gridSpan w:val="3"/>
          </w:tcPr>
          <w:p w:rsidR="0099142E" w:rsidRPr="00092941" w:rsidRDefault="0099142E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Наблюдения за своим физическим развитием и физической подготовленностью.</w:t>
            </w:r>
          </w:p>
          <w:p w:rsidR="0099142E" w:rsidRPr="00092941" w:rsidRDefault="0099142E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Основные содержательные линии.</w:t>
            </w:r>
            <w:r w:rsidR="00C07BF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Цель и задачи наблюдения за показателями индивидуального физического развития и физической подготовленности. Техника выполнения тестовых заданий для определения уровня раз вития основных физических качеств. Оформление результатов измерения показателей физического развития и физической подготовленности в течение учебного года</w:t>
            </w:r>
          </w:p>
        </w:tc>
        <w:tc>
          <w:tcPr>
            <w:tcW w:w="4076" w:type="dxa"/>
            <w:gridSpan w:val="2"/>
          </w:tcPr>
          <w:p w:rsidR="0099142E" w:rsidRPr="00092941" w:rsidRDefault="0099142E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наблюдение как регулярное измерение показателей физического развития</w:t>
            </w:r>
            <w:r w:rsidR="00C07BF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и физической подготовленности.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Выявлять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возможные отставания в показателях индивидуального физического развития и развития физических качеств.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C07BF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тестовые процедуры для оценивания показателей физического развития</w:t>
            </w:r>
            <w:r w:rsidR="00C07BF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и развития физических качеств.              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Вести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запись наблюдений индивидуальных показате</w:t>
            </w:r>
            <w:r w:rsidR="00C07BF8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лей по четвертям учебного года.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Выявлять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отстающие от возрастных норм показатели физического развития и физической подготовленности 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направленность самостоятельных занятий физической подготовкой.</w:t>
            </w:r>
          </w:p>
        </w:tc>
      </w:tr>
      <w:tr w:rsidR="0099142E" w:rsidRPr="00092941" w:rsidTr="00270DC7">
        <w:tc>
          <w:tcPr>
            <w:tcW w:w="10456" w:type="dxa"/>
            <w:gridSpan w:val="8"/>
          </w:tcPr>
          <w:p w:rsidR="0099142E" w:rsidRPr="00092941" w:rsidRDefault="0099142E" w:rsidP="00AA1125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Физическое</w:t>
            </w:r>
            <w:r w:rsidR="00CA6397"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совершенствование (102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ч)</w:t>
            </w:r>
          </w:p>
        </w:tc>
      </w:tr>
      <w:tr w:rsidR="0099142E" w:rsidRPr="00092941" w:rsidTr="00270DC7">
        <w:tc>
          <w:tcPr>
            <w:tcW w:w="2553" w:type="dxa"/>
            <w:gridSpan w:val="2"/>
          </w:tcPr>
          <w:p w:rsidR="0099142E" w:rsidRPr="00092941" w:rsidRDefault="0099142E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Спортивно-оздоровительная деятельность.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Гимнастика с основами акробатики. </w:t>
            </w:r>
          </w:p>
          <w:p w:rsidR="0099142E" w:rsidRPr="00092941" w:rsidRDefault="0099142E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Акробатические упражнения.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Упоры; седы; упражнения в группировке; перекаты; стойка на лопатках; кувырки вперёд и назад; гимнастический мост</w:t>
            </w:r>
          </w:p>
        </w:tc>
        <w:tc>
          <w:tcPr>
            <w:tcW w:w="3402" w:type="dxa"/>
            <w:gridSpan w:val="3"/>
          </w:tcPr>
          <w:p w:rsidR="0099142E" w:rsidRPr="00092941" w:rsidRDefault="0099142E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Гимнастика с основами акробатики.</w:t>
            </w:r>
          </w:p>
          <w:p w:rsidR="0099142E" w:rsidRPr="00092941" w:rsidRDefault="0099142E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Основные содержательные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линии</w:t>
            </w:r>
            <w:proofErr w:type="gramStart"/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овершенствование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техник, например упражнений, объединённых во фрагменты акробатических комбинаций: из положения лёжа на спине стойка на лопатках с согнутыми ногами и согнувшись с последующим выпрямлением тела; из стойки на лопатках переворот назад в упор стоя на правом (левом) колене, левая (правая) назад.</w:t>
            </w:r>
          </w:p>
          <w:p w:rsidR="0099142E" w:rsidRPr="00092941" w:rsidRDefault="0099142E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1" w:type="dxa"/>
            <w:gridSpan w:val="3"/>
          </w:tcPr>
          <w:p w:rsidR="0099142E" w:rsidRPr="00092941" w:rsidRDefault="0099142E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упражнений, объединённых во фрагменты акробатических комбинаций в условиях игровой и соревновательной деятельности.</w:t>
            </w:r>
          </w:p>
          <w:p w:rsidR="0099142E" w:rsidRPr="00092941" w:rsidRDefault="0099142E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42E" w:rsidRPr="00092941" w:rsidTr="00270DC7">
        <w:tc>
          <w:tcPr>
            <w:tcW w:w="2553" w:type="dxa"/>
            <w:gridSpan w:val="2"/>
          </w:tcPr>
          <w:p w:rsidR="0099142E" w:rsidRPr="00092941" w:rsidRDefault="0099142E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Акробатические комбинации:</w:t>
            </w:r>
          </w:p>
          <w:p w:rsidR="0099142E" w:rsidRPr="00092941" w:rsidRDefault="0099142E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1) мост из </w:t>
            </w:r>
            <w:proofErr w:type="gramStart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лёжа на спине, опуститься в исходное положение, переворот</w:t>
            </w:r>
          </w:p>
          <w:p w:rsidR="0099142E" w:rsidRPr="00092941" w:rsidRDefault="0099142E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gramStart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положение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лёжа на животе, прыжок с опорой на руки в упор присев</w:t>
            </w:r>
          </w:p>
          <w:p w:rsidR="0099142E" w:rsidRPr="00092941" w:rsidRDefault="0099142E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2) кувырок вперед в упор присев, кувырок назад в упор присев, из упора присев кувырок назад до упора на коленях с опорой на руки, прыжком переход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упор присев, кувырок вперед.</w:t>
            </w:r>
          </w:p>
        </w:tc>
        <w:tc>
          <w:tcPr>
            <w:tcW w:w="3402" w:type="dxa"/>
            <w:gridSpan w:val="3"/>
          </w:tcPr>
          <w:p w:rsidR="0099142E" w:rsidRPr="00092941" w:rsidRDefault="0099142E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Основные содержательные линии.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Понятие акробатической комбинации как последовательного выполнения акробатических упражнений разной сложности. Правила самостоятельного освоения акробатических комбинаций. Подводящие упражнения и отдельные элементы (связки) для освоения акробатических комбинаций. Акробатическая комбинация 1. Акробатическая комбинация 2.</w:t>
            </w:r>
          </w:p>
        </w:tc>
        <w:tc>
          <w:tcPr>
            <w:tcW w:w="4501" w:type="dxa"/>
            <w:gridSpan w:val="3"/>
          </w:tcPr>
          <w:p w:rsidR="0099142E" w:rsidRPr="00092941" w:rsidRDefault="0099142E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Раскрывать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понят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ие «акробатическая комбинация».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основные правила самостоятельного освоения акробати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ческих упражнений и комбинаций.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подводящие упражнения для освоения тех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ники акробатических комбинаций.      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lang w:eastAsia="ru-RU"/>
              </w:rPr>
              <w:t>Описывать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технику и последовательность упражн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ений акробатических комбинаций.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Демонстрировать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их выполнение в усл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овиях учебной действительности.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Описывать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технику и последовательность упражнений 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акробатических комбинаций.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Демонстрировать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их выполнение в условиях учебной деятельности.</w:t>
            </w:r>
          </w:p>
        </w:tc>
      </w:tr>
      <w:tr w:rsidR="002174D5" w:rsidRPr="00092941" w:rsidTr="00270DC7">
        <w:tc>
          <w:tcPr>
            <w:tcW w:w="2553" w:type="dxa"/>
            <w:gridSpan w:val="2"/>
          </w:tcPr>
          <w:p w:rsidR="002174D5" w:rsidRPr="00092941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Опорный прыжок через гимнастического козла.</w:t>
            </w:r>
          </w:p>
        </w:tc>
        <w:tc>
          <w:tcPr>
            <w:tcW w:w="3402" w:type="dxa"/>
            <w:gridSpan w:val="3"/>
          </w:tcPr>
          <w:p w:rsidR="002174D5" w:rsidRPr="00092941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Основные </w:t>
            </w:r>
            <w:proofErr w:type="gramStart"/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содержательный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линии.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Подводящие упражнения для освоения опорного прыжка. Выполнение опорного прыжка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напрыгиванием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с последующим спрыгиванием</w:t>
            </w:r>
          </w:p>
        </w:tc>
        <w:tc>
          <w:tcPr>
            <w:tcW w:w="4501" w:type="dxa"/>
            <w:gridSpan w:val="3"/>
          </w:tcPr>
          <w:p w:rsidR="002174D5" w:rsidRPr="00092941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Выполнять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подводящие упражнения для освоения техники опорного прыжка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напрыгиван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>ием</w:t>
            </w:r>
            <w:proofErr w:type="spellEnd"/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с последующим спрыгиванием.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Демонстрировать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технику выполнения опорного прыжка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напрыгиванием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с последующим спрыгиванием в условиях учебной деятельности.</w:t>
            </w:r>
          </w:p>
        </w:tc>
      </w:tr>
      <w:tr w:rsidR="002174D5" w:rsidRPr="00092941" w:rsidTr="00270DC7">
        <w:tc>
          <w:tcPr>
            <w:tcW w:w="2553" w:type="dxa"/>
            <w:gridSpan w:val="2"/>
          </w:tcPr>
          <w:p w:rsidR="002174D5" w:rsidRPr="00092941" w:rsidRDefault="002174D5" w:rsidP="002174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Упражнения на низкой гимнастической перекладине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: висы, перевороты,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перемахи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174D5" w:rsidRPr="00092941" w:rsidRDefault="002174D5" w:rsidP="002174D5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Гимнастическая комбинация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: из виса стоя присев толчком двумя ногами переворот назад, в вис сзади согнувшись, опускание назад в </w:t>
            </w:r>
            <w:proofErr w:type="gramStart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вис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стоя и обратное движение через вис сзади согнувшись со сходом вперед</w:t>
            </w:r>
          </w:p>
        </w:tc>
        <w:tc>
          <w:tcPr>
            <w:tcW w:w="3402" w:type="dxa"/>
            <w:gridSpan w:val="3"/>
          </w:tcPr>
          <w:p w:rsidR="002174D5" w:rsidRPr="00092941" w:rsidRDefault="002174D5" w:rsidP="002174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Основные содержательные линии.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Перемахи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толчком двумя ногами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из виса стоя </w:t>
            </w:r>
            <w:proofErr w:type="gram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присев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 вис сзади согнувшись и обратно. Переворот толчком двумя из виса стоя </w:t>
            </w:r>
            <w:proofErr w:type="gram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присев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 вис сзади согнувшись и обратно.</w:t>
            </w:r>
          </w:p>
          <w:p w:rsidR="002174D5" w:rsidRPr="00092941" w:rsidRDefault="002174D5" w:rsidP="002174D5">
            <w:pPr>
              <w:rPr>
                <w:rFonts w:ascii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Подводящие упражнения и отдельные элементы и связки комбинации на гимнастической перекладине. Техника выполнения комбинации на гимнастической перекладине.</w:t>
            </w:r>
          </w:p>
        </w:tc>
        <w:tc>
          <w:tcPr>
            <w:tcW w:w="4501" w:type="dxa"/>
            <w:gridSpan w:val="3"/>
          </w:tcPr>
          <w:p w:rsidR="002174D5" w:rsidRPr="00092941" w:rsidRDefault="002174D5" w:rsidP="000374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Описывать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технику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перемаха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толчком двумя ногами из разных исходных положений 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демонстрировать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ее выполнение в условия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х учебной деятельности.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Описывать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технику переворота толчком двумя из разных исходных положений 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демонстрировать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ее в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ып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олнение в учебной деятельности.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Выполнять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подводящие упражнения для освоения техники гимнастиче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ской комбинации на перекладине.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Описывать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технику гимнастической комбинации на низкой перекладине 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демонстрировать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ее выполнение</w:t>
            </w:r>
          </w:p>
        </w:tc>
      </w:tr>
      <w:tr w:rsidR="002174D5" w:rsidRPr="00092941" w:rsidTr="00270DC7">
        <w:tc>
          <w:tcPr>
            <w:tcW w:w="2553" w:type="dxa"/>
            <w:gridSpan w:val="2"/>
          </w:tcPr>
          <w:p w:rsidR="002174D5" w:rsidRPr="00092941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Легкая атлетика.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Беговые упражнения: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высокий старт с последующим ускорением</w:t>
            </w:r>
          </w:p>
        </w:tc>
        <w:tc>
          <w:tcPr>
            <w:tcW w:w="3402" w:type="dxa"/>
            <w:gridSpan w:val="3"/>
          </w:tcPr>
          <w:p w:rsidR="002174D5" w:rsidRPr="00092941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Легкая атлетика.</w:t>
            </w:r>
          </w:p>
          <w:p w:rsidR="002174D5" w:rsidRPr="00092941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Совершенствование техники высокого старта (повторение материала </w:t>
            </w:r>
            <w:proofErr w:type="spellStart"/>
            <w:proofErr w:type="gram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III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класса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). Подводящие упражнения для самостоятельного обучения технике низкого старта. Техника стартового ускорения. Техника финиширования</w:t>
            </w:r>
          </w:p>
        </w:tc>
        <w:tc>
          <w:tcPr>
            <w:tcW w:w="4501" w:type="dxa"/>
            <w:gridSpan w:val="3"/>
          </w:tcPr>
          <w:p w:rsidR="002174D5" w:rsidRPr="00092941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Совершенствовать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высокий старт в беговых упражнениях на короткие дистанции в условиях игровой и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соревновательной деятельности.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Описывать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технику низкого старта</w:t>
            </w:r>
            <w:proofErr w:type="gramStart"/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подводящие упражнения для самостояте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льного освоения низкого старта.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Демонстрировать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технику выполнения низк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ого старта по команде стартера.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Выполнять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стартовое ускорение из положения низкого старта в условиях 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учебной и игровой деятельности.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Выполнять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финиширование в беге на спринтерские дистанции (30 и 60 м).</w:t>
            </w:r>
          </w:p>
        </w:tc>
      </w:tr>
      <w:tr w:rsidR="002174D5" w:rsidRPr="00092941" w:rsidTr="00270DC7">
        <w:tc>
          <w:tcPr>
            <w:tcW w:w="2553" w:type="dxa"/>
            <w:gridSpan w:val="2"/>
          </w:tcPr>
          <w:p w:rsidR="002174D5" w:rsidRPr="00092941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Прыжковые упражнения: прыжки в высоту.</w:t>
            </w:r>
          </w:p>
        </w:tc>
        <w:tc>
          <w:tcPr>
            <w:tcW w:w="3402" w:type="dxa"/>
            <w:gridSpan w:val="3"/>
          </w:tcPr>
          <w:p w:rsidR="002174D5" w:rsidRPr="00092941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Подводящие упражнения для самостоятельного разучивания прыжка в высоту с разбега способом «перешагивание». Техника выполнения прыжка в высоту с разбега способом «перешагивание».</w:t>
            </w:r>
          </w:p>
        </w:tc>
        <w:tc>
          <w:tcPr>
            <w:tcW w:w="4501" w:type="dxa"/>
            <w:gridSpan w:val="3"/>
          </w:tcPr>
          <w:p w:rsidR="002174D5" w:rsidRPr="00092941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Описывать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технику выполнения прыжка в высоту с ра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збега способом «перешагивание».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Выполнять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подводящие упражнения для самостоятельного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освоения этого прыжка. 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Демонстрировать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технику прыжка в высоту с разбега способом «перешагивание» в условиях учебной деятельности (планка устанавливается на высоте 60-70 см).</w:t>
            </w:r>
          </w:p>
        </w:tc>
      </w:tr>
      <w:tr w:rsidR="002174D5" w:rsidRPr="00092941" w:rsidTr="00270DC7">
        <w:tc>
          <w:tcPr>
            <w:tcW w:w="2553" w:type="dxa"/>
            <w:gridSpan w:val="2"/>
          </w:tcPr>
          <w:p w:rsidR="002174D5" w:rsidRPr="00092941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Лыжные гонки. Передвижение на лыжах: одновременный одношажный ход.</w:t>
            </w:r>
          </w:p>
        </w:tc>
        <w:tc>
          <w:tcPr>
            <w:tcW w:w="3402" w:type="dxa"/>
            <w:gridSpan w:val="3"/>
          </w:tcPr>
          <w:p w:rsidR="002174D5" w:rsidRPr="00092941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Лыжные гонки.</w:t>
            </w:r>
          </w:p>
          <w:p w:rsidR="002174D5" w:rsidRPr="00092941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Совершенствование техники торможения плугом (повторение материала II и III классов). Совершенствование техники поворотов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переступанием (повторение материала III класса). Спуск в низкой стойке (повторение материала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II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III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классов). Совершенствование техники чередования изученных ходов во время передвижения по учебной дистанции (повторение материала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III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класса). </w:t>
            </w:r>
            <w:r w:rsidR="000374D5"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Подводящие упражнения для</w:t>
            </w:r>
            <w:r w:rsidR="000374D5"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самостоятельного освоения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одновременного одношажного хода. Техника передвижения одновременным одношажным ходом. Чередование лыжных ходов при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прохождении учебных дистанций. </w:t>
            </w:r>
          </w:p>
        </w:tc>
        <w:tc>
          <w:tcPr>
            <w:tcW w:w="4501" w:type="dxa"/>
            <w:gridSpan w:val="3"/>
          </w:tcPr>
          <w:p w:rsidR="002174D5" w:rsidRPr="00092941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Выполнять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торможение плугом при спусках с пологого склона в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условиях игровой деятельности.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повороты переступанием во в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ремя спусков с пологого склона.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Выполнять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спуски с пологого склона в низкой стойке 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>в условиях игровой деятельности</w:t>
            </w:r>
            <w:proofErr w:type="gramStart"/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технику перехода с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попеременного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двухшажного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хода на одновременный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ход 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на учебной дистанции (до 1 км).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Описывать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передвижения одновременным одношажн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ым ходом.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подводящие упражнения дл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я её самостоятельного освоения.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технику передвижения одновременным одношаж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ным ходом на учебной дистанции.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технику перехода с попеременного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двухшажного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хода на одновременный </w:t>
            </w:r>
            <w:proofErr w:type="spellStart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ход, на одновременный одношажный ход в процессе прохождения учебной дистанции.</w:t>
            </w:r>
          </w:p>
        </w:tc>
      </w:tr>
      <w:tr w:rsidR="002174D5" w:rsidRPr="00092941" w:rsidTr="00270DC7">
        <w:tc>
          <w:tcPr>
            <w:tcW w:w="2553" w:type="dxa"/>
            <w:gridSpan w:val="2"/>
          </w:tcPr>
          <w:p w:rsidR="002174D5" w:rsidRPr="00092941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Подвижные игры</w:t>
            </w:r>
          </w:p>
        </w:tc>
        <w:tc>
          <w:tcPr>
            <w:tcW w:w="3402" w:type="dxa"/>
            <w:gridSpan w:val="3"/>
          </w:tcPr>
          <w:p w:rsidR="002174D5" w:rsidRPr="00092941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Подвижные игры.</w:t>
            </w:r>
          </w:p>
          <w:p w:rsidR="002174D5" w:rsidRPr="00092941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Правила и технические приёмы подвижных игр для совершенствования техники разученных упражнений из базовых видов спорта: «Запрещённое движение», «Подвижная цель», «Эстафета с ведением футбольного мяча». Самостоятельная организация и проведение подвижных игр.</w:t>
            </w:r>
          </w:p>
        </w:tc>
        <w:tc>
          <w:tcPr>
            <w:tcW w:w="4501" w:type="dxa"/>
            <w:gridSpan w:val="3"/>
          </w:tcPr>
          <w:p w:rsidR="002174D5" w:rsidRPr="00092941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игры.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эмоциями в процессе игровой деятельности,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сдержанность и терпимость к сво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им ошибкам и ошибкам товарищей.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Взаимодействовать 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со сверстниками.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Проявлять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активность и творчество в игровых ситуациях, при реш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ении возникающих игровых задач.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Включать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подвижные игры в организацию и проведение активного отдыха и досуга.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Готовить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площадки для подвижных игр в соответствии с правилами игры и техники безопасности.</w:t>
            </w:r>
          </w:p>
        </w:tc>
      </w:tr>
      <w:tr w:rsidR="002174D5" w:rsidRPr="00092941" w:rsidTr="00270DC7">
        <w:tc>
          <w:tcPr>
            <w:tcW w:w="2553" w:type="dxa"/>
            <w:gridSpan w:val="2"/>
          </w:tcPr>
          <w:p w:rsidR="002174D5" w:rsidRPr="00092941" w:rsidRDefault="002174D5" w:rsidP="002174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Спортивные игры</w:t>
            </w:r>
          </w:p>
          <w:p w:rsidR="002174D5" w:rsidRPr="00092941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Баскетбол: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ведение мяча; броски мяча в корзи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ну; подвижные игры на материале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баскетбола</w:t>
            </w:r>
          </w:p>
        </w:tc>
        <w:tc>
          <w:tcPr>
            <w:tcW w:w="3402" w:type="dxa"/>
            <w:gridSpan w:val="3"/>
          </w:tcPr>
          <w:p w:rsidR="002174D5" w:rsidRPr="00092941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Совершенствование техники ведения баскетбольного мяча в разных направлениях и с разной скоростью передвижения (повторение материала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III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класса). Совершенствование техники передачи баскетбольного мяча стоя на месте и при передвижении (повторение материала II и III классов). Совершенствование техники броска баскетбольного мяча в корзину стоя на месте и после ведения (повторение материала III класса).</w:t>
            </w:r>
          </w:p>
        </w:tc>
        <w:tc>
          <w:tcPr>
            <w:tcW w:w="4501" w:type="dxa"/>
            <w:gridSpan w:val="3"/>
          </w:tcPr>
          <w:p w:rsidR="002174D5" w:rsidRPr="00092941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Включать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подвижные игры в организацию и провед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ение активного отдыха и досуга.                                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технические приёмы игры в футбол в условиях учебной 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 игровой деятельности.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Организовывать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игру в футбол,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играть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 упрощённым правилам в условиях активного отдыха и досуга.</w:t>
            </w:r>
          </w:p>
          <w:p w:rsidR="002174D5" w:rsidRPr="00092941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4D5" w:rsidRPr="00092941" w:rsidTr="00270DC7">
        <w:tc>
          <w:tcPr>
            <w:tcW w:w="2553" w:type="dxa"/>
            <w:gridSpan w:val="2"/>
          </w:tcPr>
          <w:p w:rsidR="002174D5" w:rsidRPr="00092941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Волейбол: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подбрасывание мяча; подача мяча; приём и передача мяча; подвижные игры на материале волейбола </w:t>
            </w:r>
          </w:p>
        </w:tc>
        <w:tc>
          <w:tcPr>
            <w:tcW w:w="3402" w:type="dxa"/>
            <w:gridSpan w:val="3"/>
          </w:tcPr>
          <w:p w:rsidR="002174D5" w:rsidRPr="00092941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Совершенствование техники приёма и передачи мяча через сетку (повторение материала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III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класса). Совершенствование техники приёма и передачи мяча партнёру стоя на месте и в движении; подача мяча разными способами (повторение материала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II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III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классов). </w:t>
            </w:r>
          </w:p>
        </w:tc>
        <w:tc>
          <w:tcPr>
            <w:tcW w:w="4501" w:type="dxa"/>
            <w:gridSpan w:val="3"/>
          </w:tcPr>
          <w:p w:rsidR="002174D5" w:rsidRPr="00092941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технические приёмы игры в волейбол в условиях 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учебной и игровой деятельности.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Организовывать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игру в волейбол,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играть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по упрощённым правилам в условиях активного отдыха и досуга.</w:t>
            </w:r>
          </w:p>
          <w:p w:rsidR="002174D5" w:rsidRPr="00092941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4D5" w:rsidRPr="00092941" w:rsidTr="00270DC7">
        <w:tc>
          <w:tcPr>
            <w:tcW w:w="2553" w:type="dxa"/>
            <w:gridSpan w:val="2"/>
          </w:tcPr>
          <w:p w:rsidR="002174D5" w:rsidRPr="00092941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Подвижные игры разных народов </w:t>
            </w:r>
          </w:p>
        </w:tc>
        <w:tc>
          <w:tcPr>
            <w:tcW w:w="3402" w:type="dxa"/>
            <w:gridSpan w:val="3"/>
          </w:tcPr>
          <w:p w:rsidR="002174D5" w:rsidRPr="00092941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0D5E97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Совершенствование техники игровых действий в национальных подвижных играх (повторение материала II 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III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классов). Совершенствование техники соревновательных действий из национальных видов спорта (повторение материала III класса). </w:t>
            </w:r>
          </w:p>
        </w:tc>
        <w:tc>
          <w:tcPr>
            <w:tcW w:w="4501" w:type="dxa"/>
            <w:gridSpan w:val="3"/>
          </w:tcPr>
          <w:p w:rsidR="002174D5" w:rsidRPr="00092941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Раскрывать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в содержании национальных подвижных игр культурные особенности своего</w:t>
            </w:r>
            <w:r w:rsidR="000374D5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народа, его традиции и обряды.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Организовывать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принимать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участие в национальных играх в усло</w:t>
            </w:r>
            <w:r w:rsidR="000D5E97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виях активного отдыха и </w:t>
            </w:r>
            <w:proofErr w:type="spellStart"/>
            <w:r w:rsidR="000D5E97" w:rsidRPr="00092941">
              <w:rPr>
                <w:rFonts w:ascii="Times New Roman" w:eastAsia="Times New Roman" w:hAnsi="Times New Roman" w:cs="Times New Roman"/>
                <w:lang w:eastAsia="ru-RU"/>
              </w:rPr>
              <w:t>досуга</w:t>
            </w:r>
            <w:proofErr w:type="gramStart"/>
            <w:r w:rsidR="000D5E97" w:rsidRPr="000929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ктивно</w:t>
            </w:r>
            <w:proofErr w:type="spellEnd"/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в национальных праздниках и спортивных соревнованиях по национальным видам спорта.</w:t>
            </w:r>
          </w:p>
        </w:tc>
      </w:tr>
      <w:tr w:rsidR="002174D5" w:rsidRPr="00092941" w:rsidTr="00270DC7">
        <w:tc>
          <w:tcPr>
            <w:tcW w:w="2553" w:type="dxa"/>
            <w:gridSpan w:val="2"/>
          </w:tcPr>
          <w:p w:rsidR="002174D5" w:rsidRPr="00092941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Общеразвивающие физические упражнения.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На материале гимнастики с основами акробатики: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развитие гибкости, координации движений, силовых способностей</w:t>
            </w:r>
          </w:p>
          <w:p w:rsidR="002174D5" w:rsidRPr="00092941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2174D5" w:rsidRPr="00092941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Основные содержательные линии.</w:t>
            </w:r>
            <w:r w:rsidR="000D5E97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Дозирование и контроль физических нагрузок при выполнении гимнастических упражнений во время самостоятельных занятий физической подготовкой. Развитие физических качеств с помощью гимнастических упражнений. Контрольные упражнения для проверки развития силы мышц рук: подтягивание в висе на средней перекладине (мальчики); подтягивание в висе лёжа согнувшись (девочки)</w:t>
            </w:r>
            <w:proofErr w:type="gramStart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.К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онтрольное упражнение для проверки развития координации движений: наклон вперёд, стоя на месте, не сгибая колен. </w:t>
            </w:r>
          </w:p>
        </w:tc>
        <w:tc>
          <w:tcPr>
            <w:tcW w:w="4501" w:type="dxa"/>
            <w:gridSpan w:val="3"/>
          </w:tcPr>
          <w:p w:rsidR="002174D5" w:rsidRPr="00092941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гимнастические упражнения в самостоятельных занятиях физической подготовкой, для развития силы, ги</w:t>
            </w:r>
            <w:r w:rsidR="000D5E97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бкости и координации движений.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r w:rsidR="000D5E97" w:rsidRPr="00092941">
              <w:rPr>
                <w:rFonts w:ascii="Times New Roman" w:eastAsia="Times New Roman" w:hAnsi="Times New Roman" w:cs="Times New Roman"/>
                <w:lang w:eastAsia="ru-RU"/>
              </w:rPr>
              <w:t xml:space="preserve">силы в контрольных упражнениях. 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Демонстрировать </w:t>
            </w:r>
            <w:r w:rsidRPr="00092941">
              <w:rPr>
                <w:rFonts w:ascii="Times New Roman" w:eastAsia="Times New Roman" w:hAnsi="Times New Roman" w:cs="Times New Roman"/>
                <w:lang w:eastAsia="ru-RU"/>
              </w:rPr>
              <w:t>развитие координации движений при выполнении контрольного упражнения.</w:t>
            </w:r>
          </w:p>
          <w:p w:rsidR="002174D5" w:rsidRPr="00092941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4D5" w:rsidRPr="00092941" w:rsidTr="00270DC7">
        <w:tc>
          <w:tcPr>
            <w:tcW w:w="2553" w:type="dxa"/>
            <w:gridSpan w:val="2"/>
          </w:tcPr>
          <w:p w:rsidR="002174D5" w:rsidRPr="00BC2FB7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 материале лёгкой атлетики: </w:t>
            </w:r>
            <w:r w:rsidRPr="00BC2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скоростно-силовых способностей, быстроты, выносливости</w:t>
            </w:r>
          </w:p>
          <w:p w:rsidR="002174D5" w:rsidRPr="00BC2FB7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2174D5" w:rsidRPr="00BC2FB7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F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Основные содержательные линии.</w:t>
            </w:r>
            <w:r w:rsidR="000D5E97" w:rsidRPr="00BC2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2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Дозирование и контроль физических нагрузок при выполнении легкоатлетических упражнений во время самостоятельных занятий физической подготовкой. Развитие физических качеств с помощью легкоатлетических упражнений. Контрольное упражнение для проверки развития быстроты: бег на дистанцию 30 м. Контрольное упражнение для проверки развития выносливости: бег на дистанцию 1000 м. Контрольное упражнение для проверки развития скоростно-силовых способностей: прыжок в длину с места.</w:t>
            </w:r>
          </w:p>
        </w:tc>
        <w:tc>
          <w:tcPr>
            <w:tcW w:w="4501" w:type="dxa"/>
            <w:gridSpan w:val="3"/>
          </w:tcPr>
          <w:p w:rsidR="002174D5" w:rsidRPr="00BC2FB7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Использовать </w:t>
            </w:r>
            <w:r w:rsidRPr="00BC2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легкоатлетические упражнения в самостоятельных занятиях физической подготовкой для развития быстроты, выносливости и </w:t>
            </w:r>
            <w:r w:rsidR="000D5E97" w:rsidRPr="00BC2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скоростно-силовых способностей. </w:t>
            </w:r>
            <w:r w:rsidRPr="00BC2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Демонстрировать </w:t>
            </w:r>
            <w:r w:rsidRPr="00BC2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быстроты в контрольном уп</w:t>
            </w:r>
            <w:r w:rsidR="000D5E97" w:rsidRPr="00BC2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ражнении. </w:t>
            </w:r>
            <w:r w:rsidRPr="00BC2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Демонстрировать </w:t>
            </w:r>
            <w:r w:rsidRPr="00BC2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</w:t>
            </w:r>
            <w:r w:rsidR="000D5E97" w:rsidRPr="00BC2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вости в контрольном упражнении.                          </w:t>
            </w:r>
            <w:r w:rsidRPr="00BC2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Демонстрировать </w:t>
            </w:r>
            <w:r w:rsidRPr="00BC2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скоростн</w:t>
            </w:r>
            <w:proofErr w:type="gramStart"/>
            <w:r w:rsidRPr="00BC2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C2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силовых способностей в контрольном упражнении.</w:t>
            </w:r>
          </w:p>
          <w:p w:rsidR="002174D5" w:rsidRPr="00BC2FB7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4D5" w:rsidRPr="00092941" w:rsidTr="00270DC7">
        <w:tc>
          <w:tcPr>
            <w:tcW w:w="2553" w:type="dxa"/>
            <w:gridSpan w:val="2"/>
          </w:tcPr>
          <w:p w:rsidR="002174D5" w:rsidRPr="00BC2FB7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 материале лыжных гонок: </w:t>
            </w:r>
            <w:r w:rsidRPr="00BC2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</w:t>
            </w:r>
          </w:p>
        </w:tc>
        <w:tc>
          <w:tcPr>
            <w:tcW w:w="3402" w:type="dxa"/>
            <w:gridSpan w:val="3"/>
          </w:tcPr>
          <w:p w:rsidR="002174D5" w:rsidRPr="00BC2FB7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F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Основные содержательные линии.</w:t>
            </w:r>
            <w:r w:rsidR="000D5E97" w:rsidRPr="00BC2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2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Дозирование и контроль физических нагрузок при прохождении тренировочных дистанций во время самостоятельных занятий физической подготовкой. Развитие физических качеств с помощью упражнений лыжной подготовки. Контрольное упражнение для проверки выносливости: передвижение лыжными ходами на дистанцию 1000 м</w:t>
            </w:r>
          </w:p>
        </w:tc>
        <w:tc>
          <w:tcPr>
            <w:tcW w:w="4501" w:type="dxa"/>
            <w:gridSpan w:val="3"/>
          </w:tcPr>
          <w:p w:rsidR="002174D5" w:rsidRPr="00BC2FB7" w:rsidRDefault="002174D5" w:rsidP="00922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Использовать </w:t>
            </w:r>
            <w:r w:rsidRPr="00BC2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лыжной подготовки в самостоятельных з</w:t>
            </w:r>
            <w:r w:rsidR="000D5E97" w:rsidRPr="00BC2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анятиях физической подготовкой. </w:t>
            </w:r>
            <w:r w:rsidRPr="00BC2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Развивать </w:t>
            </w:r>
            <w:r w:rsidR="000D5E97" w:rsidRPr="00BC2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их помощью выносливость.            </w:t>
            </w:r>
            <w:r w:rsidRPr="00BC2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Демонстрировать </w:t>
            </w:r>
            <w:r w:rsidRPr="00BC2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 в контрольном упражнении</w:t>
            </w:r>
          </w:p>
        </w:tc>
      </w:tr>
    </w:tbl>
    <w:p w:rsidR="00BB5613" w:rsidRDefault="00BB5613" w:rsidP="00BB5613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  <w:r w:rsidRPr="00092941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lastRenderedPageBreak/>
        <w:t>Учебно-методическое и материально-техническое обеспечение</w:t>
      </w:r>
    </w:p>
    <w:p w:rsidR="00FC7280" w:rsidRPr="00092941" w:rsidRDefault="00FC7280" w:rsidP="00BB5613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</w:p>
    <w:p w:rsidR="00BB5613" w:rsidRPr="00092941" w:rsidRDefault="00BB5613" w:rsidP="00BB561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092941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t>Библиотечный фонд</w:t>
      </w:r>
      <w:r w:rsidRPr="00092941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(книгопечатная продукция):</w:t>
      </w:r>
    </w:p>
    <w:p w:rsidR="00BB5613" w:rsidRPr="00092941" w:rsidRDefault="00BB5613" w:rsidP="00BB561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092941">
        <w:rPr>
          <w:rFonts w:ascii="Times New Roman" w:eastAsia="Arial Unicode MS" w:hAnsi="Times New Roman" w:cs="Times New Roman"/>
          <w:color w:val="000000"/>
          <w:lang w:eastAsia="ru-RU" w:bidi="ru-RU"/>
        </w:rPr>
        <w:t>*Федеральный государственный образовательный стандарт основного общего образования;</w:t>
      </w:r>
    </w:p>
    <w:p w:rsidR="00BB5613" w:rsidRPr="00092941" w:rsidRDefault="00BB5613" w:rsidP="00BB561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092941">
        <w:rPr>
          <w:rFonts w:ascii="Times New Roman" w:eastAsia="Arial Unicode MS" w:hAnsi="Times New Roman" w:cs="Times New Roman"/>
          <w:color w:val="000000"/>
          <w:lang w:eastAsia="ru-RU" w:bidi="ru-RU"/>
        </w:rPr>
        <w:t>*стандарт основного общего образования по физической культуре;</w:t>
      </w:r>
    </w:p>
    <w:p w:rsidR="00BB5613" w:rsidRPr="00092941" w:rsidRDefault="00BB5613" w:rsidP="00BB561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092941">
        <w:rPr>
          <w:rFonts w:ascii="Times New Roman" w:eastAsia="Arial Unicode MS" w:hAnsi="Times New Roman" w:cs="Times New Roman"/>
          <w:color w:val="000000"/>
          <w:lang w:eastAsia="ru-RU" w:bidi="ru-RU"/>
        </w:rPr>
        <w:t>*примерная программа по физической культуре</w:t>
      </w:r>
      <w:r w:rsidR="008526CD" w:rsidRPr="00092941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основного общего образования (1—4</w:t>
      </w:r>
      <w:r w:rsidRPr="00092941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классы);</w:t>
      </w:r>
    </w:p>
    <w:p w:rsidR="00BB5613" w:rsidRPr="00092941" w:rsidRDefault="00BB5613" w:rsidP="00BB561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092941">
        <w:rPr>
          <w:rFonts w:ascii="Times New Roman" w:eastAsia="Arial Unicode MS" w:hAnsi="Times New Roman" w:cs="Times New Roman"/>
          <w:color w:val="000000"/>
          <w:lang w:eastAsia="ru-RU" w:bidi="ru-RU"/>
        </w:rPr>
        <w:t>*рабочие программы по физической культуре;</w:t>
      </w:r>
    </w:p>
    <w:p w:rsidR="00BB5613" w:rsidRPr="00092941" w:rsidRDefault="00BB5613" w:rsidP="00BB561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092941">
        <w:rPr>
          <w:rFonts w:ascii="Times New Roman" w:eastAsia="Arial Unicode MS" w:hAnsi="Times New Roman" w:cs="Times New Roman"/>
          <w:color w:val="000000"/>
          <w:lang w:eastAsia="ru-RU" w:bidi="ru-RU"/>
        </w:rPr>
        <w:t>*учебники по физической культуре (рекомендованные Министерством образования);</w:t>
      </w:r>
    </w:p>
    <w:p w:rsidR="00BB5613" w:rsidRPr="00092941" w:rsidRDefault="00BB5613" w:rsidP="00BB561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092941">
        <w:rPr>
          <w:rFonts w:ascii="Times New Roman" w:eastAsia="Arial Unicode MS" w:hAnsi="Times New Roman" w:cs="Times New Roman"/>
          <w:color w:val="000000"/>
          <w:lang w:eastAsia="ru-RU" w:bidi="ru-RU"/>
        </w:rPr>
        <w:t>*методические издания по физической культуре для учителей.</w:t>
      </w:r>
    </w:p>
    <w:p w:rsidR="00BB5613" w:rsidRPr="00092941" w:rsidRDefault="00BB5613" w:rsidP="00BB5613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  <w:r w:rsidRPr="00092941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t>Демонстрационные печатные материалы:</w:t>
      </w:r>
    </w:p>
    <w:p w:rsidR="00BB5613" w:rsidRPr="00092941" w:rsidRDefault="00BB5613" w:rsidP="00BB561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092941">
        <w:rPr>
          <w:rFonts w:ascii="Times New Roman" w:eastAsia="Arial Unicode MS" w:hAnsi="Times New Roman" w:cs="Times New Roman"/>
          <w:color w:val="000000"/>
          <w:lang w:eastAsia="ru-RU" w:bidi="ru-RU"/>
        </w:rPr>
        <w:t>таблицы стандартов физического развития и физической подготовленности;</w:t>
      </w:r>
    </w:p>
    <w:p w:rsidR="00BB5613" w:rsidRPr="00092941" w:rsidRDefault="00BB5613" w:rsidP="00BB561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092941">
        <w:rPr>
          <w:rFonts w:ascii="Times New Roman" w:eastAsia="Arial Unicode MS" w:hAnsi="Times New Roman" w:cs="Times New Roman"/>
          <w:color w:val="000000"/>
          <w:lang w:eastAsia="ru-RU" w:bidi="ru-RU"/>
        </w:rPr>
        <w:t>в плакаты методические, портреты выдающихся спортсменов, деятелей физической культуры, спорта и олимпийского движения.</w:t>
      </w:r>
    </w:p>
    <w:p w:rsidR="00BB5613" w:rsidRPr="00092941" w:rsidRDefault="00BB5613" w:rsidP="00BB561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092941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t>Технические средства и экранно-звуковые пособия</w:t>
      </w:r>
      <w:r w:rsidRPr="00092941">
        <w:rPr>
          <w:rFonts w:ascii="Times New Roman" w:eastAsia="Arial Unicode MS" w:hAnsi="Times New Roman" w:cs="Times New Roman"/>
          <w:color w:val="000000"/>
          <w:lang w:eastAsia="ru-RU" w:bidi="ru-RU"/>
        </w:rPr>
        <w:t>:</w:t>
      </w:r>
    </w:p>
    <w:p w:rsidR="00270DC7" w:rsidRDefault="00BB5613" w:rsidP="00BB561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092941">
        <w:rPr>
          <w:rFonts w:ascii="Times New Roman" w:eastAsia="Arial Unicode MS" w:hAnsi="Times New Roman" w:cs="Times New Roman"/>
          <w:color w:val="000000"/>
          <w:lang w:eastAsia="ru-RU" w:bidi="ru-RU"/>
        </w:rPr>
        <w:t>компьютер и принтер; цифровая видеокамера</w:t>
      </w:r>
      <w:r w:rsidR="00270DC7">
        <w:rPr>
          <w:rFonts w:ascii="Times New Roman" w:eastAsia="Arial Unicode MS" w:hAnsi="Times New Roman" w:cs="Times New Roman"/>
          <w:color w:val="000000"/>
          <w:lang w:eastAsia="ru-RU" w:bidi="ru-RU"/>
        </w:rPr>
        <w:t>.</w:t>
      </w:r>
    </w:p>
    <w:p w:rsidR="00BB5613" w:rsidRPr="00092941" w:rsidRDefault="00BB5613" w:rsidP="00BB561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092941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t>Учебно-практическое и учебно-лабораторное оборудование</w:t>
      </w:r>
      <w:r w:rsidRPr="00092941">
        <w:rPr>
          <w:rFonts w:ascii="Times New Roman" w:eastAsia="Arial Unicode MS" w:hAnsi="Times New Roman" w:cs="Times New Roman"/>
          <w:color w:val="000000"/>
          <w:lang w:eastAsia="ru-RU" w:bidi="ru-RU"/>
        </w:rPr>
        <w:t>:</w:t>
      </w:r>
    </w:p>
    <w:p w:rsidR="00BB5613" w:rsidRPr="00092941" w:rsidRDefault="00BB5613" w:rsidP="00BB561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  <w:proofErr w:type="gramStart"/>
      <w:r w:rsidRPr="00092941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стенка гимнастическая; бревно гимнастическое напольное; скамейки гимнастические; козел гимнастический; перекладина гимнастическая; брусья гимнастические; канат для лазанья с механизмом крепления; мост гимнастический подкидной; гантели наборные; коврики гимнастические ; маты гимнастические; </w:t>
      </w:r>
      <w:r w:rsidR="008526CD" w:rsidRPr="00092941">
        <w:rPr>
          <w:rFonts w:ascii="Times New Roman" w:eastAsia="Arial Unicode MS" w:hAnsi="Times New Roman" w:cs="Times New Roman"/>
          <w:color w:val="000000"/>
          <w:lang w:eastAsia="ru-RU" w:bidi="ru-RU"/>
        </w:rPr>
        <w:t>мячи набивные (1 кг, 2 кг,</w:t>
      </w:r>
      <w:r w:rsidRPr="00092941">
        <w:rPr>
          <w:rFonts w:ascii="Times New Roman" w:eastAsia="Arial Unicode MS" w:hAnsi="Times New Roman" w:cs="Times New Roman"/>
          <w:color w:val="000000"/>
          <w:lang w:eastAsia="ru-RU" w:bidi="ru-RU"/>
        </w:rPr>
        <w:t>); мячи малые (теннисные); скакалки гимнастические; мячи малые мягкие; палки гимнастические; обручи гимнастические; сетка для переноса мячей;</w:t>
      </w:r>
      <w:proofErr w:type="gramEnd"/>
      <w:r w:rsidRPr="00092941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планка для прыжков в высоту; стойки для прыжков в высоту; дорожка разметочная для прыжков в длину с места;</w:t>
      </w:r>
      <w:r w:rsidR="00270DC7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Pr="00092941">
        <w:rPr>
          <w:rFonts w:ascii="Times New Roman" w:eastAsia="Arial Unicode MS" w:hAnsi="Times New Roman" w:cs="Times New Roman"/>
          <w:color w:val="000000"/>
          <w:lang w:eastAsia="ru-RU" w:bidi="ru-RU"/>
        </w:rPr>
        <w:t>рулетка измерительная; щиты баскетбольные с кольцами; мячи баскетбольные; жилетки игровые; стойки волейбольные, сетки волейбольные, мячи волейбольные; ворота для мини-футбола; мячи футбольные; компрессор для накачивания мячей; аптечка медицинская.</w:t>
      </w:r>
    </w:p>
    <w:p w:rsidR="001C7D98" w:rsidRDefault="00BB5613" w:rsidP="00270DC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092941">
        <w:rPr>
          <w:rFonts w:ascii="Times New Roman" w:eastAsia="Arial Unicode MS" w:hAnsi="Times New Roman" w:cs="Times New Roman"/>
          <w:color w:val="000000"/>
          <w:lang w:eastAsia="ru-RU" w:bidi="ru-RU"/>
        </w:rPr>
        <w:t>Материально-техническое обеспечение предмета «Физическая культура» также должно включать необходимый набор спортивного инвентаря и оборудования с учетом особенностей образовательного процесса на каждой ступени общего образования, специфики видов спорта в данной образовательной организации.</w:t>
      </w:r>
    </w:p>
    <w:p w:rsidR="00270DC7" w:rsidRPr="00270DC7" w:rsidRDefault="00270DC7" w:rsidP="00270DC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C93DB7" w:rsidRPr="00092941" w:rsidRDefault="00C93DB7" w:rsidP="00C93DB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>Учебные нормативы по освоению навыков, умений,</w:t>
      </w:r>
    </w:p>
    <w:p w:rsidR="00C93DB7" w:rsidRPr="00092941" w:rsidRDefault="00C93DB7" w:rsidP="00C93DB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>развитию двигательных качеств</w:t>
      </w:r>
    </w:p>
    <w:p w:rsidR="00C93DB7" w:rsidRDefault="00C93DB7" w:rsidP="00C93DB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>1 класс</w:t>
      </w:r>
    </w:p>
    <w:p w:rsidR="00EE43ED" w:rsidRPr="00092941" w:rsidRDefault="00EE43ED" w:rsidP="00C93DB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82"/>
        <w:gridCol w:w="1217"/>
        <w:gridCol w:w="1217"/>
        <w:gridCol w:w="1216"/>
        <w:gridCol w:w="1216"/>
        <w:gridCol w:w="1216"/>
        <w:gridCol w:w="1231"/>
      </w:tblGrid>
      <w:tr w:rsidR="00C93DB7" w:rsidRPr="00092941" w:rsidTr="00C93DB7">
        <w:trPr>
          <w:tblCellSpacing w:w="15" w:type="dxa"/>
          <w:jc w:val="center"/>
        </w:trPr>
        <w:tc>
          <w:tcPr>
            <w:tcW w:w="11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Контрольные упражнения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Уровень</w:t>
            </w:r>
          </w:p>
        </w:tc>
      </w:tr>
      <w:tr w:rsidR="00C93DB7" w:rsidRPr="00092941" w:rsidTr="00C93DB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высокий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средний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низкий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высокий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средний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низкий</w:t>
            </w:r>
          </w:p>
        </w:tc>
      </w:tr>
      <w:tr w:rsidR="00C93DB7" w:rsidRPr="00092941" w:rsidTr="00C93DB7">
        <w:trPr>
          <w:trHeight w:val="345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Девочки</w:t>
            </w:r>
          </w:p>
        </w:tc>
      </w:tr>
      <w:tr w:rsidR="00C93DB7" w:rsidRPr="00092941" w:rsidTr="00C93DB7">
        <w:trPr>
          <w:tblCellSpacing w:w="15" w:type="dxa"/>
          <w:jc w:val="center"/>
        </w:trPr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2941">
              <w:rPr>
                <w:rFonts w:ascii="Times New Roman" w:eastAsia="Times New Roman" w:hAnsi="Times New Roman" w:cs="Times New Roman"/>
              </w:rPr>
              <w:t>Подтягивание</w:t>
            </w:r>
            <w:proofErr w:type="gramEnd"/>
            <w:r w:rsidRPr="00092941">
              <w:rPr>
                <w:rFonts w:ascii="Times New Roman" w:eastAsia="Times New Roman" w:hAnsi="Times New Roman" w:cs="Times New Roman"/>
              </w:rPr>
              <w:t xml:space="preserve"> в висе лежа согнувшись (кол-во раз)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12—11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10—9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8—7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10—9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8—7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6—5</w:t>
            </w:r>
          </w:p>
        </w:tc>
      </w:tr>
      <w:tr w:rsidR="00C93DB7" w:rsidRPr="00092941" w:rsidTr="00C93DB7">
        <w:trPr>
          <w:tblCellSpacing w:w="15" w:type="dxa"/>
          <w:jc w:val="center"/>
        </w:trPr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Прыжок в длину с места, (</w:t>
            </w:r>
            <w:proofErr w:type="gramStart"/>
            <w:r w:rsidRPr="00092941"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 w:rsidRPr="0009294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120—118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117—115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114—105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118—116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115—113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112—95</w:t>
            </w:r>
          </w:p>
        </w:tc>
      </w:tr>
      <w:tr w:rsidR="00C93DB7" w:rsidRPr="00092941" w:rsidTr="00C93DB7">
        <w:trPr>
          <w:tblCellSpacing w:w="15" w:type="dxa"/>
          <w:jc w:val="center"/>
        </w:trPr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Наклон вперед, не сгибая ног в коленях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Коснуться лбом колен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Коснуться ладонями пола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Коснуться пальцами пола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Коснуться лбом колен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Коснуться ладонями пола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Коснуться пальцами пола</w:t>
            </w:r>
          </w:p>
        </w:tc>
      </w:tr>
      <w:tr w:rsidR="00C93DB7" w:rsidRPr="00092941" w:rsidTr="00C93DB7">
        <w:trPr>
          <w:tblCellSpacing w:w="15" w:type="dxa"/>
          <w:jc w:val="center"/>
        </w:trPr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Бег 30 м с высокого старта, (с)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6,0—6,2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6,3—6,7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6,8—7,0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6,1—6,3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6,4—6,9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7,0—7,2</w:t>
            </w:r>
          </w:p>
        </w:tc>
      </w:tr>
      <w:tr w:rsidR="00C93DB7" w:rsidRPr="00092941" w:rsidTr="00C93DB7">
        <w:trPr>
          <w:tblCellSpacing w:w="15" w:type="dxa"/>
          <w:jc w:val="center"/>
        </w:trPr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Бег 3х10 м (с)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10,0—10,5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10,6—10,9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11,0—11,2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10,2—10,7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10,8—11,2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11,3—11,7</w:t>
            </w:r>
          </w:p>
        </w:tc>
      </w:tr>
      <w:tr w:rsidR="00C93DB7" w:rsidRPr="00092941" w:rsidTr="00C93DB7">
        <w:trPr>
          <w:tblCellSpacing w:w="15" w:type="dxa"/>
          <w:jc w:val="center"/>
        </w:trPr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lastRenderedPageBreak/>
              <w:t>Бег 1000 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Без учета времени</w:t>
            </w:r>
          </w:p>
        </w:tc>
      </w:tr>
    </w:tbl>
    <w:p w:rsidR="00C93DB7" w:rsidRPr="00092941" w:rsidRDefault="00C93DB7" w:rsidP="00C93D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93DB7" w:rsidRPr="00092941" w:rsidRDefault="00C93DB7" w:rsidP="00C9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>2 класс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82"/>
        <w:gridCol w:w="1217"/>
        <w:gridCol w:w="1217"/>
        <w:gridCol w:w="1216"/>
        <w:gridCol w:w="1216"/>
        <w:gridCol w:w="1216"/>
        <w:gridCol w:w="1231"/>
      </w:tblGrid>
      <w:tr w:rsidR="00C93DB7" w:rsidRPr="00092941" w:rsidTr="00C93DB7">
        <w:trPr>
          <w:tblCellSpacing w:w="15" w:type="dxa"/>
          <w:jc w:val="center"/>
        </w:trPr>
        <w:tc>
          <w:tcPr>
            <w:tcW w:w="11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Контрольные упражнения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ind w:firstLine="540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Уровень</w:t>
            </w:r>
          </w:p>
        </w:tc>
      </w:tr>
      <w:tr w:rsidR="00C93DB7" w:rsidRPr="00092941" w:rsidTr="00C93DB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высокий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средний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низкий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высокий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средний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низкий</w:t>
            </w:r>
          </w:p>
        </w:tc>
      </w:tr>
      <w:tr w:rsidR="00C93DB7" w:rsidRPr="00092941" w:rsidTr="00C93DB7">
        <w:trPr>
          <w:trHeight w:val="345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ind w:firstLine="540"/>
              <w:jc w:val="both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ind w:firstLine="540"/>
              <w:jc w:val="both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Девочки</w:t>
            </w:r>
          </w:p>
        </w:tc>
      </w:tr>
      <w:tr w:rsidR="00C93DB7" w:rsidRPr="00092941" w:rsidTr="00C93DB7">
        <w:trPr>
          <w:tblCellSpacing w:w="15" w:type="dxa"/>
          <w:jc w:val="center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proofErr w:type="gramStart"/>
            <w:r w:rsidRPr="00092941">
              <w:rPr>
                <w:rFonts w:ascii="Times New Roman" w:eastAsia="Arial Unicode MS" w:hAnsi="Times New Roman" w:cs="Times New Roman"/>
              </w:rPr>
              <w:t>Подтягивание</w:t>
            </w:r>
            <w:proofErr w:type="gramEnd"/>
            <w:r w:rsidRPr="00092941">
              <w:rPr>
                <w:rFonts w:ascii="Times New Roman" w:eastAsia="Arial Unicode MS" w:hAnsi="Times New Roman" w:cs="Times New Roman"/>
              </w:rPr>
              <w:t xml:space="preserve"> в висе лежа согнувшись (кол-во раз)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16—14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13—10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9—8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15—13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12—9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8—7</w:t>
            </w:r>
          </w:p>
        </w:tc>
      </w:tr>
      <w:tr w:rsidR="00C93DB7" w:rsidRPr="00092941" w:rsidTr="00C93DB7">
        <w:trPr>
          <w:tblCellSpacing w:w="15" w:type="dxa"/>
          <w:jc w:val="center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Прыжок в длину с места, (</w:t>
            </w:r>
            <w:proofErr w:type="gramStart"/>
            <w:r w:rsidRPr="00092941">
              <w:rPr>
                <w:rFonts w:ascii="Times New Roman" w:eastAsia="Arial Unicode MS" w:hAnsi="Times New Roman" w:cs="Times New Roman"/>
              </w:rPr>
              <w:t>см</w:t>
            </w:r>
            <w:proofErr w:type="gramEnd"/>
            <w:r w:rsidRPr="00092941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150—143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142—128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127—119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146—136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135—118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117—112</w:t>
            </w:r>
          </w:p>
        </w:tc>
      </w:tr>
      <w:tr w:rsidR="00C93DB7" w:rsidRPr="00092941" w:rsidTr="00C93DB7">
        <w:trPr>
          <w:tblCellSpacing w:w="15" w:type="dxa"/>
          <w:jc w:val="center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Наклон вперед, не сгибая ног в коленях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Коснуться лбом колен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Коснуться ладонями пола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Коснуться пальцами пола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Коснуться лбом колен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Коснуться ладонями пола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Коснуться пальцами пола</w:t>
            </w:r>
          </w:p>
        </w:tc>
      </w:tr>
      <w:tr w:rsidR="00C93DB7" w:rsidRPr="00092941" w:rsidTr="00C93DB7">
        <w:trPr>
          <w:tblCellSpacing w:w="15" w:type="dxa"/>
          <w:jc w:val="center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Бег 30 м с высокого старта, (с)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5,8—6,0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6,1—6,6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6,7—7,0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6,0—6,2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6,3—6,7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6,8—7,0</w:t>
            </w:r>
          </w:p>
        </w:tc>
      </w:tr>
      <w:tr w:rsidR="00C93DB7" w:rsidRPr="00092941" w:rsidTr="00C93DB7">
        <w:trPr>
          <w:tblCellSpacing w:w="15" w:type="dxa"/>
          <w:jc w:val="center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Бег 3х10 м (с)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9,8—10,0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10,1—10,5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10,6—11,0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10,0—10,2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10,3—10,8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10,9—11,3</w:t>
            </w:r>
          </w:p>
        </w:tc>
      </w:tr>
      <w:tr w:rsidR="00C93DB7" w:rsidRPr="00092941" w:rsidTr="00C93DB7">
        <w:trPr>
          <w:tblCellSpacing w:w="15" w:type="dxa"/>
          <w:jc w:val="center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Бег 1000 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93DB7" w:rsidRPr="00092941" w:rsidRDefault="00C93DB7" w:rsidP="00C93DB7">
            <w:pPr>
              <w:spacing w:after="0" w:line="240" w:lineRule="auto"/>
              <w:ind w:firstLine="540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Без учета времени</w:t>
            </w:r>
          </w:p>
        </w:tc>
      </w:tr>
    </w:tbl>
    <w:p w:rsidR="00C93DB7" w:rsidRPr="00092941" w:rsidRDefault="00C93DB7" w:rsidP="00C93DB7">
      <w:pPr>
        <w:keepNext/>
        <w:keepLines/>
        <w:spacing w:after="0" w:line="240" w:lineRule="auto"/>
        <w:ind w:right="20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3DB7" w:rsidRPr="00092941" w:rsidRDefault="00C93DB7" w:rsidP="00C9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>3 класс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82"/>
        <w:gridCol w:w="1217"/>
        <w:gridCol w:w="1217"/>
        <w:gridCol w:w="1216"/>
        <w:gridCol w:w="1216"/>
        <w:gridCol w:w="1216"/>
        <w:gridCol w:w="1231"/>
      </w:tblGrid>
      <w:tr w:rsidR="00C93DB7" w:rsidRPr="00092941" w:rsidTr="00C93DB7">
        <w:trPr>
          <w:tblCellSpacing w:w="15" w:type="dxa"/>
          <w:jc w:val="center"/>
        </w:trPr>
        <w:tc>
          <w:tcPr>
            <w:tcW w:w="11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Контрольные упражнения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ind w:firstLine="540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Уровень</w:t>
            </w:r>
          </w:p>
        </w:tc>
      </w:tr>
      <w:tr w:rsidR="00C93DB7" w:rsidRPr="00092941" w:rsidTr="00C93DB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высокий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средний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низкий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высокий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средний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низкий</w:t>
            </w:r>
          </w:p>
        </w:tc>
      </w:tr>
      <w:tr w:rsidR="00C93DB7" w:rsidRPr="00092941" w:rsidTr="00C93DB7">
        <w:trPr>
          <w:trHeight w:val="345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ind w:firstLine="540"/>
              <w:jc w:val="both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ind w:firstLine="540"/>
              <w:jc w:val="both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Девочки</w:t>
            </w:r>
          </w:p>
        </w:tc>
      </w:tr>
      <w:tr w:rsidR="00C93DB7" w:rsidRPr="00092941" w:rsidTr="00C93DB7">
        <w:trPr>
          <w:tblCellSpacing w:w="15" w:type="dxa"/>
          <w:jc w:val="center"/>
        </w:trPr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Подтягивание в висе, кол-во раз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6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4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C93DB7" w:rsidRPr="00092941" w:rsidTr="00C93DB7">
        <w:trPr>
          <w:tblCellSpacing w:w="15" w:type="dxa"/>
          <w:jc w:val="center"/>
        </w:trPr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proofErr w:type="gramStart"/>
            <w:r w:rsidRPr="00092941">
              <w:rPr>
                <w:rFonts w:ascii="Times New Roman" w:eastAsia="Arial Unicode MS" w:hAnsi="Times New Roman" w:cs="Times New Roman"/>
              </w:rPr>
              <w:t>Подтягивание</w:t>
            </w:r>
            <w:proofErr w:type="gramEnd"/>
            <w:r w:rsidRPr="00092941">
              <w:rPr>
                <w:rFonts w:ascii="Times New Roman" w:eastAsia="Arial Unicode MS" w:hAnsi="Times New Roman" w:cs="Times New Roman"/>
              </w:rPr>
              <w:t xml:space="preserve"> в висе лежа согнувшись (кол-во раз)</w:t>
            </w:r>
            <w:r w:rsidRPr="00092941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16—14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13—10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9—8</w:t>
            </w:r>
          </w:p>
        </w:tc>
      </w:tr>
      <w:tr w:rsidR="00C93DB7" w:rsidRPr="00092941" w:rsidTr="00C93DB7">
        <w:trPr>
          <w:tblCellSpacing w:w="15" w:type="dxa"/>
          <w:jc w:val="center"/>
        </w:trPr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Прыжок в длину с места, (</w:t>
            </w:r>
            <w:proofErr w:type="gramStart"/>
            <w:r w:rsidRPr="00092941">
              <w:rPr>
                <w:rFonts w:ascii="Times New Roman" w:eastAsia="Arial Unicode MS" w:hAnsi="Times New Roman" w:cs="Times New Roman"/>
              </w:rPr>
              <w:t>см</w:t>
            </w:r>
            <w:proofErr w:type="gramEnd"/>
            <w:r w:rsidRPr="00092941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160—150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149—131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130—120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152—143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142—126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125—115</w:t>
            </w:r>
          </w:p>
        </w:tc>
      </w:tr>
      <w:tr w:rsidR="00C93DB7" w:rsidRPr="00092941" w:rsidTr="00C93DB7">
        <w:trPr>
          <w:tblCellSpacing w:w="15" w:type="dxa"/>
          <w:jc w:val="center"/>
        </w:trPr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Бег 30 м с высокого старта, (с)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5,6—5,8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5,9—6,3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6,4—6,6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6,3—6,0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5,9—6,5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6,6—6,8</w:t>
            </w:r>
          </w:p>
        </w:tc>
      </w:tr>
      <w:tr w:rsidR="00C93DB7" w:rsidRPr="00092941" w:rsidTr="00C93DB7">
        <w:trPr>
          <w:tblCellSpacing w:w="15" w:type="dxa"/>
          <w:jc w:val="center"/>
        </w:trPr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 xml:space="preserve">Бег 1000 м, мин. </w:t>
            </w:r>
            <w:proofErr w:type="gramStart"/>
            <w:r w:rsidRPr="00092941">
              <w:rPr>
                <w:rFonts w:ascii="Times New Roman" w:eastAsia="Arial Unicode MS" w:hAnsi="Times New Roman" w:cs="Times New Roman"/>
              </w:rPr>
              <w:t>с</w:t>
            </w:r>
            <w:proofErr w:type="gramEnd"/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5.00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5.30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6.00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6.00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6.30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7.00</w:t>
            </w:r>
          </w:p>
        </w:tc>
      </w:tr>
      <w:tr w:rsidR="00C93DB7" w:rsidRPr="00092941" w:rsidTr="00C93DB7">
        <w:trPr>
          <w:tblCellSpacing w:w="15" w:type="dxa"/>
          <w:jc w:val="center"/>
        </w:trPr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Ходьба на лыжах 1 км, мин. </w:t>
            </w:r>
            <w:proofErr w:type="gramStart"/>
            <w:r w:rsidRPr="0009294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8.00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8.30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8.30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9.30</w:t>
            </w:r>
          </w:p>
        </w:tc>
      </w:tr>
    </w:tbl>
    <w:p w:rsidR="00C93DB7" w:rsidRPr="00092941" w:rsidRDefault="00C93DB7" w:rsidP="00C9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3DB7" w:rsidRPr="00092941" w:rsidRDefault="00C93DB7" w:rsidP="00C9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941">
        <w:rPr>
          <w:rFonts w:ascii="Times New Roman" w:eastAsia="Times New Roman" w:hAnsi="Times New Roman" w:cs="Times New Roman"/>
          <w:b/>
          <w:lang w:eastAsia="ru-RU"/>
        </w:rPr>
        <w:t>4 класс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82"/>
        <w:gridCol w:w="1217"/>
        <w:gridCol w:w="1217"/>
        <w:gridCol w:w="1216"/>
        <w:gridCol w:w="1216"/>
        <w:gridCol w:w="1216"/>
        <w:gridCol w:w="1231"/>
      </w:tblGrid>
      <w:tr w:rsidR="00C93DB7" w:rsidRPr="00092941" w:rsidTr="00C93DB7">
        <w:trPr>
          <w:tblCellSpacing w:w="15" w:type="dxa"/>
          <w:jc w:val="center"/>
        </w:trPr>
        <w:tc>
          <w:tcPr>
            <w:tcW w:w="11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 xml:space="preserve">Контрольные </w:t>
            </w:r>
            <w:r w:rsidRPr="00092941">
              <w:rPr>
                <w:rFonts w:ascii="Times New Roman" w:eastAsia="Arial Unicode MS" w:hAnsi="Times New Roman" w:cs="Times New Roman"/>
              </w:rPr>
              <w:lastRenderedPageBreak/>
              <w:t>упражнения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ind w:firstLine="540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lastRenderedPageBreak/>
              <w:t>Уровень</w:t>
            </w:r>
          </w:p>
        </w:tc>
      </w:tr>
      <w:tr w:rsidR="00C93DB7" w:rsidRPr="00092941" w:rsidTr="00C93DB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высокий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средний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низкий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высокий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средний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низкий</w:t>
            </w:r>
          </w:p>
        </w:tc>
      </w:tr>
      <w:tr w:rsidR="00C93DB7" w:rsidRPr="00092941" w:rsidTr="00C93DB7">
        <w:trPr>
          <w:trHeight w:val="345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ind w:firstLine="540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ind w:firstLine="540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Девочки</w:t>
            </w:r>
          </w:p>
        </w:tc>
      </w:tr>
      <w:tr w:rsidR="00C93DB7" w:rsidRPr="00092941" w:rsidTr="00C93DB7">
        <w:trPr>
          <w:tblCellSpacing w:w="15" w:type="dxa"/>
          <w:jc w:val="center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Подтягивание в висе, кол-во раз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6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4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C93DB7" w:rsidRPr="00092941" w:rsidTr="00C93DB7">
        <w:trPr>
          <w:tblCellSpacing w:w="15" w:type="dxa"/>
          <w:jc w:val="center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proofErr w:type="gramStart"/>
            <w:r w:rsidRPr="00092941">
              <w:rPr>
                <w:rFonts w:ascii="Times New Roman" w:eastAsia="Arial Unicode MS" w:hAnsi="Times New Roman" w:cs="Times New Roman"/>
              </w:rPr>
              <w:t>Подтягивание</w:t>
            </w:r>
            <w:proofErr w:type="gramEnd"/>
            <w:r w:rsidRPr="00092941">
              <w:rPr>
                <w:rFonts w:ascii="Times New Roman" w:eastAsia="Arial Unicode MS" w:hAnsi="Times New Roman" w:cs="Times New Roman"/>
              </w:rPr>
              <w:t xml:space="preserve"> в висе лежа согнувшись (кол-во раз)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18-16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15-11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10-9</w:t>
            </w:r>
          </w:p>
        </w:tc>
      </w:tr>
      <w:tr w:rsidR="00C93DB7" w:rsidRPr="00092941" w:rsidTr="00C93DB7">
        <w:trPr>
          <w:tblCellSpacing w:w="15" w:type="dxa"/>
          <w:jc w:val="center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Прыжок в длину с места, (</w:t>
            </w:r>
            <w:proofErr w:type="gramStart"/>
            <w:r w:rsidRPr="00092941">
              <w:rPr>
                <w:rFonts w:ascii="Times New Roman" w:eastAsia="Arial Unicode MS" w:hAnsi="Times New Roman" w:cs="Times New Roman"/>
              </w:rPr>
              <w:t>см</w:t>
            </w:r>
            <w:proofErr w:type="gramEnd"/>
            <w:r w:rsidRPr="00092941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160—150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149—131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130—120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152—143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142—126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125—115</w:t>
            </w:r>
          </w:p>
        </w:tc>
      </w:tr>
      <w:tr w:rsidR="00C93DB7" w:rsidRPr="00092941" w:rsidTr="00C93DB7">
        <w:trPr>
          <w:tblCellSpacing w:w="15" w:type="dxa"/>
          <w:jc w:val="center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>Бег 60 м, (с)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10,0-10,7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10,8-10,9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10,3-10,9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11,0-11,4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11,5</w:t>
            </w:r>
          </w:p>
        </w:tc>
      </w:tr>
      <w:tr w:rsidR="00C93DB7" w:rsidRPr="00092941" w:rsidTr="00C93DB7">
        <w:trPr>
          <w:tblCellSpacing w:w="15" w:type="dxa"/>
          <w:jc w:val="center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92941">
              <w:rPr>
                <w:rFonts w:ascii="Times New Roman" w:eastAsia="Arial Unicode MS" w:hAnsi="Times New Roman" w:cs="Times New Roman"/>
              </w:rPr>
              <w:t xml:space="preserve">Бег 1000 м, мин. </w:t>
            </w:r>
            <w:proofErr w:type="gramStart"/>
            <w:r w:rsidRPr="00092941">
              <w:rPr>
                <w:rFonts w:ascii="Times New Roman" w:eastAsia="Arial Unicode MS" w:hAnsi="Times New Roman" w:cs="Times New Roman"/>
              </w:rPr>
              <w:t>с</w:t>
            </w:r>
            <w:proofErr w:type="gramEnd"/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4.30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5.00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5.30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5.00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5.40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6.30</w:t>
            </w:r>
          </w:p>
        </w:tc>
      </w:tr>
      <w:tr w:rsidR="00C93DB7" w:rsidRPr="00092941" w:rsidTr="00C93DB7">
        <w:trPr>
          <w:tblCellSpacing w:w="15" w:type="dxa"/>
          <w:jc w:val="center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Ходьба на лыжах 1 км, мин. </w:t>
            </w:r>
            <w:proofErr w:type="gramStart"/>
            <w:r w:rsidRPr="0009294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7.00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7.30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8.00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7.30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8.00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DB7" w:rsidRPr="00092941" w:rsidRDefault="00C93DB7" w:rsidP="00C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941">
              <w:rPr>
                <w:rFonts w:ascii="Times New Roman" w:eastAsia="Times New Roman" w:hAnsi="Times New Roman" w:cs="Times New Roman"/>
              </w:rPr>
              <w:t>8.30</w:t>
            </w:r>
          </w:p>
        </w:tc>
      </w:tr>
    </w:tbl>
    <w:p w:rsidR="00C93DB7" w:rsidRPr="00092941" w:rsidRDefault="00C93DB7" w:rsidP="00C93D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7D98" w:rsidRPr="00092941" w:rsidRDefault="001C7D98" w:rsidP="001C7D98">
      <w:pPr>
        <w:rPr>
          <w:rFonts w:ascii="Times New Roman" w:hAnsi="Times New Roman" w:cs="Times New Roman"/>
        </w:rPr>
      </w:pPr>
    </w:p>
    <w:p w:rsidR="001C7D98" w:rsidRPr="00092941" w:rsidRDefault="001C7D98" w:rsidP="001C7D98">
      <w:pPr>
        <w:rPr>
          <w:rFonts w:ascii="Times New Roman" w:hAnsi="Times New Roman" w:cs="Times New Roman"/>
        </w:rPr>
      </w:pPr>
    </w:p>
    <w:p w:rsidR="001C7D98" w:rsidRPr="00092941" w:rsidRDefault="001C7D98" w:rsidP="001C7D98">
      <w:pPr>
        <w:rPr>
          <w:rFonts w:ascii="Times New Roman" w:hAnsi="Times New Roman" w:cs="Times New Roman"/>
        </w:rPr>
      </w:pPr>
    </w:p>
    <w:p w:rsidR="001C7D98" w:rsidRPr="00092941" w:rsidRDefault="001C7D98" w:rsidP="001C7D98">
      <w:pPr>
        <w:rPr>
          <w:rFonts w:ascii="Times New Roman" w:hAnsi="Times New Roman" w:cs="Times New Roman"/>
        </w:rPr>
      </w:pPr>
    </w:p>
    <w:p w:rsidR="001C7D98" w:rsidRPr="00092941" w:rsidRDefault="001C7D98" w:rsidP="001C7D98">
      <w:pPr>
        <w:rPr>
          <w:rFonts w:ascii="Times New Roman" w:hAnsi="Times New Roman" w:cs="Times New Roman"/>
        </w:rPr>
      </w:pPr>
    </w:p>
    <w:p w:rsidR="001C7D98" w:rsidRPr="00092941" w:rsidRDefault="001C7D98" w:rsidP="001C7D98">
      <w:pPr>
        <w:rPr>
          <w:rFonts w:ascii="Times New Roman" w:hAnsi="Times New Roman" w:cs="Times New Roman"/>
        </w:rPr>
      </w:pPr>
    </w:p>
    <w:p w:rsidR="001C7D98" w:rsidRPr="00092941" w:rsidRDefault="001C7D98" w:rsidP="001C7D98">
      <w:pPr>
        <w:rPr>
          <w:rFonts w:ascii="Times New Roman" w:hAnsi="Times New Roman" w:cs="Times New Roman"/>
        </w:rPr>
      </w:pPr>
    </w:p>
    <w:p w:rsidR="001C7D98" w:rsidRPr="00092941" w:rsidRDefault="001C7D98" w:rsidP="001C7D98">
      <w:pPr>
        <w:rPr>
          <w:rFonts w:ascii="Times New Roman" w:hAnsi="Times New Roman" w:cs="Times New Roman"/>
        </w:rPr>
      </w:pPr>
    </w:p>
    <w:p w:rsidR="001C7D98" w:rsidRPr="00092941" w:rsidRDefault="001C7D98" w:rsidP="001C7D98">
      <w:pPr>
        <w:rPr>
          <w:rFonts w:ascii="Times New Roman" w:hAnsi="Times New Roman" w:cs="Times New Roman"/>
        </w:rPr>
      </w:pPr>
    </w:p>
    <w:p w:rsidR="001C7D98" w:rsidRPr="00092941" w:rsidRDefault="001C7D98" w:rsidP="001C7D98">
      <w:pPr>
        <w:rPr>
          <w:rFonts w:ascii="Times New Roman" w:hAnsi="Times New Roman" w:cs="Times New Roman"/>
        </w:rPr>
      </w:pPr>
    </w:p>
    <w:p w:rsidR="001C7D98" w:rsidRPr="00092941" w:rsidRDefault="001C7D98" w:rsidP="001C7D98">
      <w:pPr>
        <w:rPr>
          <w:rFonts w:ascii="Times New Roman" w:hAnsi="Times New Roman" w:cs="Times New Roman"/>
        </w:rPr>
      </w:pPr>
    </w:p>
    <w:p w:rsidR="001C7D98" w:rsidRPr="00092941" w:rsidRDefault="001C7D98" w:rsidP="001C7D98">
      <w:pPr>
        <w:rPr>
          <w:rFonts w:ascii="Times New Roman" w:hAnsi="Times New Roman" w:cs="Times New Roman"/>
        </w:rPr>
      </w:pPr>
    </w:p>
    <w:p w:rsidR="001C7D98" w:rsidRPr="00092941" w:rsidRDefault="001C7D98" w:rsidP="001C7D98">
      <w:pPr>
        <w:rPr>
          <w:rFonts w:ascii="Times New Roman" w:hAnsi="Times New Roman" w:cs="Times New Roman"/>
        </w:rPr>
      </w:pPr>
    </w:p>
    <w:p w:rsidR="001C7D98" w:rsidRPr="00092941" w:rsidRDefault="001C7D98" w:rsidP="001C7D98">
      <w:pPr>
        <w:rPr>
          <w:rFonts w:ascii="Times New Roman" w:hAnsi="Times New Roman" w:cs="Times New Roman"/>
        </w:rPr>
      </w:pPr>
    </w:p>
    <w:p w:rsidR="001C7D98" w:rsidRPr="00092941" w:rsidRDefault="001C7D98" w:rsidP="001C7D98">
      <w:pPr>
        <w:rPr>
          <w:rFonts w:ascii="Times New Roman" w:hAnsi="Times New Roman" w:cs="Times New Roman"/>
        </w:rPr>
      </w:pPr>
    </w:p>
    <w:sectPr w:rsidR="001C7D98" w:rsidRPr="00092941" w:rsidSect="008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BCD" w:rsidRDefault="005A5BCD" w:rsidP="00A75AAA">
      <w:pPr>
        <w:spacing w:after="0" w:line="240" w:lineRule="auto"/>
      </w:pPr>
      <w:r>
        <w:separator/>
      </w:r>
    </w:p>
  </w:endnote>
  <w:endnote w:type="continuationSeparator" w:id="0">
    <w:p w:rsidR="005A5BCD" w:rsidRDefault="005A5BCD" w:rsidP="00A7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BCD" w:rsidRDefault="005A5BCD" w:rsidP="00A75AAA">
      <w:pPr>
        <w:spacing w:after="0" w:line="240" w:lineRule="auto"/>
      </w:pPr>
      <w:r>
        <w:separator/>
      </w:r>
    </w:p>
  </w:footnote>
  <w:footnote w:type="continuationSeparator" w:id="0">
    <w:p w:rsidR="005A5BCD" w:rsidRDefault="005A5BCD" w:rsidP="00A75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7174"/>
    <w:multiLevelType w:val="multilevel"/>
    <w:tmpl w:val="7B16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D31E6"/>
    <w:multiLevelType w:val="multilevel"/>
    <w:tmpl w:val="1084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6AC"/>
    <w:multiLevelType w:val="multilevel"/>
    <w:tmpl w:val="01A0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03DFB"/>
    <w:multiLevelType w:val="multilevel"/>
    <w:tmpl w:val="2460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F72228"/>
    <w:multiLevelType w:val="multilevel"/>
    <w:tmpl w:val="343E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CA5"/>
    <w:rsid w:val="00024604"/>
    <w:rsid w:val="000374D5"/>
    <w:rsid w:val="00092941"/>
    <w:rsid w:val="000C07FD"/>
    <w:rsid w:val="000D5E97"/>
    <w:rsid w:val="00104F93"/>
    <w:rsid w:val="0011366B"/>
    <w:rsid w:val="001208C2"/>
    <w:rsid w:val="00154006"/>
    <w:rsid w:val="00164038"/>
    <w:rsid w:val="001C7D98"/>
    <w:rsid w:val="002168CF"/>
    <w:rsid w:val="002174D5"/>
    <w:rsid w:val="00240E67"/>
    <w:rsid w:val="00246CCD"/>
    <w:rsid w:val="00266D6A"/>
    <w:rsid w:val="00270DC7"/>
    <w:rsid w:val="002E1112"/>
    <w:rsid w:val="002F0644"/>
    <w:rsid w:val="00357E08"/>
    <w:rsid w:val="0036045B"/>
    <w:rsid w:val="00377518"/>
    <w:rsid w:val="003F24E5"/>
    <w:rsid w:val="00400CF7"/>
    <w:rsid w:val="00403432"/>
    <w:rsid w:val="00416156"/>
    <w:rsid w:val="0042047C"/>
    <w:rsid w:val="0043791E"/>
    <w:rsid w:val="00495543"/>
    <w:rsid w:val="00502629"/>
    <w:rsid w:val="005A4266"/>
    <w:rsid w:val="005A5BCD"/>
    <w:rsid w:val="005E0492"/>
    <w:rsid w:val="005F3BF6"/>
    <w:rsid w:val="00602FE0"/>
    <w:rsid w:val="00610553"/>
    <w:rsid w:val="00655954"/>
    <w:rsid w:val="00700B19"/>
    <w:rsid w:val="0070503F"/>
    <w:rsid w:val="00717FE3"/>
    <w:rsid w:val="00786CA5"/>
    <w:rsid w:val="00797F0B"/>
    <w:rsid w:val="007A56A8"/>
    <w:rsid w:val="007C484E"/>
    <w:rsid w:val="007D1BC0"/>
    <w:rsid w:val="00800D58"/>
    <w:rsid w:val="00837642"/>
    <w:rsid w:val="008526CD"/>
    <w:rsid w:val="0086462B"/>
    <w:rsid w:val="008B00FD"/>
    <w:rsid w:val="008C4984"/>
    <w:rsid w:val="00901E92"/>
    <w:rsid w:val="0092271D"/>
    <w:rsid w:val="00941CF4"/>
    <w:rsid w:val="0099142E"/>
    <w:rsid w:val="009D1793"/>
    <w:rsid w:val="00A22A66"/>
    <w:rsid w:val="00A41B50"/>
    <w:rsid w:val="00A56EF1"/>
    <w:rsid w:val="00A60CA3"/>
    <w:rsid w:val="00A75AAA"/>
    <w:rsid w:val="00AA1125"/>
    <w:rsid w:val="00AB7E5D"/>
    <w:rsid w:val="00AC6B66"/>
    <w:rsid w:val="00B11ED4"/>
    <w:rsid w:val="00B607B4"/>
    <w:rsid w:val="00B83E40"/>
    <w:rsid w:val="00BB5613"/>
    <w:rsid w:val="00BC2FB7"/>
    <w:rsid w:val="00BD2737"/>
    <w:rsid w:val="00C07BF8"/>
    <w:rsid w:val="00C72D97"/>
    <w:rsid w:val="00C81AB2"/>
    <w:rsid w:val="00C93DB7"/>
    <w:rsid w:val="00CA6397"/>
    <w:rsid w:val="00CF2AD5"/>
    <w:rsid w:val="00DA3CE1"/>
    <w:rsid w:val="00DE4E64"/>
    <w:rsid w:val="00DF2E38"/>
    <w:rsid w:val="00E313C5"/>
    <w:rsid w:val="00EE43ED"/>
    <w:rsid w:val="00F06EB5"/>
    <w:rsid w:val="00F40AC1"/>
    <w:rsid w:val="00F9542C"/>
    <w:rsid w:val="00FC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AAA"/>
  </w:style>
  <w:style w:type="paragraph" w:styleId="a6">
    <w:name w:val="footer"/>
    <w:basedOn w:val="a"/>
    <w:link w:val="a7"/>
    <w:uiPriority w:val="99"/>
    <w:unhideWhenUsed/>
    <w:rsid w:val="00A7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AAA"/>
  </w:style>
  <w:style w:type="paragraph" w:styleId="a6">
    <w:name w:val="footer"/>
    <w:basedOn w:val="a"/>
    <w:link w:val="a7"/>
    <w:uiPriority w:val="99"/>
    <w:unhideWhenUsed/>
    <w:rsid w:val="00A7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98F64-2A5F-4875-BBCE-583A369C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41</Pages>
  <Words>18331</Words>
  <Characters>104490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Наталья</cp:lastModifiedBy>
  <cp:revision>47</cp:revision>
  <dcterms:created xsi:type="dcterms:W3CDTF">2019-08-06T12:10:00Z</dcterms:created>
  <dcterms:modified xsi:type="dcterms:W3CDTF">2019-08-27T01:46:00Z</dcterms:modified>
</cp:coreProperties>
</file>