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средняя общеобразовательная школа № 52</w:t>
      </w: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tbl>
      <w:tblPr>
        <w:tblStyle w:val="a3"/>
        <w:tblW w:w="11165" w:type="dxa"/>
        <w:tblLook w:val="04A0"/>
      </w:tblPr>
      <w:tblGrid>
        <w:gridCol w:w="2518"/>
        <w:gridCol w:w="2693"/>
        <w:gridCol w:w="2410"/>
        <w:gridCol w:w="3544"/>
      </w:tblGrid>
      <w:tr w:rsidR="00C330BD" w:rsidTr="00BE487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330BD" w:rsidRPr="003C1304" w:rsidRDefault="00C330BD" w:rsidP="008F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СОГЛАСОВАНО</w:t>
            </w:r>
          </w:p>
          <w:p w:rsidR="00C330BD" w:rsidRPr="003C1304" w:rsidRDefault="00C330BD" w:rsidP="008F7D3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Управляющий совет</w:t>
            </w:r>
          </w:p>
          <w:p w:rsidR="00BE487E" w:rsidRDefault="00C330BD" w:rsidP="008F7D3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Протокол № 1 </w:t>
            </w:r>
          </w:p>
          <w:p w:rsidR="00C330BD" w:rsidRDefault="00C330BD" w:rsidP="008F7D3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 27.08.2021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30BD" w:rsidRPr="003C1304" w:rsidRDefault="00C330BD" w:rsidP="008F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СОГЛАСОВАНО</w:t>
            </w:r>
          </w:p>
          <w:p w:rsidR="00C330BD" w:rsidRPr="003C1304" w:rsidRDefault="00C330BD" w:rsidP="008F7D3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Совет старшеклассников</w:t>
            </w:r>
          </w:p>
          <w:p w:rsidR="00C330BD" w:rsidRPr="003C1304" w:rsidRDefault="00C330BD" w:rsidP="008F7D3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Протокол № 1 от 27.08.2021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330BD" w:rsidRPr="003C1304" w:rsidRDefault="00C330BD" w:rsidP="008F7D35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ПРИНЯТО</w:t>
            </w:r>
          </w:p>
          <w:p w:rsidR="00BE487E" w:rsidRDefault="00C330BD" w:rsidP="00BE487E">
            <w:pP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Педагогический совет </w:t>
            </w:r>
          </w:p>
          <w:p w:rsidR="00C330BD" w:rsidRPr="003C1304" w:rsidRDefault="00C330BD" w:rsidP="00BE487E">
            <w:pP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№ 1 от 28.08.2021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0BD" w:rsidRPr="003C1304" w:rsidRDefault="00C330BD" w:rsidP="008F7D35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УТВЕРЖДЕНО</w:t>
            </w:r>
          </w:p>
          <w:p w:rsidR="00C330BD" w:rsidRPr="003C1304" w:rsidRDefault="003F1653" w:rsidP="008F7D35">
            <w:pP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Приказ № 76</w:t>
            </w:r>
            <w:r w:rsidR="00C330BD"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_ от 28.08.2021 г.</w:t>
            </w:r>
          </w:p>
          <w:p w:rsidR="00C330BD" w:rsidRPr="003C1304" w:rsidRDefault="00C330BD" w:rsidP="008F7D35">
            <w:pP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Директор МБОУ СОШ № 52</w:t>
            </w:r>
          </w:p>
          <w:p w:rsidR="00C330BD" w:rsidRPr="003C1304" w:rsidRDefault="00C330BD" w:rsidP="008F7D35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______________ К.В.Якушин</w:t>
            </w:r>
          </w:p>
        </w:tc>
      </w:tr>
    </w:tbl>
    <w:p w:rsidR="00C330BD" w:rsidRPr="00AE7EE1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</w:p>
    <w:p w:rsidR="00C330BD" w:rsidRPr="000D2885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КАЛЕНДАРНЫЙ ПЛАН ВОСПИТАТЕЛЬНОЙ РАБОТЫ</w:t>
      </w: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0D288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на уровнях начального, основного, среднего образования</w:t>
      </w: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НА 2021 – 2022 УЧЕБНЫЙ ГОД</w:t>
      </w: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BE487E" w:rsidRDefault="00BE487E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BE487E" w:rsidRDefault="00BE487E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BE487E" w:rsidRDefault="00BE487E" w:rsidP="00BE48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077">
        <w:rPr>
          <w:rFonts w:ascii="Times New Roman" w:hAnsi="Times New Roman" w:cs="Times New Roman"/>
          <w:b/>
          <w:sz w:val="36"/>
          <w:szCs w:val="36"/>
        </w:rPr>
        <w:lastRenderedPageBreak/>
        <w:t>План воспитат</w:t>
      </w:r>
      <w:r>
        <w:rPr>
          <w:rFonts w:ascii="Times New Roman" w:hAnsi="Times New Roman" w:cs="Times New Roman"/>
          <w:b/>
          <w:sz w:val="36"/>
          <w:szCs w:val="36"/>
        </w:rPr>
        <w:t>ельной работы на 1 четверть 2021-2022</w:t>
      </w:r>
      <w:r w:rsidRPr="00527077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4962"/>
        <w:gridCol w:w="992"/>
        <w:gridCol w:w="1378"/>
        <w:gridCol w:w="2108"/>
      </w:tblGrid>
      <w:tr w:rsidR="00BE487E" w:rsidTr="008F7D35">
        <w:tc>
          <w:tcPr>
            <w:tcW w:w="1242" w:type="dxa"/>
          </w:tcPr>
          <w:p w:rsidR="00BE487E" w:rsidRPr="00A51A39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Направление деятельности</w:t>
            </w:r>
          </w:p>
        </w:tc>
        <w:tc>
          <w:tcPr>
            <w:tcW w:w="4962" w:type="dxa"/>
          </w:tcPr>
          <w:p w:rsidR="00BE487E" w:rsidRPr="00A51A39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Мероприятие</w:t>
            </w:r>
          </w:p>
        </w:tc>
        <w:tc>
          <w:tcPr>
            <w:tcW w:w="992" w:type="dxa"/>
          </w:tcPr>
          <w:p w:rsidR="00BE487E" w:rsidRPr="00A51A39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Класс</w:t>
            </w:r>
          </w:p>
        </w:tc>
        <w:tc>
          <w:tcPr>
            <w:tcW w:w="1378" w:type="dxa"/>
          </w:tcPr>
          <w:p w:rsidR="00BE487E" w:rsidRPr="00A51A39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проведения</w:t>
            </w:r>
          </w:p>
        </w:tc>
        <w:tc>
          <w:tcPr>
            <w:tcW w:w="2108" w:type="dxa"/>
          </w:tcPr>
          <w:p w:rsidR="00BE487E" w:rsidRPr="00A51A39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Ответственные</w:t>
            </w:r>
          </w:p>
        </w:tc>
      </w:tr>
      <w:tr w:rsidR="00BE487E" w:rsidTr="008F7D35">
        <w:tc>
          <w:tcPr>
            <w:tcW w:w="1242" w:type="dxa"/>
            <w:vMerge w:val="restart"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Духовно-нравственное </w:t>
            </w:r>
            <w:r w:rsidRPr="00592EC1">
              <w:rPr>
                <w:rFonts w:ascii="Times New Roman" w:hAnsi="Times New Roman" w:cs="Times New Roman"/>
                <w:i/>
                <w:sz w:val="20"/>
                <w:szCs w:val="20"/>
              </w:rPr>
              <w:t>(духовно-нравственное и гражданско-патриотическое)</w:t>
            </w:r>
          </w:p>
        </w:tc>
        <w:tc>
          <w:tcPr>
            <w:tcW w:w="4962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E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 w:rsidRPr="00A57738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школьная страна!»</w:t>
            </w:r>
          </w:p>
          <w:p w:rsidR="00BE487E" w:rsidRPr="00592EC1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2E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2922E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922E2">
              <w:rPr>
                <w:rFonts w:ascii="Times New Roman" w:hAnsi="Times New Roman" w:cs="Times New Roman"/>
                <w:sz w:val="20"/>
                <w:szCs w:val="20"/>
              </w:rPr>
              <w:t>ир.по</w:t>
            </w:r>
            <w:proofErr w:type="spellEnd"/>
            <w:r w:rsidRPr="002922E2">
              <w:rPr>
                <w:rFonts w:ascii="Times New Roman" w:hAnsi="Times New Roman" w:cs="Times New Roman"/>
                <w:sz w:val="20"/>
                <w:szCs w:val="20"/>
              </w:rPr>
              <w:t xml:space="preserve"> ВР, педагог-организатор, </w:t>
            </w:r>
            <w:proofErr w:type="spellStart"/>
            <w:r w:rsidRPr="002922E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22E2">
              <w:rPr>
                <w:rFonts w:ascii="Times New Roman" w:hAnsi="Times New Roman" w:cs="Times New Roman"/>
                <w:sz w:val="20"/>
                <w:szCs w:val="20"/>
              </w:rPr>
              <w:t xml:space="preserve">. рук. 1-11 </w:t>
            </w:r>
            <w:proofErr w:type="spellStart"/>
            <w:r w:rsidRPr="002922E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«Славься, страна, мы гордимся тобой»</w:t>
            </w:r>
            <w:r w:rsidRPr="00A577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0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15-минутки «День окончания 2-й мировой войны», «День памяти жертв Беслана».</w:t>
            </w:r>
          </w:p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Выставка книг, посвящённая окончанию 2-й мировой войны</w:t>
            </w:r>
          </w:p>
        </w:tc>
        <w:tc>
          <w:tcPr>
            <w:tcW w:w="992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1-10.09</w:t>
            </w:r>
          </w:p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BE487E" w:rsidRPr="002922E2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38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октября)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-Классные часы. </w:t>
            </w:r>
          </w:p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«Поздравление бабушек, дедушек»</w:t>
            </w:r>
          </w:p>
        </w:tc>
        <w:tc>
          <w:tcPr>
            <w:tcW w:w="992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юношей призывного возраста на воинский учёт</w:t>
            </w:r>
          </w:p>
        </w:tc>
        <w:tc>
          <w:tcPr>
            <w:tcW w:w="992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ОБЖ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Учителями славится Россия»</w:t>
            </w:r>
          </w:p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коллективов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«Россия начинается с Востока»</w:t>
            </w:r>
          </w:p>
        </w:tc>
        <w:tc>
          <w:tcPr>
            <w:tcW w:w="992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творческих объединений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A903E8" w:rsidRDefault="00BE487E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E8">
              <w:rPr>
                <w:rFonts w:ascii="Times New Roman" w:hAnsi="Times New Roman" w:cs="Times New Roman"/>
                <w:b/>
                <w:sz w:val="24"/>
                <w:szCs w:val="24"/>
              </w:rPr>
              <w:t>«Во Славу отцов и Отечества!»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402F3E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«Во славу отцов и Отечества</w:t>
            </w:r>
            <w:proofErr w:type="gramStart"/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воинской славы).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Акция «Дорогами воинской славы»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«Места боевой славы глазами художника» - конкурс рисунков на форматах А3, А</w:t>
            </w:r>
            <w:proofErr w:type="gramStart"/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«Ветераны Хабаровска рассказывают»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«Хабаровск – город воинской славы»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Хабаровск. История и слава».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Городские смотры, конкурсы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музеев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поисковых отрядов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«Растим патриотов России» на лучшее методическое пособие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Смотр-конкурс отрядов почётного караула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Открытые лично-командные соревнования школьников по стрельбе «Меткий стрелок»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учащихся «О подвиге, о доблести, о славе»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Городская акция и конкурс «Субботник во дворе дома, где живёт моя семья»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Городской культурно-образовательный проект «Здравствуй, музей!»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Социальные акции «Милосердие», «Ветеран живёт рядом», «Обелиск»</w:t>
            </w:r>
          </w:p>
          <w:p w:rsidR="00BE487E" w:rsidRPr="004A672A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Дням воинской славы и памятным датам России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конкурса сочинений «Воинская слава» и авторских стихотворений в городах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воинской славы «Мой город – моя гордость»</w:t>
            </w:r>
          </w:p>
        </w:tc>
        <w:tc>
          <w:tcPr>
            <w:tcW w:w="992" w:type="dxa"/>
          </w:tcPr>
          <w:p w:rsidR="00BE487E" w:rsidRPr="00A903E8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A903E8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A903E8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903E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BE487E" w:rsidRPr="00A903E8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30.09</w:t>
            </w:r>
          </w:p>
        </w:tc>
        <w:tc>
          <w:tcPr>
            <w:tcW w:w="2108" w:type="dxa"/>
          </w:tcPr>
          <w:p w:rsidR="00BE487E" w:rsidRPr="00A903E8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ук.11кл., учитель ОБЖ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организатор, учитель ОБЖ</w:t>
            </w: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BE487E" w:rsidRPr="008B4AC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BE487E" w:rsidRPr="00A903E8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 xml:space="preserve">Уч. нач. </w:t>
            </w:r>
            <w:proofErr w:type="spell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., учителя рус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</w:tr>
      <w:tr w:rsidR="00BE487E" w:rsidTr="008F7D35">
        <w:tc>
          <w:tcPr>
            <w:tcW w:w="1242" w:type="dxa"/>
            <w:vMerge w:val="restart"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Социальное </w:t>
            </w:r>
            <w:r w:rsidRPr="003F7970">
              <w:rPr>
                <w:rFonts w:ascii="Times New Roman" w:hAnsi="Times New Roman" w:cs="Times New Roman"/>
                <w:i/>
                <w:sz w:val="18"/>
                <w:szCs w:val="18"/>
              </w:rPr>
              <w:t>(экологическое, трудовое воспитание, профориентация, самоуправление, работа с родителями)</w:t>
            </w:r>
          </w:p>
        </w:tc>
        <w:tc>
          <w:tcPr>
            <w:tcW w:w="4962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Операция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«Чистота»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(субботники по благоустройству школьной территории)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потенциала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музейной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(экологическое направление):</w:t>
            </w:r>
          </w:p>
          <w:p w:rsidR="00BE487E" w:rsidRDefault="00BE487E" w:rsidP="00BE48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камней,</w:t>
            </w:r>
          </w:p>
          <w:p w:rsidR="00BE487E" w:rsidRDefault="00BE487E" w:rsidP="00BE48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рыб,</w:t>
            </w:r>
          </w:p>
          <w:p w:rsidR="00BE487E" w:rsidRDefault="00BE487E" w:rsidP="00BE48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BE487E" w:rsidRDefault="00BE487E" w:rsidP="00BE48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Зоосад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поделок из бросовых матери</w:t>
            </w:r>
            <w:r w:rsidR="002532F9">
              <w:rPr>
                <w:rFonts w:ascii="Times New Roman" w:hAnsi="Times New Roman" w:cs="Times New Roman"/>
                <w:sz w:val="24"/>
                <w:szCs w:val="24"/>
              </w:rPr>
              <w:t>алов «Мой дружок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(Положение)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Неделя туризма (походы, экскурсии по историческим местам, музеям)</w:t>
            </w:r>
          </w:p>
          <w:p w:rsidR="00BE487E" w:rsidRPr="004E79A7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газет «Тигрёнок» (Положение)</w:t>
            </w:r>
          </w:p>
        </w:tc>
        <w:tc>
          <w:tcPr>
            <w:tcW w:w="992" w:type="dxa"/>
          </w:tcPr>
          <w:p w:rsidR="00BE487E" w:rsidRPr="00A903E8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3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A903E8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A903E8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A903E8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20-26.09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A903E8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08" w:type="dxa"/>
          </w:tcPr>
          <w:p w:rsidR="00BE487E" w:rsidRPr="004E79A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4E79A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Pr="004E79A7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20469D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69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2046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469D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20469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046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E233DE">
              <w:rPr>
                <w:rFonts w:ascii="Times New Roman" w:hAnsi="Times New Roman" w:cs="Times New Roman"/>
                <w:b/>
                <w:sz w:val="24"/>
                <w:szCs w:val="24"/>
              </w:rPr>
              <w:t>«Куда пойти учиться»</w:t>
            </w:r>
          </w:p>
          <w:p w:rsidR="00BE487E" w:rsidRDefault="00BE487E" w:rsidP="008F7D3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работы в школе кружков, секций, внеурочных занятий.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Вовлечение в работу кружков, секций, организация внеурочной занятости детей.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взаимодействия с социальными партнёрами (центром занятости населения Индустриального района, учебными заведениями города Хабаровска) по вопросам профориентации учащихся.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Посещение ярмарки профессий.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и проведение встреч с интересными людьми, представителями различных профессий.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старшеклассников в днях открытых дверей учебных заведений города.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тематических классных часов «Мир профессий»</w:t>
            </w:r>
          </w:p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ВР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руководители кружков, секций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Раннее выявление семей и детей, находящихся в трудной жизненной ситуации.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Составление социального паспорта класса.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Общешкольное родительское собрание «Семья и школа</w:t>
            </w:r>
            <w:r w:rsidR="002532F9">
              <w:rPr>
                <w:rFonts w:ascii="Times New Roman" w:hAnsi="Times New Roman" w:cs="Times New Roman"/>
                <w:sz w:val="24"/>
                <w:szCs w:val="24"/>
              </w:rPr>
              <w:t>: содружество взрослых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акции «Помоги собраться в школу»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банка данных учащихся «группы риска», составление индивидуальных планов работы с ними.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Родительское собрание для родителей 11 класса «Порядок проведения праздников «Последний звонок» и «Выпускной вечер»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Заседание Совет профилактики правонарушений.</w:t>
            </w:r>
          </w:p>
        </w:tc>
        <w:tc>
          <w:tcPr>
            <w:tcW w:w="992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  <w:p w:rsidR="00BE487E" w:rsidRDefault="002532F9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классов., социальный педагог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ВР, кл.рук.11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ВР, инспектор ПДН, члены Совета, кл.рук.1-11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Организационная декада: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дежурства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органов </w:t>
            </w:r>
            <w:r w:rsidRPr="00796A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самоуправления</w:t>
            </w:r>
            <w:r w:rsidR="0079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классных и </w:t>
            </w:r>
            <w:proofErr w:type="gramStart"/>
            <w:r w:rsidR="00796A14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общешкольного</w:t>
            </w:r>
            <w:proofErr w:type="gramEnd"/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-планирование работы класса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работы ученического совета школы «Галактика позитива»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-организационные родительские собрания</w:t>
            </w:r>
          </w:p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-выбор родительских комитетов классов и школы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37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01-10.09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 «Мы теперь не просто дети!»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37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 «Юные хабаровчане»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37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«Очей очарование»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«Самый активный класс» (Положение)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4E79A7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классный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(Положение)</w:t>
            </w:r>
          </w:p>
          <w:p w:rsidR="00BE487E" w:rsidRPr="006F309B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6F309B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 xml:space="preserve"> 15-минуток нравственности</w:t>
            </w:r>
          </w:p>
          <w:p w:rsidR="00BE487E" w:rsidRPr="006F309B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осенних каникул</w:t>
            </w:r>
          </w:p>
        </w:tc>
        <w:tc>
          <w:tcPr>
            <w:tcW w:w="992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педагогический коллектив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линейка – подведение итогов за 1 четверть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2532F9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педагог-организатор, зам.директора по ВР</w:t>
            </w: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7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 w:rsidR="00796A14" w:rsidRPr="00607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«Актуальные проблемы организации воспитательного процесса в школе»</w:t>
            </w:r>
          </w:p>
        </w:tc>
        <w:tc>
          <w:tcPr>
            <w:tcW w:w="992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Default="00796A1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108" w:type="dxa"/>
          </w:tcPr>
          <w:p w:rsidR="00BE487E" w:rsidRDefault="00BE487E" w:rsidP="0079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ВР, </w:t>
            </w:r>
            <w:proofErr w:type="spellStart"/>
            <w:r w:rsidR="00796A14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="00796A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96A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796A14">
              <w:rPr>
                <w:rFonts w:ascii="Times New Roman" w:hAnsi="Times New Roman" w:cs="Times New Roman"/>
                <w:sz w:val="20"/>
                <w:szCs w:val="20"/>
              </w:rPr>
              <w:t xml:space="preserve">, весь </w:t>
            </w:r>
            <w:proofErr w:type="spellStart"/>
            <w:r w:rsidR="00796A14">
              <w:rPr>
                <w:rFonts w:ascii="Times New Roman" w:hAnsi="Times New Roman" w:cs="Times New Roman"/>
                <w:sz w:val="20"/>
                <w:szCs w:val="20"/>
              </w:rPr>
              <w:t>пед.коллектив</w:t>
            </w:r>
            <w:proofErr w:type="spellEnd"/>
          </w:p>
        </w:tc>
      </w:tr>
      <w:tr w:rsidR="00BE487E" w:rsidTr="008F7D35">
        <w:tc>
          <w:tcPr>
            <w:tcW w:w="1242" w:type="dxa"/>
            <w:vMerge w:val="restart"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(</w:t>
            </w: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физическое воспитание и формирование культуры здоровья)</w:t>
            </w:r>
          </w:p>
        </w:tc>
        <w:tc>
          <w:tcPr>
            <w:tcW w:w="4962" w:type="dxa"/>
          </w:tcPr>
          <w:p w:rsidR="00BE487E" w:rsidRPr="00AE7F5D" w:rsidRDefault="00BE487E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5D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здорового образа жизни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Диспут «Телевизор и компьютер – друзья или враги?»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газет на вышеуказанную тему.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Классный час «Электронные сигареты. Польза или вред?».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газет на вышеуказанную тему.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Диспут «К кому обратиться в сложной ситуации? Телефон доверия».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газет на вышеуказанную тему.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Беседа с врачом «Современная мода и здоровый образ жизни»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газет на вышеуказанную тему.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D8291F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Выступление агитбригады «Брось сигарету!</w:t>
            </w:r>
          </w:p>
        </w:tc>
        <w:tc>
          <w:tcPr>
            <w:tcW w:w="992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E487E" w:rsidRDefault="00796A1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796A1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796A1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796A1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796A1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796A1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796A1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796A1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ук.7-9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ук.7-9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с разработками внеклассных мероприятий, классных часов и т.д.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разработка от класса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«Занятость учащихся во внеурочное время»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и классных родительских собраний по проблемам возрастных особенностей учащихся.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«Правила дорожные знать каждому положено»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ED004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2">
              <w:rPr>
                <w:rFonts w:ascii="Times New Roman" w:hAnsi="Times New Roman" w:cs="Times New Roman"/>
                <w:sz w:val="20"/>
                <w:szCs w:val="20"/>
              </w:rPr>
              <w:t xml:space="preserve">1-4 класс – ежедневно, на последнем уроке, 5-11 </w:t>
            </w:r>
            <w:proofErr w:type="spellStart"/>
            <w:r w:rsidRPr="00ED00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0042">
              <w:rPr>
                <w:rFonts w:ascii="Times New Roman" w:hAnsi="Times New Roman" w:cs="Times New Roman"/>
                <w:sz w:val="20"/>
                <w:szCs w:val="20"/>
              </w:rPr>
              <w:t>. - еженедельно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воде»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«Этот хрупкий лёд»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992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BE487E" w:rsidTr="008F7D35">
        <w:tc>
          <w:tcPr>
            <w:tcW w:w="1242" w:type="dxa"/>
            <w:vMerge w:val="restart"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 вершине успеха»</w:t>
            </w: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(популяризация научных знаний)</w:t>
            </w: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0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занятости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направлению.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37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10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социально-экономических проектов </w:t>
            </w:r>
            <w:r w:rsidRPr="00A51A39">
              <w:rPr>
                <w:rFonts w:ascii="Times New Roman" w:hAnsi="Times New Roman" w:cs="Times New Roman"/>
                <w:b/>
                <w:sz w:val="24"/>
                <w:szCs w:val="24"/>
              </w:rPr>
              <w:t>«Хабаровск. НАШ»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7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210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ук.8-11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87E" w:rsidTr="008F7D35">
        <w:tc>
          <w:tcPr>
            <w:tcW w:w="1242" w:type="dxa"/>
            <w:vMerge/>
          </w:tcPr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городской </w:t>
            </w:r>
            <w:r w:rsidRPr="00A51A39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 «Шаг в науку»</w:t>
            </w:r>
          </w:p>
        </w:tc>
        <w:tc>
          <w:tcPr>
            <w:tcW w:w="992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108" w:type="dxa"/>
          </w:tcPr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учителя-предметники</w:t>
            </w:r>
          </w:p>
        </w:tc>
      </w:tr>
      <w:tr w:rsidR="00BE487E" w:rsidTr="008F7D35">
        <w:tc>
          <w:tcPr>
            <w:tcW w:w="1242" w:type="dxa"/>
          </w:tcPr>
          <w:p w:rsidR="00BE487E" w:rsidRPr="003F7970" w:rsidRDefault="00BE487E" w:rsidP="008F7D3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Общекультурно</w:t>
            </w:r>
            <w:proofErr w:type="gramStart"/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3F7970">
              <w:rPr>
                <w:rFonts w:ascii="Times New Roman" w:hAnsi="Times New Roman"/>
                <w:i/>
                <w:sz w:val="18"/>
                <w:szCs w:val="18"/>
              </w:rPr>
              <w:t xml:space="preserve">Художественно-эстетическое воспитание, </w:t>
            </w:r>
          </w:p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культурное наследие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62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учителя.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бросовы</w:t>
            </w:r>
            <w:r w:rsidR="00796A14">
              <w:rPr>
                <w:rFonts w:ascii="Times New Roman" w:hAnsi="Times New Roman" w:cs="Times New Roman"/>
                <w:sz w:val="24"/>
                <w:szCs w:val="24"/>
              </w:rPr>
              <w:t>х материалов «Мой дружок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08" w:type="dxa"/>
          </w:tcPr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2922E2" w:rsidRDefault="00BE487E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</w:tc>
      </w:tr>
      <w:tr w:rsidR="00BE487E" w:rsidTr="008F7D35">
        <w:tc>
          <w:tcPr>
            <w:tcW w:w="1242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  <w:p w:rsidR="00BE487E" w:rsidRPr="004652E0" w:rsidRDefault="00BE487E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DF">
              <w:rPr>
                <w:rFonts w:ascii="Times New Roman" w:hAnsi="Times New Roman" w:cs="Times New Roman"/>
                <w:sz w:val="24"/>
                <w:szCs w:val="24"/>
              </w:rPr>
              <w:t>Рейд-проверка «Внешний вид учащихся»</w:t>
            </w: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DF">
              <w:rPr>
                <w:rFonts w:ascii="Times New Roman" w:hAnsi="Times New Roman" w:cs="Times New Roman"/>
                <w:sz w:val="24"/>
                <w:szCs w:val="24"/>
              </w:rPr>
              <w:t>Сбор информации о различных социальных категориях учащихся и их семей.</w:t>
            </w: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DF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школы (проверка планов воспитательной работы)</w:t>
            </w: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DF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правовому воспитанию учащихся и профилактике преступлений и безнадзорности среди учащихся.</w:t>
            </w: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DF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уголков.</w:t>
            </w: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DF">
              <w:rPr>
                <w:rFonts w:ascii="Times New Roman" w:hAnsi="Times New Roman" w:cs="Times New Roman"/>
                <w:sz w:val="24"/>
                <w:szCs w:val="24"/>
              </w:rPr>
              <w:t>Рейд-проверка «Качество организации дежурства  по школе»</w:t>
            </w:r>
          </w:p>
        </w:tc>
        <w:tc>
          <w:tcPr>
            <w:tcW w:w="992" w:type="dxa"/>
          </w:tcPr>
          <w:p w:rsidR="00BE487E" w:rsidRPr="00A903E8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E487E" w:rsidRPr="00A903E8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</w:tcPr>
          <w:p w:rsidR="00BE487E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D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D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D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D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D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E487E" w:rsidRPr="003641DF" w:rsidRDefault="00BE487E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D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E487E" w:rsidRPr="00A903E8" w:rsidRDefault="00BE487E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87E" w:rsidRDefault="00BE487E" w:rsidP="00BE48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Pr="000D2885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</w:tblGrid>
      <w:tr w:rsidR="00C330BD" w:rsidTr="008F7D3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30BD" w:rsidRDefault="00C330BD" w:rsidP="008F7D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D46A04" w:rsidRDefault="00D46A04" w:rsidP="00D46A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9DD">
        <w:rPr>
          <w:rFonts w:ascii="Times New Roman" w:hAnsi="Times New Roman" w:cs="Times New Roman"/>
          <w:b/>
          <w:sz w:val="36"/>
          <w:szCs w:val="36"/>
        </w:rPr>
        <w:t>План воспитательной работы на 2 четверть</w:t>
      </w:r>
      <w:r>
        <w:rPr>
          <w:rFonts w:ascii="Times New Roman" w:hAnsi="Times New Roman" w:cs="Times New Roman"/>
          <w:b/>
          <w:sz w:val="36"/>
          <w:szCs w:val="36"/>
        </w:rPr>
        <w:t xml:space="preserve"> 2021-22 гг.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4962"/>
        <w:gridCol w:w="992"/>
        <w:gridCol w:w="1378"/>
        <w:gridCol w:w="2108"/>
      </w:tblGrid>
      <w:tr w:rsidR="00D46A04" w:rsidRPr="00A51A39" w:rsidTr="008F7D35">
        <w:tc>
          <w:tcPr>
            <w:tcW w:w="1242" w:type="dxa"/>
          </w:tcPr>
          <w:p w:rsidR="00D46A04" w:rsidRPr="00A51A39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Направление деятельности</w:t>
            </w:r>
          </w:p>
        </w:tc>
        <w:tc>
          <w:tcPr>
            <w:tcW w:w="4962" w:type="dxa"/>
          </w:tcPr>
          <w:p w:rsidR="00D46A04" w:rsidRPr="00A51A39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Мероприятие</w:t>
            </w:r>
          </w:p>
        </w:tc>
        <w:tc>
          <w:tcPr>
            <w:tcW w:w="992" w:type="dxa"/>
          </w:tcPr>
          <w:p w:rsidR="00D46A04" w:rsidRPr="00A51A39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Класс</w:t>
            </w:r>
          </w:p>
        </w:tc>
        <w:tc>
          <w:tcPr>
            <w:tcW w:w="1378" w:type="dxa"/>
          </w:tcPr>
          <w:p w:rsidR="00D46A04" w:rsidRPr="00A51A39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проведения</w:t>
            </w:r>
          </w:p>
        </w:tc>
        <w:tc>
          <w:tcPr>
            <w:tcW w:w="2108" w:type="dxa"/>
          </w:tcPr>
          <w:p w:rsidR="00D46A04" w:rsidRPr="00A51A39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Ответственные</w:t>
            </w:r>
          </w:p>
        </w:tc>
      </w:tr>
      <w:tr w:rsidR="00D46A04" w:rsidRPr="002922E2" w:rsidTr="008F7D35">
        <w:tc>
          <w:tcPr>
            <w:tcW w:w="1242" w:type="dxa"/>
            <w:vMerge w:val="restart"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Духовно-нравственное </w:t>
            </w:r>
            <w:r w:rsidRPr="00592EC1">
              <w:rPr>
                <w:rFonts w:ascii="Times New Roman" w:hAnsi="Times New Roman" w:cs="Times New Roman"/>
                <w:i/>
                <w:sz w:val="20"/>
                <w:szCs w:val="20"/>
              </w:rPr>
              <w:t>(духовно-нравственное и гражданско-патриотическое)</w:t>
            </w:r>
          </w:p>
        </w:tc>
        <w:tc>
          <w:tcPr>
            <w:tcW w:w="4962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8C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(04.11):</w:t>
            </w:r>
          </w:p>
          <w:p w:rsidR="00D46A04" w:rsidRPr="00592EC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--Тематические классные часы «Я живу в России»</w:t>
            </w:r>
          </w:p>
        </w:tc>
        <w:tc>
          <w:tcPr>
            <w:tcW w:w="992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6A04" w:rsidRPr="002922E2" w:rsidTr="008F7D35">
        <w:trPr>
          <w:trHeight w:val="1737"/>
        </w:trPr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24">
              <w:rPr>
                <w:rFonts w:ascii="Times New Roman" w:hAnsi="Times New Roman" w:cs="Times New Roman"/>
                <w:b/>
                <w:sz w:val="24"/>
                <w:szCs w:val="24"/>
              </w:rPr>
              <w:t>Декада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(16.11):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--Книжная выставка «Всемирный день толерантности»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--Конкурс рисунков «Я и мой мир» (Положение)</w:t>
            </w:r>
          </w:p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--Классные часы</w:t>
            </w:r>
          </w:p>
        </w:tc>
        <w:tc>
          <w:tcPr>
            <w:tcW w:w="992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15-26.11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2922E2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F81324" w:rsidRDefault="00D46A04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24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правовых знаний:</w:t>
            </w:r>
          </w:p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---15-минутки «Конвенция ООН о правах ребёнка»</w:t>
            </w:r>
          </w:p>
        </w:tc>
        <w:tc>
          <w:tcPr>
            <w:tcW w:w="992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24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(26.11):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--Выставка детского рисунка «Моя мама лучше всех»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--Фотоконкурс «Профессия моей мамы» (Положение)</w:t>
            </w:r>
          </w:p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--Концертно-развлекательная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наши мамы»</w:t>
            </w:r>
          </w:p>
        </w:tc>
        <w:tc>
          <w:tcPr>
            <w:tcW w:w="992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проект (дети + родители) </w:t>
            </w:r>
            <w:r w:rsidRPr="00A57738">
              <w:rPr>
                <w:rFonts w:ascii="Times New Roman" w:hAnsi="Times New Roman" w:cs="Times New Roman"/>
                <w:b/>
                <w:sz w:val="24"/>
                <w:szCs w:val="24"/>
              </w:rPr>
              <w:t>«Герои в моей семье»</w:t>
            </w:r>
            <w:r w:rsidRPr="00E02566">
              <w:rPr>
                <w:rFonts w:ascii="Times New Roman" w:hAnsi="Times New Roman" w:cs="Times New Roman"/>
                <w:sz w:val="24"/>
                <w:szCs w:val="24"/>
              </w:rPr>
              <w:t>(Положение)</w:t>
            </w:r>
          </w:p>
        </w:tc>
        <w:tc>
          <w:tcPr>
            <w:tcW w:w="992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10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6A04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24"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(12.12):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--15-минутки «Я – гражданин России»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--книжная выставка «Символы России»</w:t>
            </w:r>
          </w:p>
        </w:tc>
        <w:tc>
          <w:tcPr>
            <w:tcW w:w="992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D46A04" w:rsidRPr="00A903E8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A903E8" w:rsidRDefault="00D46A04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E8">
              <w:rPr>
                <w:rFonts w:ascii="Times New Roman" w:hAnsi="Times New Roman" w:cs="Times New Roman"/>
                <w:b/>
                <w:sz w:val="24"/>
                <w:szCs w:val="24"/>
              </w:rPr>
              <w:t>«Во Славу отцов и Отечества!»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402F3E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Акция «Дорогами воинской славы»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«Места боевой славы глазами художника» - конкурс рисунков на форматах А3, А</w:t>
            </w:r>
            <w:proofErr w:type="gramStart"/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«Ветераны Хабаровска рассказывают»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«Хабаровск – город воинской славы»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Хабаровск. История и слава».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Городские смотры, конкурсы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музеев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поисковых отрядов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«Растим патриотов России» на лучшее методическое пособие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Смотр-конкурс отрядов почётного караула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Открытые лично-командные соревнования школьников по стрельбе «Меткий стрелок»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учащихся «О подвиге, о доблести, о славе»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Городская акция и конкурс «Субботник во дворе дома, где живёт моя семья»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Городской культурно-образовательный проект «Здравствуй, музей!»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Социальные акции «Милосердие», «Ветеран живёт рядом», «Обелиск»</w:t>
            </w:r>
          </w:p>
          <w:p w:rsidR="00D46A04" w:rsidRPr="004A672A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Дням воинской 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славы и памятным датам России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конкурса сочинений «Воинская слава» и авторских стихотворений в городах воинской славы «Мой город – моя гордость»</w:t>
            </w:r>
          </w:p>
        </w:tc>
        <w:tc>
          <w:tcPr>
            <w:tcW w:w="992" w:type="dxa"/>
          </w:tcPr>
          <w:p w:rsidR="00D46A04" w:rsidRPr="00A903E8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A903E8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A903E8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D46A04" w:rsidRPr="00A903E8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30.09</w:t>
            </w:r>
          </w:p>
        </w:tc>
        <w:tc>
          <w:tcPr>
            <w:tcW w:w="2108" w:type="dxa"/>
          </w:tcPr>
          <w:p w:rsidR="00D46A04" w:rsidRPr="00A903E8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организатор, учитель ОБЖ</w:t>
            </w: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D46A04" w:rsidRPr="008B4AC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D46A04" w:rsidRPr="00A903E8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Уч. нач. </w:t>
            </w:r>
            <w:proofErr w:type="spell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., учителя рус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</w:tr>
      <w:tr w:rsidR="00D46A04" w:rsidRPr="00A903E8" w:rsidTr="008F7D35">
        <w:tc>
          <w:tcPr>
            <w:tcW w:w="1242" w:type="dxa"/>
            <w:vMerge w:val="restart"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Социальное </w:t>
            </w:r>
            <w:r w:rsidRPr="003F7970">
              <w:rPr>
                <w:rFonts w:ascii="Times New Roman" w:hAnsi="Times New Roman" w:cs="Times New Roman"/>
                <w:i/>
                <w:sz w:val="18"/>
                <w:szCs w:val="18"/>
              </w:rPr>
              <w:t>(экологическое, трудовое воспитание, профориентация, самоуправление, работа с родителями)</w:t>
            </w:r>
          </w:p>
        </w:tc>
        <w:tc>
          <w:tcPr>
            <w:tcW w:w="4962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Операция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«Чистота»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(субботники по благоустройству кабинетов)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потенциала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музейной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(экологическое направление):</w:t>
            </w:r>
          </w:p>
          <w:p w:rsidR="00D46A04" w:rsidRDefault="00D46A04" w:rsidP="00D46A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камней,</w:t>
            </w:r>
          </w:p>
          <w:p w:rsidR="00D46A04" w:rsidRDefault="00D46A04" w:rsidP="00D46A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рыб,</w:t>
            </w:r>
          </w:p>
          <w:p w:rsidR="00D46A04" w:rsidRDefault="00D46A04" w:rsidP="00D46A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D46A04" w:rsidRDefault="00D46A04" w:rsidP="00D46A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Зоосад</w:t>
            </w:r>
          </w:p>
          <w:p w:rsidR="00D46A04" w:rsidRPr="004E79A7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Беседы по здоровому питанию.</w:t>
            </w:r>
          </w:p>
        </w:tc>
        <w:tc>
          <w:tcPr>
            <w:tcW w:w="992" w:type="dxa"/>
          </w:tcPr>
          <w:p w:rsidR="00D46A04" w:rsidRPr="00A903E8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3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Pr="00A903E8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46A04" w:rsidRPr="00A903E8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A903E8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08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4E79A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4E79A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D46A04" w:rsidRPr="004E79A7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A903E8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E233DE">
              <w:rPr>
                <w:rFonts w:ascii="Times New Roman" w:hAnsi="Times New Roman" w:cs="Times New Roman"/>
                <w:b/>
                <w:sz w:val="24"/>
                <w:szCs w:val="24"/>
              </w:rPr>
              <w:t>«Куда пойти учиться»</w:t>
            </w:r>
          </w:p>
          <w:p w:rsidR="00D46A04" w:rsidRDefault="00D46A04" w:rsidP="008F7D3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взаимодействия с социальными партнёрами (центром занятости населения Индустриального района, учебными заведениями города Хабаровска) по вопросам профориентации учащихся.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Посещение ярмарки профессий.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и проведение встреч с интересными людьми, представителями различных профессий.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старшеклассников в днях открытых дверей учебных заведений города.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тематических классных часов «Мир профессий»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Конкурс профессий </w:t>
            </w:r>
            <w:r w:rsidRPr="00311F78">
              <w:rPr>
                <w:rFonts w:ascii="Times New Roman" w:hAnsi="Times New Roman" w:cs="Times New Roman"/>
                <w:b/>
                <w:sz w:val="24"/>
                <w:szCs w:val="24"/>
              </w:rPr>
              <w:t>«Все профессии важны»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(Положение)</w:t>
            </w:r>
          </w:p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Педагог-организатор.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ук.5-11 классов.</w:t>
            </w: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Раннее выявление семей и детей, находящихся в трудной жизненной ситуации.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1">
              <w:rPr>
                <w:rFonts w:ascii="Times New Roman" w:hAnsi="Times New Roman" w:cs="Times New Roman"/>
                <w:sz w:val="24"/>
                <w:szCs w:val="24"/>
              </w:rPr>
              <w:t>Совет профилактики правонарушений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592EC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Планомерная работа с учащимися «группы риска», корректировка индивидуальных планов работы с ними.</w:t>
            </w:r>
          </w:p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ВР, инспектор ПДН, члены Совета, кл.рук.1-11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</w:t>
            </w: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311F78">
              <w:rPr>
                <w:rFonts w:ascii="Times New Roman" w:hAnsi="Times New Roman" w:cs="Times New Roman"/>
                <w:b/>
                <w:sz w:val="24"/>
                <w:szCs w:val="24"/>
              </w:rPr>
              <w:t>«Дети –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(ярмарка-продажа печёной продукции, изготовление, приобретение и доставка подарков в Дом малютки и онко-гематологическое отделение детской краевой больницы)</w:t>
            </w:r>
          </w:p>
        </w:tc>
        <w:tc>
          <w:tcPr>
            <w:tcW w:w="992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0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классов, педагог-организатор</w:t>
            </w: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311F78" w:rsidRDefault="00D46A04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78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калейдоскоп: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--Конкурс на лучшую новогоднюю игрушку (Положение)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--Конкурс на л</w:t>
            </w:r>
            <w:r w:rsidR="00C01BAC">
              <w:rPr>
                <w:rFonts w:ascii="Times New Roman" w:hAnsi="Times New Roman" w:cs="Times New Roman"/>
                <w:sz w:val="24"/>
                <w:szCs w:val="24"/>
              </w:rPr>
              <w:t>учшую новогоднюю игрушку «</w:t>
            </w:r>
            <w:proofErr w:type="spellStart"/>
            <w:r w:rsidR="00C01BAC">
              <w:rPr>
                <w:rFonts w:ascii="Times New Roman" w:hAnsi="Times New Roman" w:cs="Times New Roman"/>
                <w:sz w:val="24"/>
                <w:szCs w:val="24"/>
              </w:rPr>
              <w:t>Тигруля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--Конкурс на лучшую новогоднюю газету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--Конкурс на лучшее новогоднее оформление окон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--Новогодние утренники</w:t>
            </w:r>
          </w:p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Праздничная дискотека «К нам приехал Дед Мороз!!!»</w:t>
            </w:r>
          </w:p>
        </w:tc>
        <w:tc>
          <w:tcPr>
            <w:tcW w:w="992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C01BAC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6A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C01BAC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6A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C01BAC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D46A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C01BAC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6A04">
              <w:rPr>
                <w:rFonts w:ascii="Times New Roman" w:hAnsi="Times New Roman" w:cs="Times New Roman"/>
                <w:sz w:val="24"/>
                <w:szCs w:val="24"/>
              </w:rPr>
              <w:t>-30.12</w:t>
            </w:r>
          </w:p>
          <w:p w:rsidR="00D46A04" w:rsidRPr="002922E2" w:rsidRDefault="00C01BAC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6A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классов, педагог-организатор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классов, педагог-организатор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классов, педагог-организатор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классов, педагог-организатор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ук.1-4 классов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ук.5-11 классов, педагог-организатор</w:t>
            </w: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A0">
              <w:rPr>
                <w:rFonts w:ascii="Times New Roman" w:hAnsi="Times New Roman" w:cs="Times New Roman"/>
                <w:b/>
                <w:sz w:val="24"/>
                <w:szCs w:val="24"/>
              </w:rPr>
              <w:t>Ледовое 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Платинум-арена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1819A0" w:rsidRDefault="00D46A04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A0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</w:t>
            </w:r>
          </w:p>
          <w:p w:rsidR="00D46A04" w:rsidRPr="001819A0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A0">
              <w:rPr>
                <w:rFonts w:ascii="Times New Roman" w:hAnsi="Times New Roman" w:cs="Times New Roman"/>
                <w:sz w:val="24"/>
                <w:szCs w:val="24"/>
              </w:rPr>
              <w:t>Классные часы «Протяни руку помощи» (посвящены декаде инвалидов)</w:t>
            </w:r>
          </w:p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1819A0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A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ветеранов ВОВ на дому. Пополнение банка данных по ветеранам. </w:t>
            </w:r>
          </w:p>
        </w:tc>
        <w:tc>
          <w:tcPr>
            <w:tcW w:w="992" w:type="dxa"/>
          </w:tcPr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21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08" w:type="dxa"/>
          </w:tcPr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1819A0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A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  <w:p w:rsidR="00D46A04" w:rsidRPr="001819A0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1819A0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A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классов.</w:t>
            </w:r>
          </w:p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r w:rsidRPr="00311F78">
              <w:rPr>
                <w:rFonts w:ascii="Times New Roman" w:hAnsi="Times New Roman" w:cs="Times New Roman"/>
                <w:b/>
                <w:sz w:val="24"/>
                <w:szCs w:val="24"/>
              </w:rPr>
              <w:t>«Самый лучший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(Положение)</w:t>
            </w:r>
          </w:p>
        </w:tc>
        <w:tc>
          <w:tcPr>
            <w:tcW w:w="992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4E79A7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классный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(Положение)</w:t>
            </w:r>
          </w:p>
          <w:p w:rsidR="00D46A04" w:rsidRPr="006F309B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6F309B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 xml:space="preserve"> 15-минуток нравственности</w:t>
            </w:r>
          </w:p>
          <w:p w:rsidR="00D46A04" w:rsidRPr="006F309B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зимних каникул</w:t>
            </w:r>
          </w:p>
        </w:tc>
        <w:tc>
          <w:tcPr>
            <w:tcW w:w="992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педагогический коллектив</w:t>
            </w: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линейка – подведение итогов за 2 четверть</w:t>
            </w:r>
          </w:p>
        </w:tc>
        <w:tc>
          <w:tcPr>
            <w:tcW w:w="992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педагог-организатор, зам.директора по ВР</w:t>
            </w: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городских конкурсах «Учитель года», «Самый «классный» классный», «Сердце отдаю детям» (педагогов дополнительного образования), преподавателей-организаторов ОБЖ.</w:t>
            </w:r>
          </w:p>
        </w:tc>
        <w:tc>
          <w:tcPr>
            <w:tcW w:w="992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10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педагогический коллектив</w:t>
            </w:r>
          </w:p>
        </w:tc>
      </w:tr>
      <w:tr w:rsidR="00D46A04" w:rsidRPr="002922E2" w:rsidTr="008F7D35">
        <w:tc>
          <w:tcPr>
            <w:tcW w:w="1242" w:type="dxa"/>
            <w:vMerge w:val="restart"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(</w:t>
            </w: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физическое воспитание и формирование культуры здоровья)</w:t>
            </w:r>
          </w:p>
        </w:tc>
        <w:tc>
          <w:tcPr>
            <w:tcW w:w="4962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E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здорового образа жизн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Соревнование «Классы, свободные от курения» (Положение)</w:t>
            </w:r>
          </w:p>
          <w:p w:rsidR="00D46A04" w:rsidRPr="00D8291F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08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D46A04" w:rsidRPr="002922E2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3F7970" w:rsidRDefault="00D46A04" w:rsidP="008F7D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F319A6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A6">
              <w:rPr>
                <w:rFonts w:ascii="Times New Roman" w:hAnsi="Times New Roman" w:cs="Times New Roman"/>
                <w:sz w:val="24"/>
                <w:szCs w:val="24"/>
              </w:rPr>
              <w:t>Выставка книг по здоровому образу жизни.</w:t>
            </w:r>
          </w:p>
        </w:tc>
        <w:tc>
          <w:tcPr>
            <w:tcW w:w="992" w:type="dxa"/>
          </w:tcPr>
          <w:p w:rsidR="00D46A04" w:rsidRPr="00F319A6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с разработками внеклассных мероприятий, классных часов и т.д.</w:t>
            </w:r>
          </w:p>
        </w:tc>
        <w:tc>
          <w:tcPr>
            <w:tcW w:w="992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разработка от класса</w:t>
            </w: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992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Товарищеские встречи с учащимися СОШ 49, 70,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--баскетболу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--теннису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-футболу</w:t>
            </w:r>
          </w:p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-волейболу</w:t>
            </w:r>
          </w:p>
        </w:tc>
        <w:tc>
          <w:tcPr>
            <w:tcW w:w="992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7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городской комбинированной военно-спортивной игры «Патриот» - «В здоровом теле – здоровый дух»</w:t>
            </w:r>
          </w:p>
        </w:tc>
        <w:tc>
          <w:tcPr>
            <w:tcW w:w="992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ОБЖ, учителя физической культуры</w:t>
            </w: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«Правила дорожные знать каждому положено»</w:t>
            </w:r>
          </w:p>
        </w:tc>
        <w:tc>
          <w:tcPr>
            <w:tcW w:w="992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ED004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2">
              <w:rPr>
                <w:rFonts w:ascii="Times New Roman" w:hAnsi="Times New Roman" w:cs="Times New Roman"/>
                <w:sz w:val="20"/>
                <w:szCs w:val="20"/>
              </w:rPr>
              <w:t xml:space="preserve">1-4 класс – ежедневно, </w:t>
            </w:r>
            <w:r w:rsidRPr="00ED0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последнем уроке, 5-11 </w:t>
            </w:r>
            <w:proofErr w:type="spellStart"/>
            <w:r w:rsidRPr="00ED00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0042">
              <w:rPr>
                <w:rFonts w:ascii="Times New Roman" w:hAnsi="Times New Roman" w:cs="Times New Roman"/>
                <w:sz w:val="20"/>
                <w:szCs w:val="20"/>
              </w:rPr>
              <w:t>. - еженедельно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простудных заболеваний»</w:t>
            </w:r>
          </w:p>
        </w:tc>
        <w:tc>
          <w:tcPr>
            <w:tcW w:w="992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железной дороге»</w:t>
            </w:r>
          </w:p>
        </w:tc>
        <w:tc>
          <w:tcPr>
            <w:tcW w:w="992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8" w:type="dxa"/>
          </w:tcPr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RPr="002922E2" w:rsidTr="008F7D35">
        <w:trPr>
          <w:trHeight w:val="710"/>
        </w:trPr>
        <w:tc>
          <w:tcPr>
            <w:tcW w:w="1242" w:type="dxa"/>
            <w:vMerge w:val="restart"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 вершине успеха»</w:t>
            </w: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(популяризация научных знаний)</w:t>
            </w:r>
          </w:p>
        </w:tc>
        <w:tc>
          <w:tcPr>
            <w:tcW w:w="4962" w:type="dxa"/>
          </w:tcPr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социально-экономических проектов </w:t>
            </w:r>
            <w:r w:rsidRPr="00A51A39">
              <w:rPr>
                <w:rFonts w:ascii="Times New Roman" w:hAnsi="Times New Roman" w:cs="Times New Roman"/>
                <w:b/>
                <w:sz w:val="24"/>
                <w:szCs w:val="24"/>
              </w:rPr>
              <w:t>«Хабаровск. НАШ»</w:t>
            </w:r>
          </w:p>
        </w:tc>
        <w:tc>
          <w:tcPr>
            <w:tcW w:w="992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7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0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ук.8-11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6A04" w:rsidRPr="002922E2" w:rsidTr="008F7D35">
        <w:tc>
          <w:tcPr>
            <w:tcW w:w="1242" w:type="dxa"/>
            <w:vMerge/>
          </w:tcPr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городской </w:t>
            </w:r>
            <w:r w:rsidRPr="00A51A39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 «Шаг в науку»</w:t>
            </w:r>
          </w:p>
        </w:tc>
        <w:tc>
          <w:tcPr>
            <w:tcW w:w="992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0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учителя-предметники</w:t>
            </w:r>
          </w:p>
        </w:tc>
      </w:tr>
      <w:tr w:rsidR="00D46A04" w:rsidRPr="002922E2" w:rsidTr="008F7D35">
        <w:trPr>
          <w:trHeight w:val="2055"/>
        </w:trPr>
        <w:tc>
          <w:tcPr>
            <w:tcW w:w="1242" w:type="dxa"/>
          </w:tcPr>
          <w:p w:rsidR="00D46A04" w:rsidRPr="003F7970" w:rsidRDefault="00D46A04" w:rsidP="008F7D3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Общекультурно</w:t>
            </w:r>
            <w:proofErr w:type="gramStart"/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3F7970">
              <w:rPr>
                <w:rFonts w:ascii="Times New Roman" w:hAnsi="Times New Roman"/>
                <w:i/>
                <w:sz w:val="18"/>
                <w:szCs w:val="18"/>
              </w:rPr>
              <w:t xml:space="preserve">Художественно-эстетическое воспитание, </w:t>
            </w:r>
          </w:p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культурное наследие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62" w:type="dxa"/>
          </w:tcPr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проект (дети + родители) </w:t>
            </w:r>
            <w:r w:rsidRPr="00A57738">
              <w:rPr>
                <w:rFonts w:ascii="Times New Roman" w:hAnsi="Times New Roman" w:cs="Times New Roman"/>
                <w:b/>
                <w:sz w:val="24"/>
                <w:szCs w:val="24"/>
              </w:rPr>
              <w:t>«Герои в моей семье»</w:t>
            </w:r>
          </w:p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--Конкурс рисунков «Я и мой мир» (Положение)</w:t>
            </w:r>
          </w:p>
        </w:tc>
        <w:tc>
          <w:tcPr>
            <w:tcW w:w="992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D46A04" w:rsidRDefault="00D46A04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6A04" w:rsidRPr="002922E2" w:rsidRDefault="00D46A04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2922E2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RPr="00A903E8" w:rsidTr="008F7D35">
        <w:tc>
          <w:tcPr>
            <w:tcW w:w="1242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  <w:p w:rsidR="00D46A04" w:rsidRPr="004652E0" w:rsidRDefault="00D46A04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6457EB" w:rsidRDefault="00D46A04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EB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  <w:p w:rsidR="00D46A04" w:rsidRPr="006457EB" w:rsidRDefault="00D46A04" w:rsidP="008F7D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7EB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воспитанию толерантности и формированию культурных семейных отношений</w:t>
            </w:r>
          </w:p>
          <w:p w:rsidR="00D46A04" w:rsidRPr="006457EB" w:rsidRDefault="00D46A04" w:rsidP="008F7D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7EB">
              <w:rPr>
                <w:rFonts w:ascii="Times New Roman" w:hAnsi="Times New Roman" w:cs="Times New Roman"/>
                <w:sz w:val="24"/>
                <w:szCs w:val="24"/>
              </w:rPr>
              <w:t>Рейд – проверка «Внешний вид учащихся»</w:t>
            </w:r>
          </w:p>
          <w:p w:rsidR="00D46A04" w:rsidRPr="006457EB" w:rsidRDefault="00D46A04" w:rsidP="008F7D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7EB">
              <w:rPr>
                <w:rFonts w:ascii="Times New Roman" w:hAnsi="Times New Roman" w:cs="Times New Roman"/>
                <w:sz w:val="24"/>
                <w:szCs w:val="24"/>
              </w:rPr>
              <w:t>Качество деятельности и наполняемость школьных кружков дополнительного образования</w:t>
            </w:r>
          </w:p>
          <w:p w:rsidR="00D46A04" w:rsidRPr="006457EB" w:rsidRDefault="00D46A04" w:rsidP="008F7D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7EB">
              <w:rPr>
                <w:rFonts w:ascii="Times New Roman" w:hAnsi="Times New Roman" w:cs="Times New Roman"/>
                <w:sz w:val="24"/>
                <w:szCs w:val="24"/>
              </w:rPr>
              <w:t>Сформированность ученического самоуправления и его роль в организации учебно-воспитательного процесса</w:t>
            </w:r>
          </w:p>
          <w:p w:rsidR="00D46A04" w:rsidRPr="006457EB" w:rsidRDefault="00D46A04" w:rsidP="008F7D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7EB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профилактике ДТП</w:t>
            </w:r>
          </w:p>
        </w:tc>
        <w:tc>
          <w:tcPr>
            <w:tcW w:w="992" w:type="dxa"/>
          </w:tcPr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8" w:type="dxa"/>
          </w:tcPr>
          <w:p w:rsidR="00D46A04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6457EB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E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46A04" w:rsidRPr="006457EB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6457EB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6457EB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E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46A04" w:rsidRPr="006457EB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E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46A04" w:rsidRPr="006457EB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6457EB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6457EB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E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46A04" w:rsidRPr="006457EB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6457EB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DC5621" w:rsidRDefault="00D46A04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E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</w:tbl>
    <w:p w:rsidR="00D46A04" w:rsidRDefault="00D46A04" w:rsidP="00D46A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077">
        <w:rPr>
          <w:rFonts w:ascii="Times New Roman" w:hAnsi="Times New Roman" w:cs="Times New Roman"/>
          <w:b/>
          <w:sz w:val="36"/>
          <w:szCs w:val="36"/>
        </w:rPr>
        <w:t>План воспитат</w:t>
      </w:r>
      <w:r>
        <w:rPr>
          <w:rFonts w:ascii="Times New Roman" w:hAnsi="Times New Roman" w:cs="Times New Roman"/>
          <w:b/>
          <w:sz w:val="36"/>
          <w:szCs w:val="36"/>
        </w:rPr>
        <w:t>ельной работы на 3 четверть 2021-22</w:t>
      </w:r>
      <w:r w:rsidRPr="00527077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4962"/>
        <w:gridCol w:w="992"/>
        <w:gridCol w:w="1378"/>
        <w:gridCol w:w="2108"/>
      </w:tblGrid>
      <w:tr w:rsidR="00200EC6" w:rsidTr="008F7D35">
        <w:tc>
          <w:tcPr>
            <w:tcW w:w="1242" w:type="dxa"/>
          </w:tcPr>
          <w:p w:rsidR="00200EC6" w:rsidRPr="00A51A39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Направление деятельности</w:t>
            </w:r>
          </w:p>
        </w:tc>
        <w:tc>
          <w:tcPr>
            <w:tcW w:w="4962" w:type="dxa"/>
          </w:tcPr>
          <w:p w:rsidR="00200EC6" w:rsidRPr="00A51A39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Мероприятие</w:t>
            </w:r>
          </w:p>
        </w:tc>
        <w:tc>
          <w:tcPr>
            <w:tcW w:w="992" w:type="dxa"/>
          </w:tcPr>
          <w:p w:rsidR="00200EC6" w:rsidRPr="00A51A39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Класс</w:t>
            </w:r>
          </w:p>
        </w:tc>
        <w:tc>
          <w:tcPr>
            <w:tcW w:w="1378" w:type="dxa"/>
          </w:tcPr>
          <w:p w:rsidR="00200EC6" w:rsidRPr="00A51A39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проведения</w:t>
            </w:r>
          </w:p>
        </w:tc>
        <w:tc>
          <w:tcPr>
            <w:tcW w:w="2108" w:type="dxa"/>
          </w:tcPr>
          <w:p w:rsidR="00200EC6" w:rsidRPr="00A51A39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Ответственные</w:t>
            </w:r>
          </w:p>
        </w:tc>
      </w:tr>
      <w:tr w:rsidR="00200EC6" w:rsidTr="008F7D35">
        <w:trPr>
          <w:trHeight w:val="149"/>
        </w:trPr>
        <w:tc>
          <w:tcPr>
            <w:tcW w:w="1242" w:type="dxa"/>
            <w:vMerge w:val="restart"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Духовно-нравственное </w:t>
            </w:r>
            <w:r w:rsidRPr="00592EC1">
              <w:rPr>
                <w:rFonts w:ascii="Times New Roman" w:hAnsi="Times New Roman" w:cs="Times New Roman"/>
                <w:i/>
                <w:sz w:val="20"/>
                <w:szCs w:val="20"/>
              </w:rPr>
              <w:t>(духовно-нравственное и гражданско-патриотическое)</w:t>
            </w:r>
          </w:p>
        </w:tc>
        <w:tc>
          <w:tcPr>
            <w:tcW w:w="9440" w:type="dxa"/>
            <w:gridSpan w:val="4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юношей призывного возраста на воинский учёт</w:t>
            </w:r>
          </w:p>
        </w:tc>
        <w:tc>
          <w:tcPr>
            <w:tcW w:w="992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ОБЖ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8A27F2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военно-патриотической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оты «Служу Отечеству</w:t>
            </w:r>
            <w:r w:rsidRPr="008A27F2">
              <w:rPr>
                <w:rFonts w:ascii="Times New Roman" w:hAnsi="Times New Roman" w:cs="Times New Roman"/>
                <w:b/>
                <w:sz w:val="24"/>
                <w:szCs w:val="24"/>
              </w:rPr>
              <w:t>!»: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уроков, «Уроков мужества», классных часов, посвящённых истории Вооружённых Сил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-летию Победы в Великой Отечественной войне, классных часов с приглашением ветеранов ВОВ, вооруженных конфликтов, военнослужащих.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Посещение музеев  «Поиск», истории и боевой славы.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 (поздравление ветеранов, посещение их на дому с целью оказания посильной помощи).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FB60C6">
              <w:rPr>
                <w:rFonts w:ascii="Times New Roman" w:hAnsi="Times New Roman" w:cs="Times New Roman"/>
                <w:sz w:val="24"/>
                <w:szCs w:val="24"/>
              </w:rPr>
              <w:t>Выставка книг «О доблести и славе»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FB60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FB60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FB60C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 школьных стенных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доблести и славе»</w:t>
            </w:r>
            <w:r w:rsidRPr="00FB60C6">
              <w:rPr>
                <w:rFonts w:ascii="Times New Roman" w:hAnsi="Times New Roman" w:cs="Times New Roman"/>
                <w:sz w:val="24"/>
                <w:szCs w:val="24"/>
              </w:rPr>
              <w:t>, посвящённых Дню защитника Отечества.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--Проведение конкурса «Сильные, смелые» (положение»</w:t>
            </w:r>
            <w:proofErr w:type="gramEnd"/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--Конкурс инсценированной военной песни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--Тестирование учащихся на знание правил безопасности.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EC6" w:rsidRPr="008A27F2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8A27F2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b/>
                <w:sz w:val="24"/>
                <w:szCs w:val="24"/>
              </w:rPr>
              <w:t>23.01.-23.02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23.01-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15.02-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02.02-14.02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08-20.02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08-20.02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08-20.02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 xml:space="preserve"> 1-10 классов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</w:t>
            </w: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классов, педагог-организатор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 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уч.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рук. 1-11</w:t>
            </w: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 xml:space="preserve"> классов,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из-ры</w:t>
            </w:r>
            <w:proofErr w:type="spellEnd"/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A903E8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E8">
              <w:rPr>
                <w:rFonts w:ascii="Times New Roman" w:hAnsi="Times New Roman" w:cs="Times New Roman"/>
                <w:b/>
                <w:sz w:val="24"/>
                <w:szCs w:val="24"/>
              </w:rPr>
              <w:t>«Во Славу отцов и Отечества!»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402F3E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Акция «Дорогами воинской славы»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«Места боевой славы глазами художника» - конкурс рисунков на форматах А3, А</w:t>
            </w:r>
            <w:proofErr w:type="gramStart"/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«Ветераны Хабаровска рассказывают»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«Хабаровск – город воинской славы»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Хабаровск. История и слава».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Городские смотры, конкурсы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музеев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поисковых отрядов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«Растим патриотов России» на лучшее методическое пособие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Смотр-конкурс отрядов почётного караула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Открытые лично-командные соревнования школьников по стрельбе «Меткий стрелок»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учащихся «О подвиге, о доблести, о славе»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акция и конкурс «Субботник во дворе дома, где живёт моя семья»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Городской культурно-образовательный проект «Здравствуй, музей!»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Социальные акции «Милосердие», «Ветеран живёт рядом», «Обелиск»</w:t>
            </w:r>
          </w:p>
          <w:p w:rsidR="00200EC6" w:rsidRPr="004A672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Дням воинской славы и памятным датам России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A903E8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200EC6" w:rsidRPr="00A903E8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00EC6" w:rsidRPr="00A903E8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организатор, учитель ОБЖ</w:t>
            </w: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200EC6" w:rsidRPr="008B4AC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200EC6" w:rsidRPr="00A903E8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C6" w:rsidTr="008F7D35">
        <w:tc>
          <w:tcPr>
            <w:tcW w:w="1242" w:type="dxa"/>
            <w:vMerge w:val="restart"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Социальное </w:t>
            </w:r>
            <w:r w:rsidRPr="003F7970">
              <w:rPr>
                <w:rFonts w:ascii="Times New Roman" w:hAnsi="Times New Roman" w:cs="Times New Roman"/>
                <w:i/>
                <w:sz w:val="18"/>
                <w:szCs w:val="18"/>
              </w:rPr>
              <w:t>(экологическое, трудовое воспитание, профориентация, самоуправление, работа с родителями)</w:t>
            </w: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Операция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«Чистота»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(субботники по благоустройству кабинетов)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потенциала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музейной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(экологическое направление):</w:t>
            </w:r>
          </w:p>
          <w:p w:rsidR="00200EC6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камней,</w:t>
            </w:r>
          </w:p>
          <w:p w:rsidR="00200EC6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рыб,</w:t>
            </w:r>
          </w:p>
          <w:p w:rsidR="00200EC6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200EC6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Зоосад</w:t>
            </w:r>
          </w:p>
          <w:p w:rsidR="00200EC6" w:rsidRPr="004E79A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Беседы «Утилизация мусора»</w:t>
            </w:r>
          </w:p>
          <w:p w:rsidR="00200EC6" w:rsidRPr="004E79A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EC6" w:rsidRPr="00A903E8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3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A903E8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A903E8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A903E8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08" w:type="dxa"/>
          </w:tcPr>
          <w:p w:rsidR="00200EC6" w:rsidRPr="004E79A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4E79A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4E79A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A903E8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экологический фестиваль </w:t>
            </w:r>
            <w:r w:rsidRPr="00493F35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– зеркало души»</w:t>
            </w:r>
          </w:p>
        </w:tc>
        <w:tc>
          <w:tcPr>
            <w:tcW w:w="99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08" w:type="dxa"/>
          </w:tcPr>
          <w:p w:rsidR="00200EC6" w:rsidRPr="004E79A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педагог-организатор, учителя биологии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423953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23953">
              <w:rPr>
                <w:rFonts w:ascii="Times New Roman" w:hAnsi="Times New Roman" w:cs="Times New Roman"/>
                <w:b/>
                <w:sz w:val="24"/>
                <w:szCs w:val="24"/>
              </w:rPr>
              <w:t>«Добрая крышечка»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по классам «Нет пластику»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 крышечек</w:t>
            </w:r>
          </w:p>
        </w:tc>
        <w:tc>
          <w:tcPr>
            <w:tcW w:w="99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0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 педагог-организатор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 старшеклассников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E3BD5">
              <w:rPr>
                <w:rFonts w:ascii="Times New Roman" w:hAnsi="Times New Roman" w:cs="Times New Roman"/>
                <w:b/>
                <w:sz w:val="24"/>
                <w:szCs w:val="24"/>
              </w:rPr>
              <w:t>«Батарейка»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по классам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 батареек</w:t>
            </w:r>
          </w:p>
        </w:tc>
        <w:tc>
          <w:tcPr>
            <w:tcW w:w="99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0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 педагог-организатор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 старшеклассников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E233DE">
              <w:rPr>
                <w:rFonts w:ascii="Times New Roman" w:hAnsi="Times New Roman" w:cs="Times New Roman"/>
                <w:b/>
                <w:sz w:val="24"/>
                <w:szCs w:val="24"/>
              </w:rPr>
              <w:t>«Куда пойти учиться»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взаимодействия с социальными партнёрами (центром занятости населения Индустриального района, учебными заведениями города Хабаровска) по вопросам профориентации учащихся.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Посещение ярмарки профессий.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и проведение встреч с интересными людьми, представителями различных профессий.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старшеклассников в днях открытых дверей учебных заведений города.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тематических классных часов «Мир профессий»</w:t>
            </w:r>
          </w:p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Раннее выявление семей и детей, находящихся в трудной жизненной ситуации.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банка данных учащихся «группы риска», составление индивидуальных планов работы с ними.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Заседание Совет профилактики правонарушений.</w:t>
            </w:r>
          </w:p>
        </w:tc>
        <w:tc>
          <w:tcPr>
            <w:tcW w:w="992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классов., социальный педагог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ВР, инспектор ПДН, члены Совета, кл.рук.1-11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5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оформления зала, проведение репетиций к </w:t>
            </w:r>
            <w:r w:rsidRPr="00BD227C">
              <w:rPr>
                <w:rFonts w:ascii="Times New Roman" w:hAnsi="Times New Roman" w:cs="Times New Roman"/>
                <w:b/>
                <w:sz w:val="24"/>
                <w:szCs w:val="24"/>
              </w:rPr>
              <w:t>«Последнему звонку».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0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E7735C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35C">
              <w:rPr>
                <w:rFonts w:ascii="Times New Roman" w:hAnsi="Times New Roman" w:cs="Times New Roman"/>
                <w:b/>
                <w:sz w:val="24"/>
                <w:szCs w:val="24"/>
              </w:rPr>
              <w:t>Широкая масленица</w:t>
            </w:r>
          </w:p>
        </w:tc>
        <w:tc>
          <w:tcPr>
            <w:tcW w:w="992" w:type="dxa"/>
          </w:tcPr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78" w:type="dxa"/>
          </w:tcPr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08-14.03</w:t>
            </w:r>
          </w:p>
        </w:tc>
        <w:tc>
          <w:tcPr>
            <w:tcW w:w="2108" w:type="dxa"/>
          </w:tcPr>
          <w:p w:rsidR="00200EC6" w:rsidRPr="00FA6EB1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A6EB1">
              <w:rPr>
                <w:rFonts w:ascii="Times New Roman" w:hAnsi="Times New Roman" w:cs="Times New Roman"/>
                <w:sz w:val="20"/>
                <w:szCs w:val="20"/>
              </w:rPr>
              <w:t xml:space="preserve">ук. 1-4 </w:t>
            </w:r>
            <w:proofErr w:type="spellStart"/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A6EB1">
              <w:rPr>
                <w:rFonts w:ascii="Times New Roman" w:hAnsi="Times New Roman" w:cs="Times New Roman"/>
                <w:sz w:val="20"/>
                <w:szCs w:val="20"/>
              </w:rPr>
              <w:t xml:space="preserve">., уч. музыки, педагог-организатор, уч. </w:t>
            </w:r>
            <w:proofErr w:type="spellStart"/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E7735C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35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день:</w:t>
            </w:r>
          </w:p>
          <w:p w:rsidR="00200EC6" w:rsidRPr="00FA6EB1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A6EB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200EC6" w:rsidRPr="00FA6EB1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A6EB1">
              <w:rPr>
                <w:rFonts w:ascii="Times New Roman" w:hAnsi="Times New Roman" w:cs="Times New Roman"/>
                <w:sz w:val="24"/>
                <w:szCs w:val="24"/>
              </w:rPr>
              <w:t>«А ну-ка, девушки!» (конкурсная программа)</w:t>
            </w:r>
          </w:p>
          <w:p w:rsidR="00200EC6" w:rsidRPr="00FA6EB1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A6EB1">
              <w:rPr>
                <w:rFonts w:ascii="Times New Roman" w:hAnsi="Times New Roman" w:cs="Times New Roman"/>
                <w:sz w:val="24"/>
                <w:szCs w:val="24"/>
              </w:rPr>
              <w:t>Выпуск праздничных газет</w:t>
            </w:r>
          </w:p>
        </w:tc>
        <w:tc>
          <w:tcPr>
            <w:tcW w:w="992" w:type="dxa"/>
          </w:tcPr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FA6EB1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B1">
              <w:rPr>
                <w:rFonts w:ascii="Times New Roman" w:hAnsi="Times New Roman" w:cs="Times New Roman"/>
                <w:sz w:val="20"/>
                <w:szCs w:val="20"/>
              </w:rPr>
              <w:t xml:space="preserve">5-7, 8-10 </w:t>
            </w:r>
            <w:proofErr w:type="spellStart"/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5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773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773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E7735C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108" w:type="dxa"/>
          </w:tcPr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FA6EB1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кружков</w:t>
            </w:r>
          </w:p>
          <w:p w:rsidR="00200EC6" w:rsidRPr="00FA6EB1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200EC6" w:rsidRPr="00FA6EB1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Классные  руководители 1-11 классов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E7735C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дублёра</w:t>
            </w:r>
          </w:p>
        </w:tc>
        <w:tc>
          <w:tcPr>
            <w:tcW w:w="992" w:type="dxa"/>
          </w:tcPr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10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 старшеклассников, 10-11 классы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r w:rsidRPr="00BD227C">
              <w:rPr>
                <w:rFonts w:ascii="Times New Roman" w:hAnsi="Times New Roman" w:cs="Times New Roman"/>
                <w:b/>
                <w:sz w:val="24"/>
                <w:szCs w:val="24"/>
              </w:rPr>
              <w:t>«Самый лучший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(Положение)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4E79A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классный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(Положение)</w:t>
            </w:r>
          </w:p>
          <w:p w:rsidR="00200EC6" w:rsidRPr="006F309B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6F309B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 xml:space="preserve"> 15-минуток нравственности</w:t>
            </w:r>
          </w:p>
          <w:p w:rsidR="00200EC6" w:rsidRPr="006F309B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весенних каникул</w:t>
            </w:r>
          </w:p>
        </w:tc>
        <w:tc>
          <w:tcPr>
            <w:tcW w:w="992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педагогический коллектив</w:t>
            </w:r>
          </w:p>
        </w:tc>
      </w:tr>
      <w:tr w:rsidR="00200EC6" w:rsidTr="008F7D35">
        <w:trPr>
          <w:trHeight w:val="808"/>
        </w:trPr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BD227C" w:rsidRDefault="00200EC6" w:rsidP="008F7D35">
            <w:pPr>
              <w:spacing w:after="240"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педагогического мастерства </w:t>
            </w:r>
            <w:r w:rsidRPr="00FA6EB1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звездопад»</w:t>
            </w:r>
          </w:p>
        </w:tc>
        <w:tc>
          <w:tcPr>
            <w:tcW w:w="992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10-31.01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педагогический коллектив</w:t>
            </w:r>
          </w:p>
        </w:tc>
      </w:tr>
      <w:tr w:rsidR="00200EC6" w:rsidTr="008F7D35">
        <w:tc>
          <w:tcPr>
            <w:tcW w:w="1242" w:type="dxa"/>
            <w:vMerge w:val="restart"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(</w:t>
            </w: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физическое воспитание и формирование культуры здоровья)</w:t>
            </w: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Классные часы. 15-минутки на тему здорового образа жизни.</w:t>
            </w:r>
          </w:p>
          <w:p w:rsidR="00200EC6" w:rsidRPr="00D8291F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Соревнование «Классы, свободные от курения» (Положение)</w:t>
            </w:r>
          </w:p>
        </w:tc>
        <w:tc>
          <w:tcPr>
            <w:tcW w:w="992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200EC6" w:rsidRPr="002922E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с разработками внеклассных мероприятий, классных часов и т.д.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разработка от класса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«Правила дорожные знать каждому положено»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ED004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2">
              <w:rPr>
                <w:rFonts w:ascii="Times New Roman" w:hAnsi="Times New Roman" w:cs="Times New Roman"/>
                <w:sz w:val="20"/>
                <w:szCs w:val="20"/>
              </w:rPr>
              <w:t xml:space="preserve">1-4 класс – ежедневно, на последнем уроке, 5-11 </w:t>
            </w:r>
            <w:proofErr w:type="spellStart"/>
            <w:r w:rsidRPr="00ED00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0042">
              <w:rPr>
                <w:rFonts w:ascii="Times New Roman" w:hAnsi="Times New Roman" w:cs="Times New Roman"/>
                <w:sz w:val="20"/>
                <w:szCs w:val="20"/>
              </w:rPr>
              <w:t>. - еженедельно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железной дороге»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обморожений»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992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социально-экономических проектов </w:t>
            </w:r>
            <w:r w:rsidRPr="00A51A39">
              <w:rPr>
                <w:rFonts w:ascii="Times New Roman" w:hAnsi="Times New Roman" w:cs="Times New Roman"/>
                <w:b/>
                <w:sz w:val="24"/>
                <w:szCs w:val="24"/>
              </w:rPr>
              <w:t>«Хабаровск. НАШ»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7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0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ук.8-11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 городской </w:t>
            </w:r>
            <w:r w:rsidRPr="00A51A39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 «Шаг в науку»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0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учителя-предметники</w:t>
            </w:r>
          </w:p>
        </w:tc>
      </w:tr>
      <w:tr w:rsidR="00200EC6" w:rsidTr="008F7D35">
        <w:tc>
          <w:tcPr>
            <w:tcW w:w="1242" w:type="dxa"/>
          </w:tcPr>
          <w:p w:rsidR="00200EC6" w:rsidRPr="003F7970" w:rsidRDefault="00200EC6" w:rsidP="008F7D3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Общекультурно</w:t>
            </w:r>
            <w:proofErr w:type="gramStart"/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3F7970">
              <w:rPr>
                <w:rFonts w:ascii="Times New Roman" w:hAnsi="Times New Roman"/>
                <w:i/>
                <w:sz w:val="18"/>
                <w:szCs w:val="18"/>
              </w:rPr>
              <w:t xml:space="preserve">Художественно-эстетическое </w:t>
            </w:r>
            <w:r w:rsidRPr="003F797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воспитание, </w:t>
            </w:r>
          </w:p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культурное наследие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8F7D35">
        <w:tc>
          <w:tcPr>
            <w:tcW w:w="124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Внутришкольный контроль</w:t>
            </w:r>
          </w:p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контроль:</w:t>
            </w:r>
          </w:p>
          <w:p w:rsidR="00200EC6" w:rsidRPr="00CF48F7" w:rsidRDefault="00200EC6" w:rsidP="00200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учащимися;</w:t>
            </w:r>
          </w:p>
          <w:p w:rsidR="00200EC6" w:rsidRPr="00CF48F7" w:rsidRDefault="00200EC6" w:rsidP="00200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классного руководителя по профилактике среди учащихся вредных привычек,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наркомании и социально-значимых заболеваний;</w:t>
            </w:r>
          </w:p>
          <w:p w:rsidR="00200EC6" w:rsidRPr="00CF48F7" w:rsidRDefault="00200EC6" w:rsidP="00200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воспитательной работы школы глазами учащихся (анкетирование);</w:t>
            </w:r>
          </w:p>
          <w:p w:rsidR="00200EC6" w:rsidRPr="00CF48F7" w:rsidRDefault="00200EC6" w:rsidP="00200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 организация военно-патриотического воспитания в школе;</w:t>
            </w:r>
          </w:p>
          <w:p w:rsidR="00200EC6" w:rsidRPr="00CF48F7" w:rsidRDefault="00200EC6" w:rsidP="00200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воспитательной работы школы (мониторинг);</w:t>
            </w:r>
          </w:p>
          <w:p w:rsidR="00200EC6" w:rsidRPr="00CF48F7" w:rsidRDefault="00200EC6" w:rsidP="00200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состояние работы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EC6" w:rsidRPr="00CF48F7" w:rsidRDefault="00200EC6" w:rsidP="00200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составляющая урока;</w:t>
            </w:r>
          </w:p>
        </w:tc>
        <w:tc>
          <w:tcPr>
            <w:tcW w:w="99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Pr="008A27F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E7735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077">
        <w:rPr>
          <w:rFonts w:ascii="Times New Roman" w:hAnsi="Times New Roman" w:cs="Times New Roman"/>
          <w:b/>
          <w:sz w:val="36"/>
          <w:szCs w:val="36"/>
        </w:rPr>
        <w:t>План воспитат</w:t>
      </w:r>
      <w:r>
        <w:rPr>
          <w:rFonts w:ascii="Times New Roman" w:hAnsi="Times New Roman" w:cs="Times New Roman"/>
          <w:b/>
          <w:sz w:val="36"/>
          <w:szCs w:val="36"/>
        </w:rPr>
        <w:t>ельной работы на 4 четверть 2021-22</w:t>
      </w:r>
      <w:r w:rsidRPr="00527077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4962"/>
        <w:gridCol w:w="992"/>
        <w:gridCol w:w="1378"/>
        <w:gridCol w:w="2108"/>
      </w:tblGrid>
      <w:tr w:rsidR="00200EC6" w:rsidTr="008F7D35">
        <w:tc>
          <w:tcPr>
            <w:tcW w:w="1242" w:type="dxa"/>
          </w:tcPr>
          <w:p w:rsidR="00200EC6" w:rsidRPr="00A51A39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Направление деятельности</w:t>
            </w:r>
          </w:p>
        </w:tc>
        <w:tc>
          <w:tcPr>
            <w:tcW w:w="4962" w:type="dxa"/>
          </w:tcPr>
          <w:p w:rsidR="00200EC6" w:rsidRPr="00A51A39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Мероприятие</w:t>
            </w:r>
          </w:p>
        </w:tc>
        <w:tc>
          <w:tcPr>
            <w:tcW w:w="992" w:type="dxa"/>
          </w:tcPr>
          <w:p w:rsidR="00200EC6" w:rsidRPr="00A51A39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Класс</w:t>
            </w:r>
          </w:p>
        </w:tc>
        <w:tc>
          <w:tcPr>
            <w:tcW w:w="1378" w:type="dxa"/>
          </w:tcPr>
          <w:p w:rsidR="00200EC6" w:rsidRPr="00A51A39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проведения</w:t>
            </w:r>
          </w:p>
        </w:tc>
        <w:tc>
          <w:tcPr>
            <w:tcW w:w="2108" w:type="dxa"/>
          </w:tcPr>
          <w:p w:rsidR="00200EC6" w:rsidRPr="00A51A39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Ответственные</w:t>
            </w:r>
          </w:p>
        </w:tc>
      </w:tr>
      <w:tr w:rsidR="00200EC6" w:rsidTr="008F7D35">
        <w:tc>
          <w:tcPr>
            <w:tcW w:w="1242" w:type="dxa"/>
            <w:vMerge w:val="restart"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Духовно-нравственное </w:t>
            </w:r>
            <w:r w:rsidRPr="00592EC1">
              <w:rPr>
                <w:rFonts w:ascii="Times New Roman" w:hAnsi="Times New Roman" w:cs="Times New Roman"/>
                <w:i/>
                <w:sz w:val="20"/>
                <w:szCs w:val="20"/>
              </w:rPr>
              <w:t>(духовно-нравственное и гражданско-патриотическое)</w:t>
            </w:r>
          </w:p>
        </w:tc>
        <w:tc>
          <w:tcPr>
            <w:tcW w:w="4962" w:type="dxa"/>
          </w:tcPr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7E7">
              <w:rPr>
                <w:rFonts w:ascii="Times New Roman" w:hAnsi="Times New Roman" w:cs="Times New Roman"/>
                <w:b/>
                <w:sz w:val="24"/>
                <w:szCs w:val="24"/>
              </w:rPr>
              <w:t>Этот праздник порохом пропах…»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- 77</w:t>
            </w: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-й годовщине Великой Победы посвящается.</w:t>
            </w:r>
          </w:p>
          <w:p w:rsidR="00200EC6" w:rsidRPr="00526CDA" w:rsidRDefault="00200EC6" w:rsidP="00200E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мужества, посвящённые Дню Победы советского народа в Великой Отечественной войне 1941-1945гг</w:t>
            </w:r>
          </w:p>
          <w:p w:rsidR="00200EC6" w:rsidRPr="00526CDA" w:rsidRDefault="00200EC6" w:rsidP="00200E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Выпуск праздничных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помним, мы гордимся!»</w:t>
            </w:r>
          </w:p>
          <w:p w:rsidR="00200EC6" w:rsidRPr="00526CDA" w:rsidRDefault="00200EC6" w:rsidP="00200E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рядом».</w:t>
            </w:r>
          </w:p>
          <w:p w:rsidR="00200EC6" w:rsidRDefault="00200EC6" w:rsidP="00200E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1-11 классами клуба-музея «Поиск», музеев боевой славы. </w:t>
            </w:r>
          </w:p>
          <w:p w:rsidR="00200EC6" w:rsidRPr="00526CDA" w:rsidRDefault="00200EC6" w:rsidP="008F7D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200E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Проведение Дня призывника</w:t>
            </w: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-08. 05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78" w:type="dxa"/>
          </w:tcPr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08" w:type="dxa"/>
          </w:tcPr>
          <w:p w:rsidR="00200EC6" w:rsidRPr="00A70E08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526CDA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A70E08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 ОБЖ.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BA47E7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b/>
                <w:sz w:val="24"/>
                <w:szCs w:val="24"/>
              </w:rPr>
              <w:t>«Хабаровск – мой город родной»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--Выпуск газет, посвящённых 164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-й годовщине города Хабаровска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театрализованном шествии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Классные часы, викторины, конкурсы с приглашением людей, прославивших наш город (район), ветеранов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ветеранов ВОВ, посвящённые 164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-й годовщине г. Хабаровска, дню рождения Индустриального района.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--Фотоконкурс «Лучший город на земле» (Положение)</w:t>
            </w:r>
          </w:p>
        </w:tc>
        <w:tc>
          <w:tcPr>
            <w:tcW w:w="992" w:type="dxa"/>
          </w:tcPr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7,8,10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08" w:type="dxa"/>
          </w:tcPr>
          <w:p w:rsidR="00200EC6" w:rsidRPr="00A70E08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ук. 1-11 классов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Педагог – организатор, 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ук.7,8,10 классов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ук. 1-11 классов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ук. 1-11 классов</w:t>
            </w:r>
          </w:p>
          <w:p w:rsidR="00200EC6" w:rsidRPr="00A70E08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юношей призывного возраста на воинский учёт</w:t>
            </w:r>
          </w:p>
        </w:tc>
        <w:tc>
          <w:tcPr>
            <w:tcW w:w="992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ОБЖ</w:t>
            </w:r>
          </w:p>
        </w:tc>
      </w:tr>
      <w:tr w:rsidR="00200EC6" w:rsidTr="008F7D35">
        <w:tc>
          <w:tcPr>
            <w:tcW w:w="1242" w:type="dxa"/>
            <w:vMerge w:val="restart"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Социальное </w:t>
            </w:r>
            <w:r w:rsidRPr="003F7970">
              <w:rPr>
                <w:rFonts w:ascii="Times New Roman" w:hAnsi="Times New Roman" w:cs="Times New Roman"/>
                <w:i/>
                <w:sz w:val="18"/>
                <w:szCs w:val="18"/>
              </w:rPr>
              <w:t>(экологическое, трудовое воспитание, профориентация, самоуправление, работа с родителями)</w:t>
            </w: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 w:rsidRPr="00A31A15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Хабаровск. НАШ»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(Ерофей-арена)</w:t>
            </w:r>
          </w:p>
        </w:tc>
        <w:tc>
          <w:tcPr>
            <w:tcW w:w="99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8" w:type="dxa"/>
          </w:tcPr>
          <w:p w:rsidR="00200EC6" w:rsidRPr="004E79A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учителя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Операция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«Чистота»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(субботники по благоустройству школьной территории)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потенциала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музейной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(экологическое направление):</w:t>
            </w:r>
          </w:p>
          <w:p w:rsidR="00200EC6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камней,</w:t>
            </w:r>
          </w:p>
          <w:p w:rsidR="00200EC6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рыб,</w:t>
            </w:r>
          </w:p>
          <w:p w:rsidR="00200EC6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200EC6" w:rsidRPr="00BA47E7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Зоосад</w:t>
            </w:r>
          </w:p>
        </w:tc>
        <w:tc>
          <w:tcPr>
            <w:tcW w:w="992" w:type="dxa"/>
          </w:tcPr>
          <w:p w:rsidR="00200EC6" w:rsidRPr="00A903E8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3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A903E8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апреля,</w:t>
            </w:r>
          </w:p>
          <w:p w:rsidR="00200EC6" w:rsidRPr="00A903E8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A903E8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00EC6" w:rsidRPr="004E79A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4E79A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BA47E7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b/>
                <w:sz w:val="24"/>
                <w:szCs w:val="24"/>
              </w:rPr>
              <w:t>Акция «Дни защиты от экологической опасности»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Фестиваль экологического творчества «Природа – зеркало души».</w:t>
            </w:r>
          </w:p>
          <w:p w:rsidR="00200EC6" w:rsidRPr="00BA47E7" w:rsidRDefault="00200EC6" w:rsidP="008F7D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«День Земли» – классные часы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«Птицы наши друзья» - презентации, классные часы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«Братья наши меньшие»</w:t>
            </w:r>
            <w:proofErr w:type="gramStart"/>
            <w:r w:rsidRPr="00BA47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00EC6" w:rsidRPr="00BA47E7" w:rsidRDefault="00200EC6" w:rsidP="008F7D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-15-минутки по данной теме</w:t>
            </w:r>
          </w:p>
          <w:p w:rsidR="00200EC6" w:rsidRPr="00BA47E7" w:rsidRDefault="00200EC6" w:rsidP="008F7D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фотографий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«Сбережём лесные богатства»:</w:t>
            </w:r>
          </w:p>
          <w:p w:rsidR="00200EC6" w:rsidRPr="00BA47E7" w:rsidRDefault="00200EC6" w:rsidP="008F7D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-Конкурс рисунков «Зелёное ожерелье» на формате А3</w:t>
            </w:r>
          </w:p>
          <w:p w:rsidR="00200EC6" w:rsidRPr="00BA47E7" w:rsidRDefault="00200EC6" w:rsidP="008F7D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-«На страже леса» - классные часы</w:t>
            </w: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из бросовых материалов «Арт-утиль»</w:t>
            </w:r>
          </w:p>
        </w:tc>
        <w:tc>
          <w:tcPr>
            <w:tcW w:w="992" w:type="dxa"/>
          </w:tcPr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Учителя биологии, технологии, ИЗО, педагог-организатор, педагоги доп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бразования.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 xml:space="preserve">ук.5011 </w:t>
            </w:r>
            <w:proofErr w:type="spell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BA47E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E233DE">
              <w:rPr>
                <w:rFonts w:ascii="Times New Roman" w:hAnsi="Times New Roman" w:cs="Times New Roman"/>
                <w:b/>
                <w:sz w:val="24"/>
                <w:szCs w:val="24"/>
              </w:rPr>
              <w:t>«Куда пойти учиться»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взаимодействия с социальными партнёрами (центром занятости населения Индустриального района, учебными заведениями города Хабаровска) по вопросам профориентации учащихся.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Посещение ярмарки профессий.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и проведение встреч с интересными людьми, представителями различных профессий.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старшеклассников в днях открытых дверей учебных заведений города.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тематических классных часов «Мир профессий»</w:t>
            </w:r>
          </w:p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Раннее выявление семей и детей, находящихся в трудной жизненной ситуации.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банка данных учащихся «группы риска», составление индивидуальных планов работы с ними.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Заседание Совет профилактики правонарушений.</w:t>
            </w:r>
          </w:p>
        </w:tc>
        <w:tc>
          <w:tcPr>
            <w:tcW w:w="992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классов., социальный педагог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ВР, инспектор ПДН, члены Совета, кл.рук.1-11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8D41B6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b/>
                <w:sz w:val="24"/>
                <w:szCs w:val="24"/>
              </w:rPr>
              <w:t>«Семья – семь Я»</w:t>
            </w: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Декада «Союз родных сердец»</w:t>
            </w:r>
          </w:p>
          <w:p w:rsidR="00200EC6" w:rsidRPr="008D41B6" w:rsidRDefault="00200EC6" w:rsidP="00200E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«Традиции семьи»</w:t>
            </w:r>
          </w:p>
          <w:p w:rsidR="00200EC6" w:rsidRPr="008D41B6" w:rsidRDefault="00200EC6" w:rsidP="00200E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Совместные выезды на экскурсии, в театры, музеи</w:t>
            </w:r>
          </w:p>
          <w:p w:rsidR="00200EC6" w:rsidRPr="008D41B6" w:rsidRDefault="00200EC6" w:rsidP="00200E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Субботник во дворе дома, где живёт моя семья</w:t>
            </w:r>
          </w:p>
        </w:tc>
        <w:tc>
          <w:tcPr>
            <w:tcW w:w="992" w:type="dxa"/>
          </w:tcPr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13-23</w:t>
            </w:r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378" w:type="dxa"/>
          </w:tcPr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Линейка «Последний звонок» для 9-х классов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Линейка «Последний звонок» для 11-х классов</w:t>
            </w:r>
          </w:p>
          <w:p w:rsidR="00200EC6" w:rsidRPr="00504A9C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--Выпускной вечер «Школьные годы чудесные»</w:t>
            </w:r>
          </w:p>
        </w:tc>
        <w:tc>
          <w:tcPr>
            <w:tcW w:w="992" w:type="dxa"/>
          </w:tcPr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00EC6" w:rsidRPr="006F6F57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00EC6" w:rsidRPr="008D41B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ук.9-х классов</w:t>
            </w: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Кл</w:t>
            </w:r>
            <w:proofErr w:type="gramStart"/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ук.11-го класса</w:t>
            </w:r>
          </w:p>
          <w:p w:rsidR="00200EC6" w:rsidRPr="008D41B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6F6F57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ук.11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9C">
              <w:rPr>
                <w:rFonts w:ascii="Times New Roman" w:hAnsi="Times New Roman" w:cs="Times New Roman"/>
                <w:sz w:val="24"/>
                <w:szCs w:val="24"/>
              </w:rPr>
              <w:t>Формирование летних трудовых, интеллектуальных объединений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37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0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педагогический коллектив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классный уголок</w:t>
            </w:r>
          </w:p>
          <w:p w:rsidR="00200EC6" w:rsidRPr="004E79A7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6F309B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6F309B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 xml:space="preserve"> 15-минуток нравственности</w:t>
            </w:r>
          </w:p>
          <w:p w:rsidR="00200EC6" w:rsidRPr="006F309B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992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педагогический коллектив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</w:t>
            </w:r>
            <w:r w:rsidRPr="00A42597">
              <w:rPr>
                <w:rFonts w:ascii="Times New Roman" w:hAnsi="Times New Roman" w:cs="Times New Roman"/>
                <w:b/>
                <w:sz w:val="24"/>
                <w:szCs w:val="24"/>
              </w:rPr>
              <w:t>За честь школы»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педагог-организатор, зам.директора по ВР</w:t>
            </w:r>
          </w:p>
        </w:tc>
      </w:tr>
      <w:tr w:rsidR="00200EC6" w:rsidTr="008F7D35">
        <w:tc>
          <w:tcPr>
            <w:tcW w:w="1242" w:type="dxa"/>
            <w:vMerge w:val="restart"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(</w:t>
            </w: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физическое воспитание и формирование культуры здоровья)</w:t>
            </w:r>
          </w:p>
        </w:tc>
        <w:tc>
          <w:tcPr>
            <w:tcW w:w="4962" w:type="dxa"/>
          </w:tcPr>
          <w:p w:rsidR="00200EC6" w:rsidRPr="00504A9C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здорового образа жизни</w:t>
            </w:r>
          </w:p>
          <w:p w:rsidR="00200EC6" w:rsidRPr="00D8291F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Тематические классные часы «Три ступени, ведущие вниз (наркомания, алкоголизм, курение)», «Управляй своим поведением», «Профилактика стресса», «Влияние позитивных и негативных эмоций на здоровье человека» и др.</w:t>
            </w:r>
          </w:p>
        </w:tc>
        <w:tc>
          <w:tcPr>
            <w:tcW w:w="992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2922E2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3F7970" w:rsidRDefault="00200EC6" w:rsidP="008F7D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Губернаторские состязания</w:t>
            </w:r>
          </w:p>
        </w:tc>
        <w:tc>
          <w:tcPr>
            <w:tcW w:w="992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с разработками внеклассных мероприятий, классных часов и т.д.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разработка от класса</w:t>
            </w: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классных родительских собраний по проблемам летней занятости учащихся.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«Правила дорожные знать каждому положено»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6F6F57" w:rsidRDefault="00200EC6" w:rsidP="008F7D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F57">
              <w:rPr>
                <w:rFonts w:ascii="Times New Roman" w:hAnsi="Times New Roman" w:cs="Times New Roman"/>
                <w:sz w:val="16"/>
                <w:szCs w:val="16"/>
              </w:rPr>
              <w:t xml:space="preserve">1-4 класс – ежедневно, на последнем уроке, 5-11 </w:t>
            </w:r>
            <w:proofErr w:type="spellStart"/>
            <w:r w:rsidRPr="006F6F5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6F6F57">
              <w:rPr>
                <w:rFonts w:ascii="Times New Roman" w:hAnsi="Times New Roman" w:cs="Times New Roman"/>
                <w:sz w:val="16"/>
                <w:szCs w:val="16"/>
              </w:rPr>
              <w:t>. - еженедельно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воде»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«Этот хрупкий лёд»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8F7D35">
        <w:tc>
          <w:tcPr>
            <w:tcW w:w="1242" w:type="dxa"/>
            <w:vMerge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992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200EC6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200EC6" w:rsidTr="008F7D35">
        <w:tc>
          <w:tcPr>
            <w:tcW w:w="1242" w:type="dxa"/>
          </w:tcPr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 вершине успеха»</w:t>
            </w: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(популяризация научных знаний)</w:t>
            </w:r>
          </w:p>
        </w:tc>
        <w:tc>
          <w:tcPr>
            <w:tcW w:w="4962" w:type="dxa"/>
          </w:tcPr>
          <w:p w:rsidR="00200EC6" w:rsidRPr="002922E2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городской </w:t>
            </w:r>
            <w:r w:rsidRPr="00A51A39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 «Шаг в науку»</w:t>
            </w:r>
          </w:p>
        </w:tc>
        <w:tc>
          <w:tcPr>
            <w:tcW w:w="992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8" w:type="dxa"/>
          </w:tcPr>
          <w:p w:rsidR="00200EC6" w:rsidRPr="002922E2" w:rsidRDefault="00200EC6" w:rsidP="008F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учителя-предметники</w:t>
            </w:r>
          </w:p>
        </w:tc>
      </w:tr>
      <w:tr w:rsidR="00200EC6" w:rsidTr="008F7D35">
        <w:tc>
          <w:tcPr>
            <w:tcW w:w="1242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  <w:p w:rsidR="00200EC6" w:rsidRPr="004652E0" w:rsidRDefault="00200EC6" w:rsidP="008F7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B57398" w:rsidRDefault="00200EC6" w:rsidP="008F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398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контроль:</w:t>
            </w:r>
          </w:p>
          <w:p w:rsidR="00200EC6" w:rsidRPr="006F6F57" w:rsidRDefault="00200EC6" w:rsidP="008F7D35">
            <w:pPr>
              <w:rPr>
                <w:rFonts w:ascii="Times New Roman" w:hAnsi="Times New Roman" w:cs="Times New Roman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--Проверка состояния экологического воспитания в школе.</w:t>
            </w:r>
          </w:p>
          <w:p w:rsidR="00200EC6" w:rsidRPr="006F6F57" w:rsidRDefault="00200EC6" w:rsidP="008F7D35">
            <w:pPr>
              <w:rPr>
                <w:rFonts w:ascii="Times New Roman" w:hAnsi="Times New Roman" w:cs="Times New Roman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--Состояние </w:t>
            </w:r>
            <w:proofErr w:type="spellStart"/>
            <w:r w:rsidRPr="006F6F57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6F6F57">
              <w:rPr>
                <w:rFonts w:ascii="Times New Roman" w:hAnsi="Times New Roman" w:cs="Times New Roman"/>
              </w:rPr>
              <w:t xml:space="preserve"> деятельности в классах и школе.</w:t>
            </w:r>
          </w:p>
          <w:p w:rsidR="00200EC6" w:rsidRPr="006F6F57" w:rsidRDefault="00200EC6" w:rsidP="008F7D35">
            <w:pPr>
              <w:rPr>
                <w:rFonts w:ascii="Times New Roman" w:hAnsi="Times New Roman" w:cs="Times New Roman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--Удовлетворённость родителей организацией и качеством учебно-воспитательного процесса.</w:t>
            </w:r>
          </w:p>
          <w:p w:rsidR="00200EC6" w:rsidRPr="006F6F57" w:rsidRDefault="00200EC6" w:rsidP="008F7D35">
            <w:pPr>
              <w:rPr>
                <w:rFonts w:ascii="Times New Roman" w:hAnsi="Times New Roman" w:cs="Times New Roman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--Удовлетворённость учащихся организацией и качеством учебно-воспитательного процесса</w:t>
            </w:r>
          </w:p>
          <w:p w:rsidR="00200EC6" w:rsidRPr="006F6F57" w:rsidRDefault="00200EC6" w:rsidP="008F7D35">
            <w:pPr>
              <w:rPr>
                <w:rFonts w:ascii="Times New Roman" w:hAnsi="Times New Roman" w:cs="Times New Roman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--Деятельность классных руководителей по профилактике ДТП.</w:t>
            </w:r>
          </w:p>
          <w:p w:rsidR="00200EC6" w:rsidRPr="006F6F57" w:rsidRDefault="00200EC6" w:rsidP="008F7D35">
            <w:pPr>
              <w:rPr>
                <w:rFonts w:ascii="Times New Roman" w:hAnsi="Times New Roman" w:cs="Times New Roman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--Деятельность классных руководителей по профилактике преступлений и безнадзорности среди учащихся.</w:t>
            </w:r>
          </w:p>
          <w:p w:rsidR="00200EC6" w:rsidRPr="006F6F57" w:rsidRDefault="00200EC6" w:rsidP="008F7D35">
            <w:pPr>
              <w:rPr>
                <w:rFonts w:ascii="Times New Roman" w:hAnsi="Times New Roman" w:cs="Times New Roman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--Работа летних объединений.</w:t>
            </w:r>
          </w:p>
          <w:p w:rsidR="00200EC6" w:rsidRPr="003641DF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--Состояние воспитательной работы в школе и классных коллективах в 2020-2021 учебном году.</w:t>
            </w:r>
          </w:p>
        </w:tc>
        <w:tc>
          <w:tcPr>
            <w:tcW w:w="992" w:type="dxa"/>
          </w:tcPr>
          <w:p w:rsidR="00200EC6" w:rsidRPr="00A903E8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0EC6" w:rsidRPr="00A903E8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8" w:type="dxa"/>
          </w:tcPr>
          <w:p w:rsidR="00200EC6" w:rsidRDefault="00200EC6" w:rsidP="008F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Pr="00B57398" w:rsidRDefault="00200EC6" w:rsidP="008F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E0626" w:rsidRDefault="00CE0626"/>
    <w:sectPr w:rsidR="00CE0626" w:rsidSect="00BE4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ED6"/>
    <w:multiLevelType w:val="hybridMultilevel"/>
    <w:tmpl w:val="CF6C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1344"/>
    <w:multiLevelType w:val="hybridMultilevel"/>
    <w:tmpl w:val="98C4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467FE"/>
    <w:multiLevelType w:val="hybridMultilevel"/>
    <w:tmpl w:val="6E6C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5C38"/>
    <w:multiLevelType w:val="hybridMultilevel"/>
    <w:tmpl w:val="0E34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54"/>
    <w:rsid w:val="00200EC6"/>
    <w:rsid w:val="002532F9"/>
    <w:rsid w:val="003F1653"/>
    <w:rsid w:val="005C30AC"/>
    <w:rsid w:val="00796A14"/>
    <w:rsid w:val="00BE487E"/>
    <w:rsid w:val="00C01BAC"/>
    <w:rsid w:val="00C330BD"/>
    <w:rsid w:val="00CE0626"/>
    <w:rsid w:val="00D46A04"/>
    <w:rsid w:val="00DB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школа 52</cp:lastModifiedBy>
  <cp:revision>9</cp:revision>
  <dcterms:created xsi:type="dcterms:W3CDTF">2021-08-29T11:55:00Z</dcterms:created>
  <dcterms:modified xsi:type="dcterms:W3CDTF">2021-08-29T23:13:00Z</dcterms:modified>
</cp:coreProperties>
</file>