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2A" w:rsidRDefault="003A0A37" w:rsidP="00A151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EB0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="003E0174">
        <w:rPr>
          <w:rFonts w:ascii="Times New Roman" w:hAnsi="Times New Roman" w:cs="Times New Roman"/>
          <w:b/>
          <w:sz w:val="26"/>
          <w:szCs w:val="26"/>
        </w:rPr>
        <w:t xml:space="preserve">оценочных процедур </w:t>
      </w:r>
      <w:r w:rsidRPr="00213E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F7C8D" w:rsidRDefault="003A0A37" w:rsidP="00A151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EB0">
        <w:rPr>
          <w:rFonts w:ascii="Times New Roman" w:hAnsi="Times New Roman" w:cs="Times New Roman"/>
          <w:b/>
          <w:sz w:val="26"/>
          <w:szCs w:val="26"/>
        </w:rPr>
        <w:t xml:space="preserve"> муниципального бюджетного о</w:t>
      </w:r>
      <w:r w:rsidR="00213EB0">
        <w:rPr>
          <w:rFonts w:ascii="Times New Roman" w:hAnsi="Times New Roman" w:cs="Times New Roman"/>
          <w:b/>
          <w:sz w:val="26"/>
          <w:szCs w:val="26"/>
        </w:rPr>
        <w:t xml:space="preserve">бщеобразовательного учреждения </w:t>
      </w:r>
      <w:r w:rsidRPr="00213EB0">
        <w:rPr>
          <w:rFonts w:ascii="Times New Roman" w:hAnsi="Times New Roman" w:cs="Times New Roman"/>
          <w:b/>
          <w:sz w:val="26"/>
          <w:szCs w:val="26"/>
        </w:rPr>
        <w:t>средней общеобразовательной школы №</w:t>
      </w:r>
      <w:r w:rsidR="003F02C7" w:rsidRPr="00213EB0">
        <w:rPr>
          <w:rFonts w:ascii="Times New Roman" w:hAnsi="Times New Roman" w:cs="Times New Roman"/>
          <w:b/>
          <w:sz w:val="26"/>
          <w:szCs w:val="26"/>
        </w:rPr>
        <w:t xml:space="preserve"> 52</w:t>
      </w:r>
      <w:r w:rsidRPr="00213E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2C7" w:rsidRPr="00213EB0">
        <w:rPr>
          <w:rFonts w:ascii="Times New Roman" w:hAnsi="Times New Roman" w:cs="Times New Roman"/>
          <w:b/>
          <w:sz w:val="26"/>
          <w:szCs w:val="26"/>
        </w:rPr>
        <w:t>г. Хабаровска</w:t>
      </w:r>
      <w:r w:rsidR="005F7C8D" w:rsidRPr="00213E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6BCF">
        <w:rPr>
          <w:rFonts w:ascii="Times New Roman" w:hAnsi="Times New Roman" w:cs="Times New Roman"/>
          <w:b/>
          <w:sz w:val="26"/>
          <w:szCs w:val="26"/>
        </w:rPr>
        <w:t>на 2022</w:t>
      </w:r>
      <w:r w:rsidR="00335A01">
        <w:rPr>
          <w:rFonts w:ascii="Times New Roman" w:hAnsi="Times New Roman" w:cs="Times New Roman"/>
          <w:b/>
          <w:sz w:val="26"/>
          <w:szCs w:val="26"/>
        </w:rPr>
        <w:t>-20</w:t>
      </w:r>
      <w:r w:rsidR="00AF6BCF">
        <w:rPr>
          <w:rFonts w:ascii="Times New Roman" w:hAnsi="Times New Roman" w:cs="Times New Roman"/>
          <w:b/>
          <w:sz w:val="26"/>
          <w:szCs w:val="26"/>
        </w:rPr>
        <w:t>23</w:t>
      </w:r>
      <w:r w:rsidRPr="00213EB0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13062A" w:rsidRPr="00213EB0" w:rsidRDefault="0013062A" w:rsidP="00A151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884" w:type="dxa"/>
        <w:tblInd w:w="-318" w:type="dxa"/>
        <w:tblLook w:val="04A0"/>
      </w:tblPr>
      <w:tblGrid>
        <w:gridCol w:w="4395"/>
        <w:gridCol w:w="3686"/>
        <w:gridCol w:w="2803"/>
      </w:tblGrid>
      <w:tr w:rsidR="003A0A37" w:rsidRPr="00213EB0" w:rsidTr="00CB7A06">
        <w:trPr>
          <w:trHeight w:val="319"/>
        </w:trPr>
        <w:tc>
          <w:tcPr>
            <w:tcW w:w="4395" w:type="dxa"/>
          </w:tcPr>
          <w:p w:rsidR="003A0A37" w:rsidRPr="00213EB0" w:rsidRDefault="003A0A37" w:rsidP="007F1F73">
            <w:pPr>
              <w:jc w:val="center"/>
              <w:rPr>
                <w:b/>
                <w:sz w:val="24"/>
                <w:szCs w:val="24"/>
              </w:rPr>
            </w:pPr>
            <w:r w:rsidRPr="00213EB0">
              <w:rPr>
                <w:b/>
                <w:sz w:val="24"/>
                <w:szCs w:val="24"/>
              </w:rPr>
              <w:t>Классы, предметы</w:t>
            </w:r>
          </w:p>
        </w:tc>
        <w:tc>
          <w:tcPr>
            <w:tcW w:w="3686" w:type="dxa"/>
          </w:tcPr>
          <w:p w:rsidR="003A0A37" w:rsidRPr="00213EB0" w:rsidRDefault="003A0A37" w:rsidP="007F1F73">
            <w:pPr>
              <w:jc w:val="center"/>
              <w:rPr>
                <w:b/>
                <w:sz w:val="24"/>
                <w:szCs w:val="24"/>
              </w:rPr>
            </w:pPr>
            <w:r w:rsidRPr="00213EB0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803" w:type="dxa"/>
          </w:tcPr>
          <w:p w:rsidR="003A0A37" w:rsidRPr="00213EB0" w:rsidRDefault="003A0A37" w:rsidP="007F1F73">
            <w:pPr>
              <w:jc w:val="center"/>
              <w:rPr>
                <w:b/>
                <w:sz w:val="24"/>
                <w:szCs w:val="24"/>
              </w:rPr>
            </w:pPr>
            <w:r w:rsidRPr="00213EB0">
              <w:rPr>
                <w:b/>
                <w:sz w:val="24"/>
                <w:szCs w:val="24"/>
              </w:rPr>
              <w:t>Сроки контроля</w:t>
            </w:r>
          </w:p>
        </w:tc>
      </w:tr>
      <w:tr w:rsidR="00063277" w:rsidRPr="00213EB0" w:rsidTr="00CB7A06">
        <w:trPr>
          <w:trHeight w:val="302"/>
        </w:trPr>
        <w:tc>
          <w:tcPr>
            <w:tcW w:w="8081" w:type="dxa"/>
            <w:gridSpan w:val="2"/>
          </w:tcPr>
          <w:p w:rsidR="00063277" w:rsidRPr="00213EB0" w:rsidRDefault="00063277" w:rsidP="00063277">
            <w:pPr>
              <w:jc w:val="center"/>
              <w:rPr>
                <w:sz w:val="24"/>
                <w:szCs w:val="24"/>
              </w:rPr>
            </w:pPr>
            <w:r w:rsidRPr="00213EB0">
              <w:rPr>
                <w:b/>
                <w:sz w:val="24"/>
                <w:szCs w:val="24"/>
              </w:rPr>
              <w:t>1-е классы</w:t>
            </w:r>
          </w:p>
        </w:tc>
        <w:tc>
          <w:tcPr>
            <w:tcW w:w="2803" w:type="dxa"/>
          </w:tcPr>
          <w:p w:rsidR="00063277" w:rsidRPr="00213EB0" w:rsidRDefault="00063277" w:rsidP="009138CA">
            <w:pPr>
              <w:jc w:val="center"/>
              <w:rPr>
                <w:sz w:val="24"/>
                <w:szCs w:val="24"/>
              </w:rPr>
            </w:pPr>
          </w:p>
        </w:tc>
      </w:tr>
      <w:tr w:rsidR="00331B9F" w:rsidRPr="00213EB0" w:rsidTr="00CB7A06">
        <w:trPr>
          <w:trHeight w:val="319"/>
        </w:trPr>
        <w:tc>
          <w:tcPr>
            <w:tcW w:w="4395" w:type="dxa"/>
          </w:tcPr>
          <w:p w:rsidR="00331B9F" w:rsidRPr="00213EB0" w:rsidRDefault="00331B9F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Русский язык</w:t>
            </w:r>
            <w:r w:rsidR="005C09E9" w:rsidRPr="00213EB0">
              <w:rPr>
                <w:sz w:val="24"/>
                <w:szCs w:val="24"/>
              </w:rPr>
              <w:t xml:space="preserve"> (письмо)</w:t>
            </w:r>
          </w:p>
        </w:tc>
        <w:tc>
          <w:tcPr>
            <w:tcW w:w="3686" w:type="dxa"/>
          </w:tcPr>
          <w:p w:rsidR="00331B9F" w:rsidRPr="00213EB0" w:rsidRDefault="0038566A" w:rsidP="003A0A37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</w:t>
            </w:r>
            <w:r w:rsidR="00E52E94" w:rsidRPr="00213EB0">
              <w:rPr>
                <w:sz w:val="24"/>
                <w:szCs w:val="24"/>
              </w:rPr>
              <w:t>тоговая</w:t>
            </w:r>
            <w:r w:rsidRPr="00213EB0">
              <w:rPr>
                <w:sz w:val="24"/>
                <w:szCs w:val="24"/>
              </w:rPr>
              <w:t xml:space="preserve"> </w:t>
            </w:r>
            <w:r w:rsidR="00000106">
              <w:rPr>
                <w:sz w:val="24"/>
                <w:szCs w:val="24"/>
              </w:rPr>
              <w:t xml:space="preserve"> </w:t>
            </w:r>
            <w:r w:rsidR="002D1B9F" w:rsidRPr="00213EB0"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803" w:type="dxa"/>
          </w:tcPr>
          <w:p w:rsidR="00331B9F" w:rsidRPr="00D9482D" w:rsidRDefault="009D4223" w:rsidP="00B9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F6BCF">
              <w:rPr>
                <w:sz w:val="24"/>
                <w:szCs w:val="24"/>
              </w:rPr>
              <w:t>.05.2023</w:t>
            </w:r>
            <w:r w:rsidR="00B96700" w:rsidRPr="00D9482D">
              <w:rPr>
                <w:sz w:val="24"/>
                <w:szCs w:val="24"/>
              </w:rPr>
              <w:t>г.</w:t>
            </w:r>
          </w:p>
        </w:tc>
      </w:tr>
      <w:tr w:rsidR="007A272C" w:rsidRPr="00213EB0" w:rsidTr="00CB7A06">
        <w:trPr>
          <w:trHeight w:val="319"/>
        </w:trPr>
        <w:tc>
          <w:tcPr>
            <w:tcW w:w="4395" w:type="dxa"/>
          </w:tcPr>
          <w:p w:rsidR="007A272C" w:rsidRPr="00213EB0" w:rsidRDefault="00EC3882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686" w:type="dxa"/>
          </w:tcPr>
          <w:p w:rsidR="007A272C" w:rsidRPr="00213EB0" w:rsidRDefault="00CB7A06" w:rsidP="003A0A37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7A272C" w:rsidRPr="00D9482D" w:rsidRDefault="009D4223" w:rsidP="00B9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F6BCF">
              <w:rPr>
                <w:sz w:val="24"/>
                <w:szCs w:val="24"/>
              </w:rPr>
              <w:t>.05.2023</w:t>
            </w:r>
            <w:r w:rsidR="00CB7A06"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CB7A06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CB7A06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(на родном языке)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CB7A06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Сдача тестов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CB7A06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CB7A06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CB7A06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13062A" w:rsidRPr="00213EB0" w:rsidRDefault="0013062A" w:rsidP="003A0A37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2803" w:type="dxa"/>
          </w:tcPr>
          <w:p w:rsidR="0013062A" w:rsidRPr="00D9482D" w:rsidRDefault="0013062A" w:rsidP="006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482D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CB7A06">
        <w:trPr>
          <w:trHeight w:val="302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:rsidR="0013062A" w:rsidRPr="00213EB0" w:rsidRDefault="0013062A" w:rsidP="003A0A37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2803" w:type="dxa"/>
          </w:tcPr>
          <w:p w:rsidR="0013062A" w:rsidRPr="00D9482D" w:rsidRDefault="0013062A" w:rsidP="006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CB7A06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13062A" w:rsidRPr="00213EB0" w:rsidRDefault="0013062A" w:rsidP="003A0A37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2803" w:type="dxa"/>
          </w:tcPr>
          <w:p w:rsidR="0013062A" w:rsidRPr="00D9482D" w:rsidRDefault="0013062A" w:rsidP="00A06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Pr="00D9482D">
              <w:rPr>
                <w:sz w:val="24"/>
                <w:szCs w:val="24"/>
              </w:rPr>
              <w:t>г</w:t>
            </w:r>
          </w:p>
        </w:tc>
      </w:tr>
      <w:tr w:rsidR="0013062A" w:rsidRPr="00213EB0" w:rsidTr="00CB7A06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3062A" w:rsidRPr="00213EB0" w:rsidRDefault="0013062A" w:rsidP="003A0A37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13062A" w:rsidRPr="00D9482D" w:rsidRDefault="0013062A" w:rsidP="006C4C42">
            <w:pPr>
              <w:jc w:val="center"/>
              <w:rPr>
                <w:sz w:val="24"/>
                <w:szCs w:val="24"/>
              </w:rPr>
            </w:pPr>
          </w:p>
        </w:tc>
      </w:tr>
      <w:tr w:rsidR="0013062A" w:rsidRPr="00213EB0" w:rsidTr="00CB7A06">
        <w:trPr>
          <w:trHeight w:val="319"/>
        </w:trPr>
        <w:tc>
          <w:tcPr>
            <w:tcW w:w="8081" w:type="dxa"/>
            <w:gridSpan w:val="2"/>
          </w:tcPr>
          <w:p w:rsidR="0013062A" w:rsidRPr="00213EB0" w:rsidRDefault="0013062A" w:rsidP="00063277">
            <w:pPr>
              <w:jc w:val="center"/>
              <w:rPr>
                <w:sz w:val="24"/>
                <w:szCs w:val="24"/>
              </w:rPr>
            </w:pPr>
            <w:r w:rsidRPr="00213EB0">
              <w:rPr>
                <w:b/>
                <w:sz w:val="24"/>
                <w:szCs w:val="24"/>
              </w:rPr>
              <w:t>2-е классы</w:t>
            </w:r>
          </w:p>
        </w:tc>
        <w:tc>
          <w:tcPr>
            <w:tcW w:w="2803" w:type="dxa"/>
          </w:tcPr>
          <w:p w:rsidR="0013062A" w:rsidRPr="002B501A" w:rsidRDefault="0013062A" w:rsidP="000D5C6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13062A" w:rsidRPr="00213EB0" w:rsidRDefault="0013062A" w:rsidP="003A0A37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D4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(на родном языке)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13062A" w:rsidRPr="00213EB0" w:rsidRDefault="0013062A" w:rsidP="000D5C68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D4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 w:rsidRPr="00D948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02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Комплексный тест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Итоговый  тест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Сдача тестов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</w:t>
            </w:r>
            <w:r w:rsidRPr="00D9482D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23</w:t>
            </w:r>
            <w:r w:rsidRPr="00D9482D">
              <w:rPr>
                <w:sz w:val="24"/>
                <w:szCs w:val="24"/>
              </w:rPr>
              <w:t>г</w:t>
            </w:r>
          </w:p>
        </w:tc>
      </w:tr>
      <w:tr w:rsidR="0013062A" w:rsidRPr="00213EB0" w:rsidTr="0013062A">
        <w:trPr>
          <w:trHeight w:val="302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  <w:r w:rsidRPr="00213EB0">
              <w:rPr>
                <w:sz w:val="24"/>
                <w:szCs w:val="24"/>
              </w:rPr>
              <w:t xml:space="preserve">  тест</w:t>
            </w:r>
          </w:p>
        </w:tc>
        <w:tc>
          <w:tcPr>
            <w:tcW w:w="2803" w:type="dxa"/>
          </w:tcPr>
          <w:p w:rsidR="0013062A" w:rsidRPr="00D9482D" w:rsidRDefault="0013062A" w:rsidP="00D45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CB7A06">
        <w:trPr>
          <w:trHeight w:val="319"/>
        </w:trPr>
        <w:tc>
          <w:tcPr>
            <w:tcW w:w="8081" w:type="dxa"/>
            <w:gridSpan w:val="2"/>
          </w:tcPr>
          <w:p w:rsidR="0013062A" w:rsidRPr="00213EB0" w:rsidRDefault="0013062A" w:rsidP="00063277">
            <w:pPr>
              <w:jc w:val="center"/>
              <w:rPr>
                <w:sz w:val="24"/>
                <w:szCs w:val="24"/>
              </w:rPr>
            </w:pPr>
            <w:r w:rsidRPr="00213EB0">
              <w:rPr>
                <w:b/>
                <w:sz w:val="24"/>
                <w:szCs w:val="24"/>
              </w:rPr>
              <w:t>3-е классы</w:t>
            </w:r>
          </w:p>
        </w:tc>
        <w:tc>
          <w:tcPr>
            <w:tcW w:w="2803" w:type="dxa"/>
          </w:tcPr>
          <w:p w:rsidR="0013062A" w:rsidRPr="00D9482D" w:rsidRDefault="0013062A" w:rsidP="00D45039">
            <w:pPr>
              <w:jc w:val="center"/>
              <w:rPr>
                <w:sz w:val="24"/>
                <w:szCs w:val="24"/>
              </w:rPr>
            </w:pP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13062A" w:rsidRPr="00213EB0" w:rsidRDefault="0013062A" w:rsidP="005F7C8D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(на родном языке)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 w:rsidRPr="00D948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13062A" w:rsidRPr="00213EB0" w:rsidRDefault="0013062A" w:rsidP="005F7C8D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Комплексный тест</w:t>
            </w:r>
          </w:p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Контрольное говорение</w:t>
            </w:r>
          </w:p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13EB0">
              <w:rPr>
                <w:sz w:val="24"/>
                <w:szCs w:val="24"/>
              </w:rPr>
              <w:t>метапредметных</w:t>
            </w:r>
            <w:proofErr w:type="spellEnd"/>
            <w:r w:rsidRPr="00213EB0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2803" w:type="dxa"/>
          </w:tcPr>
          <w:p w:rsidR="0013062A" w:rsidRPr="00D573BF" w:rsidRDefault="0013062A" w:rsidP="00E65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15.05.-19.05.2023</w:t>
            </w:r>
            <w:r w:rsidRPr="00D573BF">
              <w:rPr>
                <w:sz w:val="24"/>
                <w:szCs w:val="24"/>
              </w:rPr>
              <w:t>г</w:t>
            </w:r>
          </w:p>
          <w:p w:rsidR="0013062A" w:rsidRPr="00D573BF" w:rsidRDefault="0013062A" w:rsidP="00E65A92">
            <w:pPr>
              <w:jc w:val="center"/>
              <w:rPr>
                <w:sz w:val="24"/>
                <w:szCs w:val="24"/>
              </w:rPr>
            </w:pP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13062A" w:rsidRPr="00213EB0" w:rsidRDefault="0013062A" w:rsidP="003A0A37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Тест </w:t>
            </w: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13062A" w:rsidRPr="00213EB0" w:rsidRDefault="0013062A" w:rsidP="003A0A37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Сдача тестов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22-26.05.2023</w:t>
            </w:r>
            <w:r w:rsidRPr="00D9482D">
              <w:rPr>
                <w:sz w:val="24"/>
                <w:szCs w:val="24"/>
              </w:rPr>
              <w:t>г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  <w:r w:rsidRPr="00213EB0"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CB7A06">
        <w:trPr>
          <w:trHeight w:val="302"/>
        </w:trPr>
        <w:tc>
          <w:tcPr>
            <w:tcW w:w="8081" w:type="dxa"/>
            <w:gridSpan w:val="2"/>
          </w:tcPr>
          <w:p w:rsidR="0013062A" w:rsidRPr="00213EB0" w:rsidRDefault="0013062A" w:rsidP="00063277">
            <w:pPr>
              <w:jc w:val="center"/>
              <w:rPr>
                <w:sz w:val="24"/>
                <w:szCs w:val="24"/>
              </w:rPr>
            </w:pPr>
            <w:r w:rsidRPr="00213EB0">
              <w:rPr>
                <w:b/>
                <w:sz w:val="24"/>
                <w:szCs w:val="24"/>
              </w:rPr>
              <w:t>4-е классы</w:t>
            </w:r>
          </w:p>
        </w:tc>
        <w:tc>
          <w:tcPr>
            <w:tcW w:w="2803" w:type="dxa"/>
          </w:tcPr>
          <w:p w:rsidR="0013062A" w:rsidRPr="00213EB0" w:rsidRDefault="0013062A" w:rsidP="009138CA">
            <w:pPr>
              <w:jc w:val="center"/>
              <w:rPr>
                <w:sz w:val="24"/>
                <w:szCs w:val="24"/>
              </w:rPr>
            </w:pPr>
          </w:p>
        </w:tc>
      </w:tr>
      <w:tr w:rsidR="0013062A" w:rsidRPr="00213EB0" w:rsidTr="0013062A">
        <w:trPr>
          <w:trHeight w:val="224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13062A" w:rsidRDefault="0013062A">
            <w:r w:rsidRPr="00253938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13062A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15.03.2023г.</w:t>
            </w:r>
          </w:p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05.04.2023г.</w:t>
            </w:r>
          </w:p>
        </w:tc>
      </w:tr>
      <w:tr w:rsidR="0013062A" w:rsidRPr="00213EB0" w:rsidTr="0013062A">
        <w:trPr>
          <w:trHeight w:val="224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13062A" w:rsidRDefault="0013062A">
            <w:r w:rsidRPr="00253938">
              <w:rPr>
                <w:sz w:val="24"/>
                <w:szCs w:val="24"/>
              </w:rPr>
              <w:t xml:space="preserve">Всероссийские проверочные </w:t>
            </w:r>
            <w:r w:rsidRPr="00253938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12.04.2023г.</w:t>
            </w:r>
          </w:p>
        </w:tc>
      </w:tr>
      <w:tr w:rsidR="0013062A" w:rsidRPr="00213EB0" w:rsidTr="0013062A">
        <w:trPr>
          <w:trHeight w:val="224"/>
        </w:trPr>
        <w:tc>
          <w:tcPr>
            <w:tcW w:w="4395" w:type="dxa"/>
          </w:tcPr>
          <w:p w:rsidR="0013062A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686" w:type="dxa"/>
          </w:tcPr>
          <w:p w:rsidR="0013062A" w:rsidRDefault="0013062A">
            <w:r w:rsidRPr="00253938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13062A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25.04.2023г.</w:t>
            </w:r>
          </w:p>
        </w:tc>
      </w:tr>
      <w:tr w:rsidR="0013062A" w:rsidRPr="00213EB0" w:rsidTr="0013062A">
        <w:trPr>
          <w:trHeight w:val="224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224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224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 w:rsidRPr="00D948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13062A" w:rsidRPr="00213EB0" w:rsidRDefault="0013062A" w:rsidP="00992889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(родном языке)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</w:tcPr>
          <w:p w:rsidR="0013062A" w:rsidRPr="00213EB0" w:rsidRDefault="0013062A" w:rsidP="00213EB0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Комплексный тест</w:t>
            </w:r>
          </w:p>
          <w:p w:rsidR="0013062A" w:rsidRPr="00213EB0" w:rsidRDefault="0013062A" w:rsidP="00213EB0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Контрольное говорение</w:t>
            </w:r>
          </w:p>
          <w:p w:rsidR="0013062A" w:rsidRPr="00213EB0" w:rsidRDefault="0013062A" w:rsidP="00213EB0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13EB0">
              <w:rPr>
                <w:sz w:val="24"/>
                <w:szCs w:val="24"/>
              </w:rPr>
              <w:t>метапредметных</w:t>
            </w:r>
            <w:proofErr w:type="spellEnd"/>
            <w:r w:rsidRPr="00213EB0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2803" w:type="dxa"/>
          </w:tcPr>
          <w:p w:rsidR="0013062A" w:rsidRPr="002B501A" w:rsidRDefault="0013062A" w:rsidP="0094696E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3062A" w:rsidRPr="00D573BF" w:rsidRDefault="0013062A" w:rsidP="00904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15.05.-26.05.2023</w:t>
            </w:r>
            <w:r w:rsidRPr="00D573BF">
              <w:rPr>
                <w:sz w:val="24"/>
                <w:szCs w:val="24"/>
              </w:rPr>
              <w:t>г</w:t>
            </w:r>
          </w:p>
          <w:p w:rsidR="0013062A" w:rsidRPr="002B501A" w:rsidRDefault="0013062A" w:rsidP="0094696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13062A" w:rsidRPr="00213EB0" w:rsidRDefault="0013062A" w:rsidP="00584B30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02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13062A" w:rsidRPr="00213EB0" w:rsidRDefault="0013062A" w:rsidP="00584B30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Итоговый концерт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 выставка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Итоговая выставка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13062A" w:rsidRPr="00213EB0" w:rsidTr="0013062A">
        <w:trPr>
          <w:trHeight w:val="319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13062A" w:rsidRPr="00213EB0" w:rsidRDefault="0013062A" w:rsidP="00584B30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Сдача тестов 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22-26.05.2023</w:t>
            </w:r>
            <w:r w:rsidRPr="00D9482D">
              <w:rPr>
                <w:sz w:val="24"/>
                <w:szCs w:val="24"/>
              </w:rPr>
              <w:t>г</w:t>
            </w:r>
          </w:p>
        </w:tc>
      </w:tr>
      <w:tr w:rsidR="0013062A" w:rsidRPr="00C41D57" w:rsidTr="009072A3">
        <w:trPr>
          <w:trHeight w:val="319"/>
        </w:trPr>
        <w:tc>
          <w:tcPr>
            <w:tcW w:w="10884" w:type="dxa"/>
            <w:gridSpan w:val="3"/>
          </w:tcPr>
          <w:p w:rsidR="0013062A" w:rsidRPr="00C41D57" w:rsidRDefault="0013062A" w:rsidP="009072A3">
            <w:pPr>
              <w:jc w:val="center"/>
              <w:rPr>
                <w:b/>
                <w:sz w:val="24"/>
                <w:szCs w:val="24"/>
              </w:rPr>
            </w:pPr>
            <w:r w:rsidRPr="00C41D57">
              <w:rPr>
                <w:b/>
                <w:sz w:val="24"/>
                <w:szCs w:val="24"/>
              </w:rPr>
              <w:t>5-е классы</w:t>
            </w:r>
          </w:p>
        </w:tc>
      </w:tr>
      <w:tr w:rsidR="0013062A" w:rsidRPr="00D9482D" w:rsidTr="002B5CA6">
        <w:trPr>
          <w:trHeight w:val="224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20.09.2022г.</w:t>
            </w:r>
          </w:p>
        </w:tc>
      </w:tr>
      <w:tr w:rsidR="00BA3559" w:rsidRPr="00D9482D" w:rsidTr="002B5CA6">
        <w:trPr>
          <w:trHeight w:val="224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BA3559" w:rsidRDefault="00BA3559" w:rsidP="00B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BA3559" w:rsidRDefault="00BA3559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21.09.2022г.</w:t>
            </w:r>
          </w:p>
        </w:tc>
      </w:tr>
      <w:tr w:rsidR="0013062A" w:rsidRPr="00D9482D" w:rsidTr="002B5CA6">
        <w:trPr>
          <w:trHeight w:val="224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Входная </w:t>
            </w:r>
            <w:r w:rsidRPr="00213EB0"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BA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35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.09.2022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BA3559" w:rsidRPr="00D9482D" w:rsidTr="002B5CA6">
        <w:trPr>
          <w:trHeight w:val="224"/>
        </w:trPr>
        <w:tc>
          <w:tcPr>
            <w:tcW w:w="4395" w:type="dxa"/>
          </w:tcPr>
          <w:p w:rsidR="00BA3559" w:rsidRPr="00213EB0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BA3559" w:rsidRDefault="00BA3559" w:rsidP="00BA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27.09.2022г.</w:t>
            </w:r>
          </w:p>
        </w:tc>
      </w:tr>
      <w:tr w:rsidR="00BA3559" w:rsidRPr="00D9482D" w:rsidTr="002B5CA6">
        <w:trPr>
          <w:trHeight w:val="224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BA3559" w:rsidRDefault="00BA3559" w:rsidP="00BA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14.10.2022г.</w:t>
            </w:r>
          </w:p>
        </w:tc>
      </w:tr>
      <w:tr w:rsidR="0013062A" w:rsidRPr="00D9482D" w:rsidTr="002B5CA6">
        <w:trPr>
          <w:trHeight w:val="224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Полугодовая контрольная работа 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13.12.2022г.</w:t>
            </w:r>
          </w:p>
        </w:tc>
      </w:tr>
      <w:tr w:rsidR="0013062A" w:rsidRPr="00D9482D" w:rsidTr="002B5CA6">
        <w:trPr>
          <w:trHeight w:val="224"/>
        </w:trPr>
        <w:tc>
          <w:tcPr>
            <w:tcW w:w="4395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13062A" w:rsidRPr="00213EB0" w:rsidRDefault="0013062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Полугодовая </w:t>
            </w:r>
            <w:r w:rsidRPr="00213EB0"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803" w:type="dxa"/>
          </w:tcPr>
          <w:p w:rsidR="0013062A" w:rsidRPr="00D9482D" w:rsidRDefault="0013062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2B5CA6" w:rsidRPr="00D9482D" w:rsidTr="002B5CA6">
        <w:trPr>
          <w:trHeight w:val="224"/>
        </w:trPr>
        <w:tc>
          <w:tcPr>
            <w:tcW w:w="4395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2B5CA6" w:rsidRPr="00D9482D" w:rsidRDefault="002B5CA6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07.04.2023г. </w:t>
            </w:r>
          </w:p>
        </w:tc>
      </w:tr>
      <w:tr w:rsidR="002B5CA6" w:rsidRPr="00D9482D" w:rsidTr="002B5CA6">
        <w:trPr>
          <w:trHeight w:val="224"/>
        </w:trPr>
        <w:tc>
          <w:tcPr>
            <w:tcW w:w="4395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686" w:type="dxa"/>
          </w:tcPr>
          <w:p w:rsidR="002B5CA6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2B5CA6" w:rsidRDefault="002B5CA6" w:rsidP="002B5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13.04.2023г.</w:t>
            </w:r>
          </w:p>
        </w:tc>
      </w:tr>
      <w:tr w:rsidR="002B5CA6" w:rsidTr="002B5CA6">
        <w:trPr>
          <w:trHeight w:val="319"/>
        </w:trPr>
        <w:tc>
          <w:tcPr>
            <w:tcW w:w="4395" w:type="dxa"/>
          </w:tcPr>
          <w:p w:rsidR="002B5CA6" w:rsidRDefault="002B5CA6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2B5CA6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2B5CA6" w:rsidRDefault="002B5CA6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19.04.2023г.</w:t>
            </w:r>
          </w:p>
        </w:tc>
      </w:tr>
      <w:tr w:rsidR="00502A60" w:rsidTr="002B5CA6">
        <w:trPr>
          <w:trHeight w:val="319"/>
        </w:trPr>
        <w:tc>
          <w:tcPr>
            <w:tcW w:w="4395" w:type="dxa"/>
          </w:tcPr>
          <w:p w:rsidR="00502A60" w:rsidRPr="00213EB0" w:rsidRDefault="00502A6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502A60" w:rsidRDefault="00502A6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803" w:type="dxa"/>
          </w:tcPr>
          <w:p w:rsidR="00502A60" w:rsidRDefault="00502A60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25.04.2023г.</w:t>
            </w:r>
          </w:p>
        </w:tc>
      </w:tr>
      <w:tr w:rsidR="002B5CA6" w:rsidRPr="00D9482D" w:rsidTr="002B5CA6">
        <w:trPr>
          <w:trHeight w:val="319"/>
        </w:trPr>
        <w:tc>
          <w:tcPr>
            <w:tcW w:w="4395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2B5CA6" w:rsidRPr="00D9482D" w:rsidRDefault="002B5CA6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27.04.2023г.</w:t>
            </w:r>
          </w:p>
        </w:tc>
      </w:tr>
      <w:tr w:rsidR="00502A60" w:rsidRPr="00D9482D" w:rsidTr="002B5CA6">
        <w:trPr>
          <w:trHeight w:val="319"/>
        </w:trPr>
        <w:tc>
          <w:tcPr>
            <w:tcW w:w="4395" w:type="dxa"/>
          </w:tcPr>
          <w:p w:rsidR="00502A60" w:rsidRDefault="00502A6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502A60" w:rsidRDefault="00502A6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2803" w:type="dxa"/>
          </w:tcPr>
          <w:p w:rsidR="00502A60" w:rsidRDefault="00502A60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03.05.2023г.</w:t>
            </w:r>
          </w:p>
        </w:tc>
      </w:tr>
      <w:tr w:rsidR="00502A60" w:rsidRPr="00D9482D" w:rsidTr="002B5CA6">
        <w:trPr>
          <w:trHeight w:val="319"/>
        </w:trPr>
        <w:tc>
          <w:tcPr>
            <w:tcW w:w="4395" w:type="dxa"/>
          </w:tcPr>
          <w:p w:rsidR="00502A60" w:rsidRDefault="00502A6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502A60" w:rsidRDefault="00502A6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по памяти</w:t>
            </w:r>
          </w:p>
        </w:tc>
        <w:tc>
          <w:tcPr>
            <w:tcW w:w="2803" w:type="dxa"/>
          </w:tcPr>
          <w:p w:rsidR="00502A60" w:rsidRDefault="00502A60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11.05.2023г.</w:t>
            </w:r>
          </w:p>
        </w:tc>
      </w:tr>
      <w:tr w:rsidR="002B5CA6" w:rsidRPr="002B501A" w:rsidTr="002B5CA6">
        <w:trPr>
          <w:trHeight w:val="319"/>
        </w:trPr>
        <w:tc>
          <w:tcPr>
            <w:tcW w:w="4395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Иностранный язык</w:t>
            </w:r>
            <w:r w:rsidR="009072A3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3686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Комплексный тест</w:t>
            </w:r>
          </w:p>
          <w:p w:rsidR="002B5CA6" w:rsidRPr="00213EB0" w:rsidRDefault="002B5CA6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Контрольное говорение</w:t>
            </w:r>
          </w:p>
          <w:p w:rsidR="002B5CA6" w:rsidRPr="00213EB0" w:rsidRDefault="002B5CA6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13EB0">
              <w:rPr>
                <w:sz w:val="24"/>
                <w:szCs w:val="24"/>
              </w:rPr>
              <w:t>метапредметных</w:t>
            </w:r>
            <w:proofErr w:type="spellEnd"/>
            <w:r w:rsidRPr="00213EB0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2803" w:type="dxa"/>
          </w:tcPr>
          <w:p w:rsidR="002B5CA6" w:rsidRPr="002B501A" w:rsidRDefault="002B5CA6" w:rsidP="009072A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2B5CA6" w:rsidRPr="00D573BF" w:rsidRDefault="002B5CA6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15.05.-25.05.2023</w:t>
            </w:r>
            <w:r w:rsidRPr="00D573BF">
              <w:rPr>
                <w:sz w:val="24"/>
                <w:szCs w:val="24"/>
              </w:rPr>
              <w:t>г</w:t>
            </w:r>
          </w:p>
          <w:p w:rsidR="002B5CA6" w:rsidRPr="002B501A" w:rsidRDefault="002B5CA6" w:rsidP="009072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B5CA6" w:rsidRPr="00D9482D" w:rsidTr="002B5CA6">
        <w:trPr>
          <w:trHeight w:val="319"/>
        </w:trPr>
        <w:tc>
          <w:tcPr>
            <w:tcW w:w="4395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2B5CA6" w:rsidRPr="00D9482D" w:rsidRDefault="002B5CA6" w:rsidP="009072A3">
            <w:pPr>
              <w:jc w:val="center"/>
              <w:rPr>
                <w:sz w:val="24"/>
                <w:szCs w:val="24"/>
              </w:rPr>
            </w:pPr>
            <w:r w:rsidRPr="00D948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2B5CA6" w:rsidRPr="00D9482D" w:rsidTr="002B5CA6">
        <w:trPr>
          <w:trHeight w:val="319"/>
        </w:trPr>
        <w:tc>
          <w:tcPr>
            <w:tcW w:w="4395" w:type="dxa"/>
          </w:tcPr>
          <w:p w:rsidR="002B5CA6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3686" w:type="dxa"/>
          </w:tcPr>
          <w:p w:rsidR="002B5CA6" w:rsidRPr="00213EB0" w:rsidRDefault="00502A60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сочинение</w:t>
            </w:r>
          </w:p>
        </w:tc>
        <w:tc>
          <w:tcPr>
            <w:tcW w:w="2803" w:type="dxa"/>
          </w:tcPr>
          <w:p w:rsidR="002B5CA6" w:rsidRDefault="002B5CA6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17.05.2023г.</w:t>
            </w:r>
          </w:p>
        </w:tc>
      </w:tr>
      <w:tr w:rsidR="002B5CA6" w:rsidRPr="00D9482D" w:rsidTr="002B5CA6">
        <w:trPr>
          <w:trHeight w:val="319"/>
        </w:trPr>
        <w:tc>
          <w:tcPr>
            <w:tcW w:w="4395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2B5CA6" w:rsidRPr="00D9482D" w:rsidRDefault="002B5CA6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2B5CA6" w:rsidTr="002B5CA6">
        <w:trPr>
          <w:trHeight w:val="319"/>
        </w:trPr>
        <w:tc>
          <w:tcPr>
            <w:tcW w:w="4395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686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803" w:type="dxa"/>
          </w:tcPr>
          <w:p w:rsidR="002B5CA6" w:rsidRDefault="002B5CA6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23.05.2023г.</w:t>
            </w:r>
          </w:p>
        </w:tc>
      </w:tr>
      <w:tr w:rsidR="002B5CA6" w:rsidTr="002B5CA6">
        <w:trPr>
          <w:trHeight w:val="319"/>
        </w:trPr>
        <w:tc>
          <w:tcPr>
            <w:tcW w:w="4395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686" w:type="dxa"/>
          </w:tcPr>
          <w:p w:rsidR="002B5CA6" w:rsidRPr="00213EB0" w:rsidRDefault="002B5CA6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803" w:type="dxa"/>
          </w:tcPr>
          <w:p w:rsidR="002B5CA6" w:rsidRDefault="002B5CA6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24.05.2023г.</w:t>
            </w:r>
          </w:p>
        </w:tc>
      </w:tr>
      <w:tr w:rsidR="002B5CA6" w:rsidTr="009072A3">
        <w:trPr>
          <w:trHeight w:val="319"/>
        </w:trPr>
        <w:tc>
          <w:tcPr>
            <w:tcW w:w="10884" w:type="dxa"/>
            <w:gridSpan w:val="3"/>
          </w:tcPr>
          <w:p w:rsidR="002B5CA6" w:rsidRPr="002B5CA6" w:rsidRDefault="002B5CA6" w:rsidP="009072A3">
            <w:pPr>
              <w:jc w:val="center"/>
              <w:rPr>
                <w:b/>
                <w:sz w:val="24"/>
                <w:szCs w:val="24"/>
              </w:rPr>
            </w:pPr>
            <w:r w:rsidRPr="002B5CA6">
              <w:rPr>
                <w:b/>
                <w:sz w:val="24"/>
                <w:szCs w:val="24"/>
              </w:rPr>
              <w:t>6-е классы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686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BA3559" w:rsidRDefault="00BA3559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03" w:type="dxa"/>
          </w:tcPr>
          <w:p w:rsidR="00BA3559" w:rsidRDefault="00BA3559" w:rsidP="00BA3559">
            <w:pPr>
              <w:jc w:val="center"/>
            </w:pPr>
            <w:r w:rsidRPr="00F75B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75B9A">
              <w:rPr>
                <w:sz w:val="24"/>
                <w:szCs w:val="24"/>
              </w:rPr>
              <w:t>.09.2022г.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803" w:type="dxa"/>
          </w:tcPr>
          <w:p w:rsidR="00BA3559" w:rsidRDefault="00BA3559" w:rsidP="00BA3559">
            <w:pPr>
              <w:jc w:val="center"/>
            </w:pPr>
            <w:r w:rsidRPr="00F75B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75B9A">
              <w:rPr>
                <w:sz w:val="24"/>
                <w:szCs w:val="24"/>
              </w:rPr>
              <w:t>.09.2022г.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</w:t>
            </w:r>
          </w:p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</w:tcPr>
          <w:p w:rsidR="00BA3559" w:rsidRDefault="00BA3559">
            <w:r w:rsidRPr="00352AB2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BA3559" w:rsidRDefault="00BA3559" w:rsidP="00BA3559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Pr="00B65D1E">
              <w:rPr>
                <w:sz w:val="24"/>
                <w:szCs w:val="24"/>
              </w:rPr>
              <w:t>.09.2022г.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BA3559" w:rsidRDefault="00BA3559">
            <w:r w:rsidRPr="00352AB2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BA3559" w:rsidRDefault="00BA3559" w:rsidP="00BA3559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Pr="00B65D1E">
              <w:rPr>
                <w:sz w:val="24"/>
                <w:szCs w:val="24"/>
              </w:rPr>
              <w:t>.09.2022г.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BA3559" w:rsidRPr="00352AB2" w:rsidRDefault="00BA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BA3559" w:rsidRDefault="00BA3559" w:rsidP="00BA3559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Pr="00B65D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65D1E">
              <w:rPr>
                <w:sz w:val="24"/>
                <w:szCs w:val="24"/>
              </w:rPr>
              <w:t>.2022г.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Pr="00213EB0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BA3559" w:rsidRPr="00213EB0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Полугодовая контрольная работа </w:t>
            </w:r>
          </w:p>
        </w:tc>
        <w:tc>
          <w:tcPr>
            <w:tcW w:w="2803" w:type="dxa"/>
          </w:tcPr>
          <w:p w:rsidR="00BA3559" w:rsidRPr="00D9482D" w:rsidRDefault="00BA3559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Pr="00213EB0" w:rsidRDefault="00BA3559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BA3559" w:rsidRPr="00213EB0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Полугодовая </w:t>
            </w:r>
            <w:r w:rsidRPr="00213EB0"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803" w:type="dxa"/>
          </w:tcPr>
          <w:p w:rsidR="00BA3559" w:rsidRPr="00D9482D" w:rsidRDefault="00BA3559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цикла)</w:t>
            </w:r>
          </w:p>
        </w:tc>
        <w:tc>
          <w:tcPr>
            <w:tcW w:w="3686" w:type="dxa"/>
          </w:tcPr>
          <w:p w:rsidR="00BA3559" w:rsidRDefault="00BA3559" w:rsidP="009072A3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BA3559" w:rsidRDefault="00BA3559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2B5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(общественно-научного цикла)</w:t>
            </w:r>
          </w:p>
        </w:tc>
        <w:tc>
          <w:tcPr>
            <w:tcW w:w="3686" w:type="dxa"/>
          </w:tcPr>
          <w:p w:rsidR="00BA3559" w:rsidRDefault="00BA3559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BA3559" w:rsidRDefault="00BA3559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BA3559" w:rsidRDefault="00BA3559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BA3559" w:rsidRDefault="00BA3559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2B5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BA3559" w:rsidRDefault="00BA3559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BA3559" w:rsidRDefault="00BA3559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2B5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9072A3" w:rsidRPr="0091633F" w:rsidRDefault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работы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Pr="00213EB0" w:rsidRDefault="009072A3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3686" w:type="dxa"/>
          </w:tcPr>
          <w:p w:rsidR="009072A3" w:rsidRPr="00213EB0" w:rsidRDefault="009072A3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Комплексный тест</w:t>
            </w:r>
          </w:p>
          <w:p w:rsidR="009072A3" w:rsidRPr="00213EB0" w:rsidRDefault="009072A3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Контрольное говорение</w:t>
            </w:r>
          </w:p>
          <w:p w:rsidR="009072A3" w:rsidRPr="00213EB0" w:rsidRDefault="009072A3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13EB0">
              <w:rPr>
                <w:sz w:val="24"/>
                <w:szCs w:val="24"/>
              </w:rPr>
              <w:t>метапредметных</w:t>
            </w:r>
            <w:proofErr w:type="spellEnd"/>
            <w:r w:rsidRPr="00213EB0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2803" w:type="dxa"/>
          </w:tcPr>
          <w:p w:rsidR="009072A3" w:rsidRPr="002B501A" w:rsidRDefault="009072A3" w:rsidP="009072A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072A3" w:rsidRPr="00D573BF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15.05.-25.05.2023</w:t>
            </w:r>
            <w:r w:rsidRPr="00D573BF">
              <w:rPr>
                <w:sz w:val="24"/>
                <w:szCs w:val="24"/>
              </w:rPr>
              <w:t>г</w:t>
            </w:r>
          </w:p>
          <w:p w:rsidR="009072A3" w:rsidRPr="002B501A" w:rsidRDefault="009072A3" w:rsidP="009072A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</w:t>
            </w:r>
          </w:p>
          <w:p w:rsidR="009072A3" w:rsidRPr="00213EB0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686" w:type="dxa"/>
          </w:tcPr>
          <w:p w:rsidR="009072A3" w:rsidRPr="0091633F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работы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vMerge w:val="restart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творческих работ</w:t>
            </w:r>
          </w:p>
        </w:tc>
        <w:tc>
          <w:tcPr>
            <w:tcW w:w="2803" w:type="dxa"/>
            <w:vMerge w:val="restart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16.05.-20.05.2023г.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vMerge/>
          </w:tcPr>
          <w:p w:rsidR="009072A3" w:rsidRDefault="009072A3" w:rsidP="009072A3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тесты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тестов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17.05.-19.05.2023г.</w:t>
            </w:r>
          </w:p>
        </w:tc>
      </w:tr>
      <w:tr w:rsidR="00BA3559" w:rsidTr="002B5CA6">
        <w:trPr>
          <w:trHeight w:val="319"/>
        </w:trPr>
        <w:tc>
          <w:tcPr>
            <w:tcW w:w="4395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BA3559" w:rsidRDefault="00BA3559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BA3559" w:rsidRDefault="00BA3559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25.05.2023г.</w:t>
            </w:r>
          </w:p>
        </w:tc>
      </w:tr>
      <w:tr w:rsidR="00BA3559" w:rsidTr="009072A3">
        <w:trPr>
          <w:trHeight w:val="319"/>
        </w:trPr>
        <w:tc>
          <w:tcPr>
            <w:tcW w:w="10884" w:type="dxa"/>
            <w:gridSpan w:val="3"/>
          </w:tcPr>
          <w:p w:rsidR="00BA3559" w:rsidRPr="002B5CA6" w:rsidRDefault="00BA3559" w:rsidP="0090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7-е классы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072A3" w:rsidRDefault="009072A3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цикла)</w:t>
            </w:r>
          </w:p>
        </w:tc>
        <w:tc>
          <w:tcPr>
            <w:tcW w:w="3686" w:type="dxa"/>
          </w:tcPr>
          <w:p w:rsidR="009072A3" w:rsidRDefault="009072A3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9072A3" w:rsidRDefault="009072A3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(общественно-научного цикла)</w:t>
            </w:r>
          </w:p>
        </w:tc>
        <w:tc>
          <w:tcPr>
            <w:tcW w:w="3686" w:type="dxa"/>
          </w:tcPr>
          <w:p w:rsidR="009072A3" w:rsidRDefault="009072A3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Pr="00213EB0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9072A3" w:rsidRPr="00213EB0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Полугодовая контрольная работа </w:t>
            </w:r>
          </w:p>
        </w:tc>
        <w:tc>
          <w:tcPr>
            <w:tcW w:w="2803" w:type="dxa"/>
          </w:tcPr>
          <w:p w:rsidR="009072A3" w:rsidRPr="00D9482D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Pr="00213EB0" w:rsidRDefault="009072A3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072A3" w:rsidRPr="00213EB0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Полугодовая </w:t>
            </w:r>
            <w:r w:rsidRPr="00213EB0">
              <w:rPr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803" w:type="dxa"/>
          </w:tcPr>
          <w:p w:rsidR="009072A3" w:rsidRPr="00D9482D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  <w:r w:rsidRPr="00D9482D">
              <w:rPr>
                <w:sz w:val="24"/>
                <w:szCs w:val="24"/>
              </w:rPr>
              <w:t>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на основе случайного выбора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цикла)</w:t>
            </w:r>
          </w:p>
        </w:tc>
        <w:tc>
          <w:tcPr>
            <w:tcW w:w="3686" w:type="dxa"/>
          </w:tcPr>
          <w:p w:rsidR="009072A3" w:rsidRDefault="009072A3" w:rsidP="009072A3">
            <w:r w:rsidRPr="0091633F">
              <w:rPr>
                <w:sz w:val="24"/>
                <w:szCs w:val="24"/>
              </w:rPr>
              <w:lastRenderedPageBreak/>
              <w:t xml:space="preserve">Всероссийские проверочные </w:t>
            </w:r>
            <w:r w:rsidRPr="0091633F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06.04.2023г.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Предмет на основе случайного выбора (общественно-научного цикла)</w:t>
            </w:r>
          </w:p>
        </w:tc>
        <w:tc>
          <w:tcPr>
            <w:tcW w:w="3686" w:type="dxa"/>
          </w:tcPr>
          <w:p w:rsidR="009072A3" w:rsidRDefault="009072A3" w:rsidP="009072A3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072A3" w:rsidRPr="0091633F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Словарные диктанты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9072A3" w:rsidRDefault="009072A3" w:rsidP="009072A3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25.04.-28.04.2023г.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072A3" w:rsidRDefault="009072A3" w:rsidP="009072A3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686" w:type="dxa"/>
          </w:tcPr>
          <w:p w:rsidR="006558EA" w:rsidRPr="0091633F" w:rsidRDefault="006558EA" w:rsidP="009072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Контрольные</w:t>
            </w:r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6558EA" w:rsidRPr="0091633F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работы</w:t>
            </w:r>
          </w:p>
        </w:tc>
        <w:tc>
          <w:tcPr>
            <w:tcW w:w="2803" w:type="dxa"/>
          </w:tcPr>
          <w:p w:rsidR="006558EA" w:rsidRDefault="006558EA" w:rsidP="001A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Pr="00213EB0" w:rsidRDefault="006558EA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3686" w:type="dxa"/>
          </w:tcPr>
          <w:p w:rsidR="006558EA" w:rsidRPr="00213EB0" w:rsidRDefault="006558EA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Комплексный тест</w:t>
            </w:r>
          </w:p>
          <w:p w:rsidR="006558EA" w:rsidRPr="00213EB0" w:rsidRDefault="006558EA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Контрольное говорение</w:t>
            </w:r>
          </w:p>
          <w:p w:rsidR="006558EA" w:rsidRPr="00213EB0" w:rsidRDefault="006558EA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13EB0">
              <w:rPr>
                <w:sz w:val="24"/>
                <w:szCs w:val="24"/>
              </w:rPr>
              <w:t>метапредметных</w:t>
            </w:r>
            <w:proofErr w:type="spellEnd"/>
            <w:r w:rsidRPr="00213EB0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2803" w:type="dxa"/>
          </w:tcPr>
          <w:p w:rsidR="006558EA" w:rsidRPr="002B501A" w:rsidRDefault="006558EA" w:rsidP="001A145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558EA" w:rsidRPr="00D573BF" w:rsidRDefault="006558EA" w:rsidP="001A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15.05.-25.05.2023</w:t>
            </w:r>
            <w:r w:rsidRPr="00D573BF">
              <w:rPr>
                <w:sz w:val="24"/>
                <w:szCs w:val="24"/>
              </w:rPr>
              <w:t>г</w:t>
            </w:r>
            <w:r w:rsidR="0090541C">
              <w:rPr>
                <w:sz w:val="24"/>
                <w:szCs w:val="24"/>
              </w:rPr>
              <w:t>.</w:t>
            </w:r>
          </w:p>
          <w:p w:rsidR="006558EA" w:rsidRPr="002B501A" w:rsidRDefault="006558EA" w:rsidP="001A145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9072A3" w:rsidRDefault="009072A3" w:rsidP="009072A3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vMerge w:val="restart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творческих работ</w:t>
            </w:r>
          </w:p>
        </w:tc>
        <w:tc>
          <w:tcPr>
            <w:tcW w:w="2803" w:type="dxa"/>
            <w:vMerge w:val="restart"/>
          </w:tcPr>
          <w:p w:rsidR="006558EA" w:rsidRDefault="006558EA" w:rsidP="001A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16.05.-20.05.2023г.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vMerge/>
          </w:tcPr>
          <w:p w:rsidR="006558EA" w:rsidRDefault="006558EA" w:rsidP="001A145F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6558EA" w:rsidRDefault="006558EA" w:rsidP="001A145F">
            <w:pPr>
              <w:jc w:val="center"/>
              <w:rPr>
                <w:sz w:val="24"/>
                <w:szCs w:val="24"/>
              </w:rPr>
            </w:pP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тесты</w:t>
            </w:r>
          </w:p>
        </w:tc>
        <w:tc>
          <w:tcPr>
            <w:tcW w:w="2803" w:type="dxa"/>
          </w:tcPr>
          <w:p w:rsidR="006558EA" w:rsidRDefault="006558EA" w:rsidP="001A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тестов</w:t>
            </w:r>
          </w:p>
        </w:tc>
        <w:tc>
          <w:tcPr>
            <w:tcW w:w="2803" w:type="dxa"/>
          </w:tcPr>
          <w:p w:rsidR="006558EA" w:rsidRDefault="006558EA" w:rsidP="001A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17.05.-19.05.2023г.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6" w:type="dxa"/>
          </w:tcPr>
          <w:p w:rsidR="006558EA" w:rsidRPr="0091633F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</w:tcPr>
          <w:p w:rsidR="009072A3" w:rsidRDefault="009072A3">
            <w:r w:rsidRPr="00EE6C0F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686" w:type="dxa"/>
          </w:tcPr>
          <w:p w:rsidR="009072A3" w:rsidRDefault="009072A3">
            <w:r w:rsidRPr="00EE6C0F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9072A3" w:rsidRDefault="009072A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22.05.2023г.</w:t>
            </w:r>
          </w:p>
        </w:tc>
      </w:tr>
      <w:tr w:rsidR="009072A3" w:rsidTr="002B5CA6">
        <w:trPr>
          <w:trHeight w:val="319"/>
        </w:trPr>
        <w:tc>
          <w:tcPr>
            <w:tcW w:w="4395" w:type="dxa"/>
          </w:tcPr>
          <w:p w:rsidR="009072A3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072A3" w:rsidRPr="00213EB0" w:rsidRDefault="009072A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2803" w:type="dxa"/>
          </w:tcPr>
          <w:p w:rsidR="009072A3" w:rsidRDefault="009072A3" w:rsidP="0050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24.05.2023г.</w:t>
            </w:r>
          </w:p>
        </w:tc>
      </w:tr>
      <w:tr w:rsidR="009072A3" w:rsidTr="009072A3">
        <w:trPr>
          <w:trHeight w:val="319"/>
        </w:trPr>
        <w:tc>
          <w:tcPr>
            <w:tcW w:w="10884" w:type="dxa"/>
            <w:gridSpan w:val="3"/>
          </w:tcPr>
          <w:p w:rsidR="009072A3" w:rsidRPr="002B5CA6" w:rsidRDefault="009072A3" w:rsidP="0090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8-е классы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6558EA" w:rsidRDefault="006558EA" w:rsidP="001A145F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6558EA" w:rsidRDefault="006558EA" w:rsidP="001A145F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(общественно-научного цикла)</w:t>
            </w:r>
          </w:p>
        </w:tc>
        <w:tc>
          <w:tcPr>
            <w:tcW w:w="3686" w:type="dxa"/>
          </w:tcPr>
          <w:p w:rsidR="006558EA" w:rsidRDefault="006558EA" w:rsidP="001A145F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6558EA" w:rsidRDefault="006558EA" w:rsidP="001A145F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04.10.-07.10.2022г.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цикла)</w:t>
            </w:r>
          </w:p>
        </w:tc>
        <w:tc>
          <w:tcPr>
            <w:tcW w:w="3686" w:type="dxa"/>
          </w:tcPr>
          <w:p w:rsidR="006558EA" w:rsidRDefault="006558EA" w:rsidP="001A145F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A27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(общественно-научного цикла)</w:t>
            </w:r>
          </w:p>
        </w:tc>
        <w:tc>
          <w:tcPr>
            <w:tcW w:w="3686" w:type="dxa"/>
          </w:tcPr>
          <w:p w:rsidR="006558EA" w:rsidRDefault="006558EA" w:rsidP="00A272ED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6558EA" w:rsidRDefault="006558EA" w:rsidP="00A27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цикла)</w:t>
            </w:r>
          </w:p>
        </w:tc>
        <w:tc>
          <w:tcPr>
            <w:tcW w:w="3686" w:type="dxa"/>
          </w:tcPr>
          <w:p w:rsidR="006558EA" w:rsidRDefault="006558EA" w:rsidP="009072A3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6558EA" w:rsidRDefault="006558EA" w:rsidP="009072A3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6558EA" w:rsidRDefault="006558EA" w:rsidP="009072A3">
            <w:r w:rsidRPr="0091633F">
              <w:rPr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6558EA" w:rsidRPr="00213EB0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33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686" w:type="dxa"/>
          </w:tcPr>
          <w:p w:rsidR="006558EA" w:rsidRDefault="006558EA" w:rsidP="00332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тесты</w:t>
            </w:r>
          </w:p>
        </w:tc>
        <w:tc>
          <w:tcPr>
            <w:tcW w:w="2803" w:type="dxa"/>
          </w:tcPr>
          <w:p w:rsidR="006558EA" w:rsidRDefault="006558EA" w:rsidP="00332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vMerge w:val="restart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творческих работ</w:t>
            </w:r>
          </w:p>
        </w:tc>
        <w:tc>
          <w:tcPr>
            <w:tcW w:w="2803" w:type="dxa"/>
            <w:vMerge w:val="restart"/>
          </w:tcPr>
          <w:p w:rsidR="006558EA" w:rsidRDefault="006558EA" w:rsidP="001A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16.05.-20.05.2023г.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vMerge/>
          </w:tcPr>
          <w:p w:rsidR="006558EA" w:rsidRDefault="006558EA" w:rsidP="001A145F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6558EA" w:rsidRDefault="006558EA" w:rsidP="001A145F">
            <w:pPr>
              <w:jc w:val="center"/>
              <w:rPr>
                <w:sz w:val="24"/>
                <w:szCs w:val="24"/>
              </w:rPr>
            </w:pP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Pr="00213EB0" w:rsidRDefault="006558EA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lastRenderedPageBreak/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3686" w:type="dxa"/>
          </w:tcPr>
          <w:p w:rsidR="006558EA" w:rsidRPr="00213EB0" w:rsidRDefault="006558EA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Комплексный тест</w:t>
            </w:r>
          </w:p>
          <w:p w:rsidR="006558EA" w:rsidRPr="00213EB0" w:rsidRDefault="006558EA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Контрольное говорение</w:t>
            </w:r>
          </w:p>
          <w:p w:rsidR="006558EA" w:rsidRPr="00213EB0" w:rsidRDefault="006558EA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13EB0">
              <w:rPr>
                <w:sz w:val="24"/>
                <w:szCs w:val="24"/>
              </w:rPr>
              <w:t>метапредметных</w:t>
            </w:r>
            <w:proofErr w:type="spellEnd"/>
            <w:r w:rsidRPr="00213EB0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2803" w:type="dxa"/>
          </w:tcPr>
          <w:p w:rsidR="006558EA" w:rsidRPr="002B501A" w:rsidRDefault="006558EA" w:rsidP="001A145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558EA" w:rsidRPr="00D573BF" w:rsidRDefault="006558EA" w:rsidP="001A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15.05.-25.05.2023</w:t>
            </w:r>
            <w:r w:rsidRPr="00D573BF">
              <w:rPr>
                <w:sz w:val="24"/>
                <w:szCs w:val="24"/>
              </w:rPr>
              <w:t>г</w:t>
            </w:r>
          </w:p>
          <w:p w:rsidR="006558EA" w:rsidRPr="002B501A" w:rsidRDefault="006558EA" w:rsidP="001A145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тестов</w:t>
            </w:r>
          </w:p>
        </w:tc>
        <w:tc>
          <w:tcPr>
            <w:tcW w:w="2803" w:type="dxa"/>
          </w:tcPr>
          <w:p w:rsidR="006558EA" w:rsidRDefault="006558EA" w:rsidP="00655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17.05.-20.05.2023г.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85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686" w:type="dxa"/>
          </w:tcPr>
          <w:p w:rsidR="006558EA" w:rsidRDefault="006558EA" w:rsidP="008521C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6558EA" w:rsidRDefault="006558EA" w:rsidP="0085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852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</w:tcPr>
          <w:p w:rsidR="006558EA" w:rsidRDefault="006558EA" w:rsidP="008521C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6558EA" w:rsidRDefault="006558EA" w:rsidP="00852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23.05.2023г.</w:t>
            </w:r>
          </w:p>
        </w:tc>
      </w:tr>
      <w:tr w:rsidR="006558EA" w:rsidTr="009072A3">
        <w:trPr>
          <w:trHeight w:val="319"/>
        </w:trPr>
        <w:tc>
          <w:tcPr>
            <w:tcW w:w="10884" w:type="dxa"/>
            <w:gridSpan w:val="3"/>
          </w:tcPr>
          <w:p w:rsidR="006558EA" w:rsidRPr="00D06C35" w:rsidRDefault="006558EA" w:rsidP="0090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9-е классы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6558EA" w:rsidRDefault="006558EA" w:rsidP="001A145F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(общественно-научного цикла)</w:t>
            </w:r>
          </w:p>
        </w:tc>
        <w:tc>
          <w:tcPr>
            <w:tcW w:w="3686" w:type="dxa"/>
          </w:tcPr>
          <w:p w:rsidR="006558EA" w:rsidRDefault="006558EA" w:rsidP="001A145F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6558EA" w:rsidRDefault="006558EA" w:rsidP="001A145F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на основе случайного выбора (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цикла)</w:t>
            </w:r>
          </w:p>
        </w:tc>
        <w:tc>
          <w:tcPr>
            <w:tcW w:w="3686" w:type="dxa"/>
          </w:tcPr>
          <w:p w:rsidR="006558EA" w:rsidRDefault="006558EA" w:rsidP="001A145F">
            <w:r w:rsidRPr="00BA7B48">
              <w:rPr>
                <w:sz w:val="24"/>
                <w:szCs w:val="24"/>
              </w:rPr>
              <w:t>Всероссийские проверочные работы (по программе предыдущего года обучения)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B54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6558EA" w:rsidRDefault="006558EA" w:rsidP="00B5468E">
            <w:proofErr w:type="gramStart"/>
            <w:r w:rsidRPr="0040307D">
              <w:rPr>
                <w:sz w:val="24"/>
                <w:szCs w:val="24"/>
              </w:rPr>
              <w:t>Пробный</w:t>
            </w:r>
            <w:proofErr w:type="gramEnd"/>
            <w:r w:rsidRPr="0040307D">
              <w:rPr>
                <w:sz w:val="24"/>
                <w:szCs w:val="24"/>
              </w:rPr>
              <w:t xml:space="preserve"> ОГЭ</w:t>
            </w:r>
            <w:r>
              <w:rPr>
                <w:sz w:val="24"/>
                <w:szCs w:val="24"/>
              </w:rPr>
              <w:t xml:space="preserve"> (письменная часть)</w:t>
            </w:r>
          </w:p>
        </w:tc>
        <w:tc>
          <w:tcPr>
            <w:tcW w:w="2803" w:type="dxa"/>
          </w:tcPr>
          <w:p w:rsidR="006558EA" w:rsidRDefault="006558EA" w:rsidP="00B54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25.03.2023г.</w:t>
            </w:r>
          </w:p>
        </w:tc>
      </w:tr>
      <w:tr w:rsidR="006558EA" w:rsidTr="002B5CA6">
        <w:trPr>
          <w:trHeight w:val="319"/>
        </w:trPr>
        <w:tc>
          <w:tcPr>
            <w:tcW w:w="4395" w:type="dxa"/>
          </w:tcPr>
          <w:p w:rsidR="006558EA" w:rsidRDefault="006558EA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6558EA" w:rsidRDefault="006558EA">
            <w:r w:rsidRPr="0040307D">
              <w:rPr>
                <w:sz w:val="24"/>
                <w:szCs w:val="24"/>
              </w:rPr>
              <w:t>Пробный ОГЭ</w:t>
            </w:r>
          </w:p>
        </w:tc>
        <w:tc>
          <w:tcPr>
            <w:tcW w:w="2803" w:type="dxa"/>
          </w:tcPr>
          <w:p w:rsidR="006558EA" w:rsidRDefault="006558EA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03.04.2023г.</w:t>
            </w:r>
          </w:p>
        </w:tc>
      </w:tr>
      <w:tr w:rsidR="006A6243" w:rsidTr="002B5CA6">
        <w:trPr>
          <w:trHeight w:val="319"/>
        </w:trPr>
        <w:tc>
          <w:tcPr>
            <w:tcW w:w="4395" w:type="dxa"/>
          </w:tcPr>
          <w:p w:rsidR="006A6243" w:rsidRDefault="006A624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6A6243" w:rsidRDefault="006A6243">
            <w:r w:rsidRPr="0040307D">
              <w:rPr>
                <w:sz w:val="24"/>
                <w:szCs w:val="24"/>
              </w:rPr>
              <w:t>Пробный ОГЭ</w:t>
            </w:r>
            <w:r>
              <w:rPr>
                <w:sz w:val="24"/>
                <w:szCs w:val="24"/>
              </w:rPr>
              <w:t xml:space="preserve"> (устно)</w:t>
            </w:r>
          </w:p>
        </w:tc>
        <w:tc>
          <w:tcPr>
            <w:tcW w:w="2803" w:type="dxa"/>
          </w:tcPr>
          <w:p w:rsidR="006A6243" w:rsidRDefault="006A624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14.04.2023г.</w:t>
            </w:r>
          </w:p>
        </w:tc>
      </w:tr>
      <w:tr w:rsidR="006A6243" w:rsidTr="002B5CA6">
        <w:trPr>
          <w:trHeight w:val="319"/>
        </w:trPr>
        <w:tc>
          <w:tcPr>
            <w:tcW w:w="4395" w:type="dxa"/>
          </w:tcPr>
          <w:p w:rsidR="006A6243" w:rsidRPr="00213EB0" w:rsidRDefault="006A6243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3686" w:type="dxa"/>
          </w:tcPr>
          <w:p w:rsidR="006A6243" w:rsidRPr="00213EB0" w:rsidRDefault="006A6243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Комплексный тест</w:t>
            </w:r>
          </w:p>
          <w:p w:rsidR="006A6243" w:rsidRPr="00213EB0" w:rsidRDefault="006A6243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Контрольное говорение</w:t>
            </w:r>
          </w:p>
          <w:p w:rsidR="006A6243" w:rsidRPr="00213EB0" w:rsidRDefault="006A6243" w:rsidP="001A145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13EB0">
              <w:rPr>
                <w:sz w:val="24"/>
                <w:szCs w:val="24"/>
              </w:rPr>
              <w:t>метапредметных</w:t>
            </w:r>
            <w:proofErr w:type="spellEnd"/>
            <w:r w:rsidRPr="00213EB0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2803" w:type="dxa"/>
          </w:tcPr>
          <w:p w:rsidR="006A6243" w:rsidRPr="002B501A" w:rsidRDefault="006A6243" w:rsidP="001A145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A6243" w:rsidRPr="00D573BF" w:rsidRDefault="006A6243" w:rsidP="001A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15.05.-25.05.2023</w:t>
            </w:r>
            <w:r w:rsidRPr="00D573BF">
              <w:rPr>
                <w:sz w:val="24"/>
                <w:szCs w:val="24"/>
              </w:rPr>
              <w:t>г</w:t>
            </w:r>
          </w:p>
          <w:p w:rsidR="006A6243" w:rsidRPr="002B501A" w:rsidRDefault="006A6243" w:rsidP="001A145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6243" w:rsidTr="002B5CA6">
        <w:trPr>
          <w:trHeight w:val="319"/>
        </w:trPr>
        <w:tc>
          <w:tcPr>
            <w:tcW w:w="4395" w:type="dxa"/>
          </w:tcPr>
          <w:p w:rsidR="006A6243" w:rsidRDefault="006A624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686" w:type="dxa"/>
          </w:tcPr>
          <w:p w:rsidR="006A6243" w:rsidRDefault="006A6243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6A6243" w:rsidRDefault="006A624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15.05.2023г.</w:t>
            </w:r>
          </w:p>
        </w:tc>
      </w:tr>
      <w:tr w:rsidR="006A6243" w:rsidTr="002B5CA6">
        <w:trPr>
          <w:trHeight w:val="319"/>
        </w:trPr>
        <w:tc>
          <w:tcPr>
            <w:tcW w:w="4395" w:type="dxa"/>
          </w:tcPr>
          <w:p w:rsidR="006A6243" w:rsidRDefault="006A624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</w:tcPr>
          <w:p w:rsidR="006A6243" w:rsidRDefault="006A6243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803" w:type="dxa"/>
          </w:tcPr>
          <w:p w:rsidR="006A6243" w:rsidRDefault="006A624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16.05.2023г.</w:t>
            </w:r>
          </w:p>
        </w:tc>
      </w:tr>
      <w:tr w:rsidR="006A6243" w:rsidTr="002B5CA6">
        <w:trPr>
          <w:trHeight w:val="319"/>
        </w:trPr>
        <w:tc>
          <w:tcPr>
            <w:tcW w:w="4395" w:type="dxa"/>
          </w:tcPr>
          <w:p w:rsidR="006A6243" w:rsidRDefault="006A6243" w:rsidP="0094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686" w:type="dxa"/>
          </w:tcPr>
          <w:p w:rsidR="006A6243" w:rsidRPr="0040307D" w:rsidRDefault="006A6243" w:rsidP="00941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03" w:type="dxa"/>
          </w:tcPr>
          <w:p w:rsidR="006A6243" w:rsidRDefault="006A624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17.05.2023г.</w:t>
            </w:r>
          </w:p>
        </w:tc>
      </w:tr>
      <w:tr w:rsidR="006A6243" w:rsidTr="002B5CA6">
        <w:trPr>
          <w:trHeight w:val="319"/>
        </w:trPr>
        <w:tc>
          <w:tcPr>
            <w:tcW w:w="4395" w:type="dxa"/>
          </w:tcPr>
          <w:p w:rsidR="006A6243" w:rsidRDefault="006A6243" w:rsidP="00C83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</w:tcPr>
          <w:p w:rsidR="006A6243" w:rsidRDefault="006A6243" w:rsidP="00C83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2803" w:type="dxa"/>
          </w:tcPr>
          <w:p w:rsidR="006A6243" w:rsidRDefault="006A6243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18.05.2023г.</w:t>
            </w:r>
          </w:p>
        </w:tc>
      </w:tr>
      <w:tr w:rsidR="006A6243" w:rsidTr="002B5CA6">
        <w:trPr>
          <w:trHeight w:val="319"/>
        </w:trPr>
        <w:tc>
          <w:tcPr>
            <w:tcW w:w="4395" w:type="dxa"/>
          </w:tcPr>
          <w:p w:rsidR="006A6243" w:rsidRDefault="006A624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6A6243" w:rsidRPr="00213EB0" w:rsidRDefault="006A6243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диктанты</w:t>
            </w:r>
          </w:p>
        </w:tc>
        <w:tc>
          <w:tcPr>
            <w:tcW w:w="2803" w:type="dxa"/>
          </w:tcPr>
          <w:p w:rsidR="006A6243" w:rsidRDefault="006A6243" w:rsidP="00F3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19.05.2023г.</w:t>
            </w:r>
          </w:p>
        </w:tc>
      </w:tr>
      <w:tr w:rsidR="006A6243" w:rsidTr="002B5CA6">
        <w:trPr>
          <w:trHeight w:val="319"/>
        </w:trPr>
        <w:tc>
          <w:tcPr>
            <w:tcW w:w="4395" w:type="dxa"/>
          </w:tcPr>
          <w:p w:rsidR="006A6243" w:rsidRDefault="006A6243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6A6243" w:rsidRDefault="006A6243" w:rsidP="001A1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тестов</w:t>
            </w:r>
          </w:p>
        </w:tc>
        <w:tc>
          <w:tcPr>
            <w:tcW w:w="2803" w:type="dxa"/>
          </w:tcPr>
          <w:p w:rsidR="006A6243" w:rsidRDefault="006A6243" w:rsidP="001A1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17.05.-20.05.2023г.</w:t>
            </w:r>
          </w:p>
        </w:tc>
      </w:tr>
      <w:tr w:rsidR="006A6243" w:rsidTr="009072A3">
        <w:trPr>
          <w:trHeight w:val="319"/>
        </w:trPr>
        <w:tc>
          <w:tcPr>
            <w:tcW w:w="10884" w:type="dxa"/>
            <w:gridSpan w:val="3"/>
          </w:tcPr>
          <w:p w:rsidR="006A6243" w:rsidRPr="00D06C35" w:rsidRDefault="006A6243" w:rsidP="0090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</w:tr>
      <w:tr w:rsidR="0090541C" w:rsidTr="002B5CA6">
        <w:trPr>
          <w:trHeight w:val="319"/>
        </w:trPr>
        <w:tc>
          <w:tcPr>
            <w:tcW w:w="4395" w:type="dxa"/>
          </w:tcPr>
          <w:p w:rsidR="0090541C" w:rsidRPr="00213EB0" w:rsidRDefault="0090541C" w:rsidP="002C19C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3686" w:type="dxa"/>
          </w:tcPr>
          <w:p w:rsidR="0090541C" w:rsidRPr="00213EB0" w:rsidRDefault="0090541C" w:rsidP="002C19C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Комплексный тест</w:t>
            </w:r>
          </w:p>
          <w:p w:rsidR="0090541C" w:rsidRPr="00213EB0" w:rsidRDefault="0090541C" w:rsidP="002C19C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Контрольное говорение</w:t>
            </w:r>
          </w:p>
          <w:p w:rsidR="0090541C" w:rsidRPr="00213EB0" w:rsidRDefault="0090541C" w:rsidP="002C19C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13EB0">
              <w:rPr>
                <w:sz w:val="24"/>
                <w:szCs w:val="24"/>
              </w:rPr>
              <w:t>метапредметных</w:t>
            </w:r>
            <w:proofErr w:type="spellEnd"/>
            <w:r w:rsidRPr="00213EB0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2803" w:type="dxa"/>
          </w:tcPr>
          <w:p w:rsidR="0090541C" w:rsidRPr="002B501A" w:rsidRDefault="0090541C" w:rsidP="002C19C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0541C" w:rsidRPr="00D573BF" w:rsidRDefault="0090541C" w:rsidP="002C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15.05.-25.05.2023</w:t>
            </w:r>
            <w:r w:rsidRPr="00D573B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90541C" w:rsidRPr="002B501A" w:rsidRDefault="0090541C" w:rsidP="002C19C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541C" w:rsidTr="002B5CA6">
        <w:trPr>
          <w:trHeight w:val="319"/>
        </w:trPr>
        <w:tc>
          <w:tcPr>
            <w:tcW w:w="4395" w:type="dxa"/>
          </w:tcPr>
          <w:p w:rsidR="0090541C" w:rsidRDefault="0090541C" w:rsidP="002C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90541C" w:rsidRDefault="0090541C" w:rsidP="002C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тестов</w:t>
            </w:r>
          </w:p>
        </w:tc>
        <w:tc>
          <w:tcPr>
            <w:tcW w:w="2803" w:type="dxa"/>
          </w:tcPr>
          <w:p w:rsidR="0090541C" w:rsidRDefault="0090541C" w:rsidP="002C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17.05.-20.05.2023г.</w:t>
            </w:r>
          </w:p>
        </w:tc>
      </w:tr>
      <w:tr w:rsidR="0090541C" w:rsidTr="002B5CA6">
        <w:trPr>
          <w:trHeight w:val="319"/>
        </w:trPr>
        <w:tc>
          <w:tcPr>
            <w:tcW w:w="4395" w:type="dxa"/>
          </w:tcPr>
          <w:p w:rsidR="0090541C" w:rsidRDefault="0090541C" w:rsidP="00EB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0541C" w:rsidRPr="00213EB0" w:rsidRDefault="0090541C" w:rsidP="00EB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803" w:type="dxa"/>
          </w:tcPr>
          <w:p w:rsidR="0090541C" w:rsidRDefault="0090541C" w:rsidP="00EB45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22.05.2023г.</w:t>
            </w:r>
          </w:p>
        </w:tc>
      </w:tr>
      <w:tr w:rsidR="0090541C" w:rsidTr="002B5CA6">
        <w:trPr>
          <w:trHeight w:val="319"/>
        </w:trPr>
        <w:tc>
          <w:tcPr>
            <w:tcW w:w="4395" w:type="dxa"/>
          </w:tcPr>
          <w:p w:rsidR="0090541C" w:rsidRDefault="0090541C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</w:tcPr>
          <w:p w:rsidR="0090541C" w:rsidRDefault="0090541C" w:rsidP="009072A3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>ая</w:t>
            </w:r>
            <w:r w:rsidRPr="00213EB0">
              <w:rPr>
                <w:sz w:val="24"/>
                <w:szCs w:val="24"/>
              </w:rPr>
              <w:t xml:space="preserve"> контрольн</w:t>
            </w:r>
            <w:r>
              <w:rPr>
                <w:sz w:val="24"/>
                <w:szCs w:val="24"/>
              </w:rPr>
              <w:t>ая</w:t>
            </w:r>
            <w:r w:rsidRPr="00213EB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03" w:type="dxa"/>
          </w:tcPr>
          <w:p w:rsidR="0090541C" w:rsidRDefault="0090541C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23.05.2023г.</w:t>
            </w:r>
          </w:p>
        </w:tc>
      </w:tr>
      <w:tr w:rsidR="0090541C" w:rsidTr="002B5CA6">
        <w:trPr>
          <w:trHeight w:val="319"/>
        </w:trPr>
        <w:tc>
          <w:tcPr>
            <w:tcW w:w="4395" w:type="dxa"/>
          </w:tcPr>
          <w:p w:rsidR="0090541C" w:rsidRDefault="0090541C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3686" w:type="dxa"/>
          </w:tcPr>
          <w:p w:rsidR="0090541C" w:rsidRDefault="0090541C" w:rsidP="00D06C35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>ая</w:t>
            </w:r>
            <w:r w:rsidRPr="00213EB0">
              <w:rPr>
                <w:sz w:val="24"/>
                <w:szCs w:val="24"/>
              </w:rPr>
              <w:t xml:space="preserve"> контрольн</w:t>
            </w:r>
            <w:r>
              <w:rPr>
                <w:sz w:val="24"/>
                <w:szCs w:val="24"/>
              </w:rPr>
              <w:t>ая</w:t>
            </w:r>
            <w:r w:rsidRPr="00213EB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03" w:type="dxa"/>
          </w:tcPr>
          <w:p w:rsidR="0090541C" w:rsidRDefault="0090541C" w:rsidP="00D06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24.05.2023г.</w:t>
            </w:r>
          </w:p>
        </w:tc>
      </w:tr>
      <w:tr w:rsidR="0090541C" w:rsidTr="009072A3">
        <w:trPr>
          <w:trHeight w:val="319"/>
        </w:trPr>
        <w:tc>
          <w:tcPr>
            <w:tcW w:w="10884" w:type="dxa"/>
            <w:gridSpan w:val="3"/>
          </w:tcPr>
          <w:p w:rsidR="0090541C" w:rsidRPr="00F36B73" w:rsidRDefault="0090541C" w:rsidP="00907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</w:tr>
      <w:tr w:rsidR="0090541C" w:rsidTr="002B5CA6">
        <w:trPr>
          <w:trHeight w:val="319"/>
        </w:trPr>
        <w:tc>
          <w:tcPr>
            <w:tcW w:w="4395" w:type="dxa"/>
          </w:tcPr>
          <w:p w:rsidR="0090541C" w:rsidRDefault="0090541C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0541C" w:rsidRDefault="0090541C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ЕГЭ</w:t>
            </w:r>
          </w:p>
        </w:tc>
        <w:tc>
          <w:tcPr>
            <w:tcW w:w="2803" w:type="dxa"/>
          </w:tcPr>
          <w:p w:rsidR="0090541C" w:rsidRDefault="0090541C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07.04.2023г.</w:t>
            </w:r>
          </w:p>
        </w:tc>
      </w:tr>
      <w:tr w:rsidR="0090541C" w:rsidTr="002B5CA6">
        <w:trPr>
          <w:trHeight w:val="319"/>
        </w:trPr>
        <w:tc>
          <w:tcPr>
            <w:tcW w:w="4395" w:type="dxa"/>
          </w:tcPr>
          <w:p w:rsidR="0090541C" w:rsidRPr="00213EB0" w:rsidRDefault="0090541C" w:rsidP="002C19C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3686" w:type="dxa"/>
          </w:tcPr>
          <w:p w:rsidR="0090541C" w:rsidRPr="00213EB0" w:rsidRDefault="0090541C" w:rsidP="002C19C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Комплексный тест</w:t>
            </w:r>
          </w:p>
          <w:p w:rsidR="0090541C" w:rsidRPr="00213EB0" w:rsidRDefault="0090541C" w:rsidP="002C19C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>Контрольное говорение</w:t>
            </w:r>
          </w:p>
          <w:p w:rsidR="0090541C" w:rsidRPr="00213EB0" w:rsidRDefault="0090541C" w:rsidP="002C19CF">
            <w:pPr>
              <w:rPr>
                <w:sz w:val="24"/>
                <w:szCs w:val="24"/>
              </w:rPr>
            </w:pPr>
            <w:r w:rsidRPr="00213EB0">
              <w:rPr>
                <w:sz w:val="24"/>
                <w:szCs w:val="24"/>
              </w:rPr>
              <w:t xml:space="preserve">Контроль </w:t>
            </w:r>
            <w:proofErr w:type="spellStart"/>
            <w:r w:rsidRPr="00213EB0">
              <w:rPr>
                <w:sz w:val="24"/>
                <w:szCs w:val="24"/>
              </w:rPr>
              <w:t>метапредметных</w:t>
            </w:r>
            <w:proofErr w:type="spellEnd"/>
            <w:r w:rsidRPr="00213EB0">
              <w:rPr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2803" w:type="dxa"/>
          </w:tcPr>
          <w:p w:rsidR="0090541C" w:rsidRPr="002B501A" w:rsidRDefault="0090541C" w:rsidP="002C19C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0541C" w:rsidRPr="00D573BF" w:rsidRDefault="0090541C" w:rsidP="002C1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15.05.-25.05.2023</w:t>
            </w:r>
            <w:r w:rsidRPr="00D573B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90541C" w:rsidRPr="002B501A" w:rsidRDefault="0090541C" w:rsidP="002C19C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0541C" w:rsidTr="002B5CA6">
        <w:trPr>
          <w:trHeight w:val="319"/>
        </w:trPr>
        <w:tc>
          <w:tcPr>
            <w:tcW w:w="4395" w:type="dxa"/>
          </w:tcPr>
          <w:p w:rsidR="0090541C" w:rsidRDefault="0090541C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90541C" w:rsidRPr="00213EB0" w:rsidRDefault="0090541C" w:rsidP="00F3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  <w:tc>
          <w:tcPr>
            <w:tcW w:w="2803" w:type="dxa"/>
          </w:tcPr>
          <w:p w:rsidR="0090541C" w:rsidRDefault="0090541C" w:rsidP="00F3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18.05.2023г.</w:t>
            </w:r>
          </w:p>
        </w:tc>
      </w:tr>
      <w:tr w:rsidR="0090541C" w:rsidTr="002B5CA6">
        <w:trPr>
          <w:trHeight w:val="319"/>
        </w:trPr>
        <w:tc>
          <w:tcPr>
            <w:tcW w:w="4395" w:type="dxa"/>
          </w:tcPr>
          <w:p w:rsidR="0090541C" w:rsidRDefault="0084380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3686" w:type="dxa"/>
          </w:tcPr>
          <w:p w:rsidR="0090541C" w:rsidRDefault="0084380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03" w:type="dxa"/>
          </w:tcPr>
          <w:p w:rsidR="0090541C" w:rsidRDefault="00843808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19.05.2023г.</w:t>
            </w:r>
          </w:p>
        </w:tc>
      </w:tr>
      <w:tr w:rsidR="00843808" w:rsidTr="002B5CA6">
        <w:trPr>
          <w:trHeight w:val="319"/>
        </w:trPr>
        <w:tc>
          <w:tcPr>
            <w:tcW w:w="4395" w:type="dxa"/>
          </w:tcPr>
          <w:p w:rsidR="00843808" w:rsidRDefault="0084380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686" w:type="dxa"/>
          </w:tcPr>
          <w:p w:rsidR="00843808" w:rsidRDefault="0084380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03" w:type="dxa"/>
          </w:tcPr>
          <w:p w:rsidR="00843808" w:rsidRDefault="00843808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16.05.2023г.</w:t>
            </w:r>
          </w:p>
        </w:tc>
      </w:tr>
      <w:tr w:rsidR="00843808" w:rsidTr="002B5CA6">
        <w:trPr>
          <w:trHeight w:val="319"/>
        </w:trPr>
        <w:tc>
          <w:tcPr>
            <w:tcW w:w="4395" w:type="dxa"/>
          </w:tcPr>
          <w:p w:rsidR="00843808" w:rsidRDefault="0084380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3686" w:type="dxa"/>
          </w:tcPr>
          <w:p w:rsidR="00843808" w:rsidRDefault="0084380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Диагностический тест </w:t>
            </w:r>
          </w:p>
          <w:p w:rsidR="00843808" w:rsidRDefault="00843808" w:rsidP="00907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(пробный ЕГЭ)</w:t>
            </w:r>
          </w:p>
        </w:tc>
        <w:tc>
          <w:tcPr>
            <w:tcW w:w="2803" w:type="dxa"/>
          </w:tcPr>
          <w:p w:rsidR="00843808" w:rsidRDefault="00843808" w:rsidP="0090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02.05.2023г.</w:t>
            </w:r>
          </w:p>
        </w:tc>
      </w:tr>
    </w:tbl>
    <w:p w:rsidR="003A0A37" w:rsidRDefault="003A0A37" w:rsidP="003A0A37">
      <w:pPr>
        <w:rPr>
          <w:sz w:val="24"/>
          <w:szCs w:val="24"/>
        </w:rPr>
      </w:pPr>
    </w:p>
    <w:p w:rsidR="00565777" w:rsidRPr="0046141B" w:rsidRDefault="00565777" w:rsidP="0046141B">
      <w:pPr>
        <w:rPr>
          <w:szCs w:val="24"/>
        </w:rPr>
      </w:pPr>
      <w:bookmarkStart w:id="0" w:name="_GoBack"/>
      <w:bookmarkEnd w:id="0"/>
    </w:p>
    <w:sectPr w:rsidR="00565777" w:rsidRPr="0046141B" w:rsidSect="00063277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24F7D"/>
    <w:rsid w:val="00000106"/>
    <w:rsid w:val="0001651A"/>
    <w:rsid w:val="00063277"/>
    <w:rsid w:val="000D1FA0"/>
    <w:rsid w:val="000D5C68"/>
    <w:rsid w:val="000E4D1D"/>
    <w:rsid w:val="0013062A"/>
    <w:rsid w:val="001336A1"/>
    <w:rsid w:val="0014791C"/>
    <w:rsid w:val="00191863"/>
    <w:rsid w:val="001C4425"/>
    <w:rsid w:val="00213EB0"/>
    <w:rsid w:val="0027351B"/>
    <w:rsid w:val="002B501A"/>
    <w:rsid w:val="002B5CA6"/>
    <w:rsid w:val="002D1B9F"/>
    <w:rsid w:val="00331B9F"/>
    <w:rsid w:val="00335A01"/>
    <w:rsid w:val="00356100"/>
    <w:rsid w:val="00363D83"/>
    <w:rsid w:val="0038566A"/>
    <w:rsid w:val="00386160"/>
    <w:rsid w:val="00392D1F"/>
    <w:rsid w:val="003A0A37"/>
    <w:rsid w:val="003B1D97"/>
    <w:rsid w:val="003D2BCF"/>
    <w:rsid w:val="003E0174"/>
    <w:rsid w:val="003F02C7"/>
    <w:rsid w:val="003F5CB1"/>
    <w:rsid w:val="0044501C"/>
    <w:rsid w:val="0046141B"/>
    <w:rsid w:val="004E5F55"/>
    <w:rsid w:val="00502A60"/>
    <w:rsid w:val="00534767"/>
    <w:rsid w:val="00565777"/>
    <w:rsid w:val="005725F2"/>
    <w:rsid w:val="0057395C"/>
    <w:rsid w:val="00580DD3"/>
    <w:rsid w:val="00584B30"/>
    <w:rsid w:val="00591A79"/>
    <w:rsid w:val="005C09E9"/>
    <w:rsid w:val="005D307F"/>
    <w:rsid w:val="005F7C8D"/>
    <w:rsid w:val="006558EA"/>
    <w:rsid w:val="0066291D"/>
    <w:rsid w:val="00662CAA"/>
    <w:rsid w:val="006A6243"/>
    <w:rsid w:val="006C4C42"/>
    <w:rsid w:val="00770FBE"/>
    <w:rsid w:val="007A272C"/>
    <w:rsid w:val="007A7E35"/>
    <w:rsid w:val="007E67BA"/>
    <w:rsid w:val="007F1F73"/>
    <w:rsid w:val="008106EC"/>
    <w:rsid w:val="00843808"/>
    <w:rsid w:val="00881B63"/>
    <w:rsid w:val="008A233D"/>
    <w:rsid w:val="008A3EA1"/>
    <w:rsid w:val="008C0AEA"/>
    <w:rsid w:val="00904D63"/>
    <w:rsid w:val="0090541C"/>
    <w:rsid w:val="00906B98"/>
    <w:rsid w:val="009072A3"/>
    <w:rsid w:val="00912685"/>
    <w:rsid w:val="009138CA"/>
    <w:rsid w:val="009408D0"/>
    <w:rsid w:val="0094696E"/>
    <w:rsid w:val="00992889"/>
    <w:rsid w:val="009D4223"/>
    <w:rsid w:val="009F4382"/>
    <w:rsid w:val="009F6D83"/>
    <w:rsid w:val="00A06B80"/>
    <w:rsid w:val="00A151F2"/>
    <w:rsid w:val="00A8472F"/>
    <w:rsid w:val="00AB6958"/>
    <w:rsid w:val="00AD7523"/>
    <w:rsid w:val="00AF6BCF"/>
    <w:rsid w:val="00B315FA"/>
    <w:rsid w:val="00B52BAB"/>
    <w:rsid w:val="00B96700"/>
    <w:rsid w:val="00BA3559"/>
    <w:rsid w:val="00C271AB"/>
    <w:rsid w:val="00C5162A"/>
    <w:rsid w:val="00C64A8A"/>
    <w:rsid w:val="00C80174"/>
    <w:rsid w:val="00C937B9"/>
    <w:rsid w:val="00CA6E95"/>
    <w:rsid w:val="00CB7A06"/>
    <w:rsid w:val="00D06C35"/>
    <w:rsid w:val="00D17899"/>
    <w:rsid w:val="00D45039"/>
    <w:rsid w:val="00D573BF"/>
    <w:rsid w:val="00D705E8"/>
    <w:rsid w:val="00D9482D"/>
    <w:rsid w:val="00E110E9"/>
    <w:rsid w:val="00E22B42"/>
    <w:rsid w:val="00E24F7D"/>
    <w:rsid w:val="00E50744"/>
    <w:rsid w:val="00E52E94"/>
    <w:rsid w:val="00E65A92"/>
    <w:rsid w:val="00E815E1"/>
    <w:rsid w:val="00EB24EC"/>
    <w:rsid w:val="00EB4B09"/>
    <w:rsid w:val="00EC3882"/>
    <w:rsid w:val="00EC3ECC"/>
    <w:rsid w:val="00EE2F21"/>
    <w:rsid w:val="00EE67F3"/>
    <w:rsid w:val="00F34A13"/>
    <w:rsid w:val="00F36B73"/>
    <w:rsid w:val="00F71D2E"/>
    <w:rsid w:val="00F9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4F7D"/>
  </w:style>
  <w:style w:type="character" w:styleId="a4">
    <w:name w:val="Hyperlink"/>
    <w:basedOn w:val="a0"/>
    <w:uiPriority w:val="99"/>
    <w:semiHidden/>
    <w:unhideWhenUsed/>
    <w:rsid w:val="00E24F7D"/>
    <w:rPr>
      <w:color w:val="0000FF"/>
      <w:u w:val="single"/>
    </w:rPr>
  </w:style>
  <w:style w:type="table" w:styleId="a5">
    <w:name w:val="Table Grid"/>
    <w:basedOn w:val="a1"/>
    <w:rsid w:val="003A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</cp:lastModifiedBy>
  <cp:revision>5</cp:revision>
  <cp:lastPrinted>2019-08-23T00:38:00Z</cp:lastPrinted>
  <dcterms:created xsi:type="dcterms:W3CDTF">2023-04-09T11:06:00Z</dcterms:created>
  <dcterms:modified xsi:type="dcterms:W3CDTF">2023-04-11T03:18:00Z</dcterms:modified>
</cp:coreProperties>
</file>