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9B135" w14:textId="77777777" w:rsidR="000027C2" w:rsidRPr="000027C2" w:rsidRDefault="000027C2" w:rsidP="000027C2">
      <w:pPr>
        <w:pStyle w:val="1"/>
        <w:spacing w:before="68"/>
        <w:ind w:left="598" w:right="281"/>
        <w:jc w:val="center"/>
        <w:rPr>
          <w:rFonts w:ascii="Times New Roman" w:hAnsi="Times New Roman" w:cs="Times New Roman"/>
          <w:color w:val="auto"/>
          <w:lang w:val="ru-RU"/>
        </w:rPr>
      </w:pPr>
      <w:bookmarkStart w:id="0" w:name="block-6740534"/>
      <w:r w:rsidRPr="000027C2">
        <w:rPr>
          <w:rFonts w:ascii="Times New Roman" w:hAnsi="Times New Roman" w:cs="Times New Roman"/>
          <w:color w:val="auto"/>
          <w:lang w:val="ru-RU"/>
        </w:rPr>
        <w:t>МИНИСТЕРСТВО</w:t>
      </w:r>
      <w:r w:rsidRPr="000027C2">
        <w:rPr>
          <w:rFonts w:ascii="Times New Roman" w:hAnsi="Times New Roman" w:cs="Times New Roman"/>
          <w:color w:val="auto"/>
          <w:spacing w:val="-6"/>
          <w:lang w:val="ru-RU"/>
        </w:rPr>
        <w:t xml:space="preserve"> </w:t>
      </w:r>
      <w:r w:rsidRPr="000027C2">
        <w:rPr>
          <w:rFonts w:ascii="Times New Roman" w:hAnsi="Times New Roman" w:cs="Times New Roman"/>
          <w:color w:val="auto"/>
          <w:lang w:val="ru-RU"/>
        </w:rPr>
        <w:t>ПРОСВЕЩЕНИЯ</w:t>
      </w:r>
      <w:r w:rsidRPr="000027C2">
        <w:rPr>
          <w:rFonts w:ascii="Times New Roman" w:hAnsi="Times New Roman" w:cs="Times New Roman"/>
          <w:color w:val="auto"/>
          <w:spacing w:val="-6"/>
          <w:lang w:val="ru-RU"/>
        </w:rPr>
        <w:t xml:space="preserve"> </w:t>
      </w:r>
      <w:r w:rsidRPr="000027C2">
        <w:rPr>
          <w:rFonts w:ascii="Times New Roman" w:hAnsi="Times New Roman" w:cs="Times New Roman"/>
          <w:color w:val="auto"/>
          <w:lang w:val="ru-RU"/>
        </w:rPr>
        <w:t>РОССИЙСКОЙ</w:t>
      </w:r>
      <w:r w:rsidRPr="000027C2">
        <w:rPr>
          <w:rFonts w:ascii="Times New Roman" w:hAnsi="Times New Roman" w:cs="Times New Roman"/>
          <w:color w:val="auto"/>
          <w:spacing w:val="-3"/>
          <w:lang w:val="ru-RU"/>
        </w:rPr>
        <w:t xml:space="preserve"> </w:t>
      </w:r>
      <w:r w:rsidRPr="000027C2">
        <w:rPr>
          <w:rFonts w:ascii="Times New Roman" w:hAnsi="Times New Roman" w:cs="Times New Roman"/>
          <w:color w:val="auto"/>
          <w:lang w:val="ru-RU"/>
        </w:rPr>
        <w:t>ФЕДЕРАЦИИ</w:t>
      </w:r>
    </w:p>
    <w:p w14:paraId="36A0091C" w14:textId="77777777" w:rsidR="000027C2" w:rsidRPr="000027C2" w:rsidRDefault="000027C2" w:rsidP="000027C2">
      <w:pPr>
        <w:spacing w:before="226" w:line="408" w:lineRule="auto"/>
        <w:ind w:right="1066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0027C2">
        <w:rPr>
          <w:rFonts w:ascii="Times New Roman" w:hAnsi="Times New Roman" w:cs="Times New Roman"/>
          <w:b/>
          <w:sz w:val="28"/>
          <w:lang w:val="ru-RU"/>
        </w:rPr>
        <w:t>Министерство образования Хабаровского края</w:t>
      </w:r>
    </w:p>
    <w:p w14:paraId="348A3C42" w14:textId="77777777" w:rsidR="000027C2" w:rsidRPr="000027C2" w:rsidRDefault="000027C2" w:rsidP="000027C2">
      <w:pPr>
        <w:spacing w:before="226" w:line="408" w:lineRule="auto"/>
        <w:ind w:right="1066"/>
        <w:jc w:val="center"/>
        <w:rPr>
          <w:rFonts w:ascii="Times New Roman" w:hAnsi="Times New Roman" w:cs="Times New Roman"/>
          <w:b/>
          <w:spacing w:val="-67"/>
          <w:sz w:val="28"/>
          <w:lang w:val="ru-RU"/>
        </w:rPr>
      </w:pPr>
      <w:r w:rsidRPr="000027C2">
        <w:rPr>
          <w:rFonts w:ascii="Times New Roman" w:hAnsi="Times New Roman" w:cs="Times New Roman"/>
          <w:b/>
          <w:sz w:val="28"/>
          <w:lang w:val="ru-RU"/>
        </w:rPr>
        <w:t>Муниципальное</w:t>
      </w:r>
      <w:r w:rsidRPr="000027C2">
        <w:rPr>
          <w:rFonts w:ascii="Times New Roman" w:hAnsi="Times New Roman" w:cs="Times New Roman"/>
          <w:b/>
          <w:spacing w:val="-6"/>
          <w:sz w:val="28"/>
          <w:lang w:val="ru-RU"/>
        </w:rPr>
        <w:t xml:space="preserve"> </w:t>
      </w:r>
      <w:r w:rsidRPr="000027C2">
        <w:rPr>
          <w:rFonts w:ascii="Times New Roman" w:hAnsi="Times New Roman" w:cs="Times New Roman"/>
          <w:b/>
          <w:sz w:val="28"/>
          <w:lang w:val="ru-RU"/>
        </w:rPr>
        <w:t>образование</w:t>
      </w:r>
      <w:r w:rsidRPr="000027C2">
        <w:rPr>
          <w:rFonts w:ascii="Times New Roman" w:hAnsi="Times New Roman" w:cs="Times New Roman"/>
          <w:b/>
          <w:spacing w:val="-5"/>
          <w:sz w:val="28"/>
          <w:lang w:val="ru-RU"/>
        </w:rPr>
        <w:t xml:space="preserve"> </w:t>
      </w:r>
      <w:r w:rsidRPr="000027C2">
        <w:rPr>
          <w:rFonts w:ascii="Times New Roman" w:hAnsi="Times New Roman" w:cs="Times New Roman"/>
          <w:b/>
          <w:sz w:val="28"/>
          <w:lang w:val="ru-RU"/>
        </w:rPr>
        <w:t>Хабаровский</w:t>
      </w:r>
      <w:r w:rsidRPr="000027C2">
        <w:rPr>
          <w:rFonts w:ascii="Times New Roman" w:hAnsi="Times New Roman" w:cs="Times New Roman"/>
          <w:b/>
          <w:spacing w:val="-9"/>
          <w:sz w:val="28"/>
          <w:lang w:val="ru-RU"/>
        </w:rPr>
        <w:t xml:space="preserve"> </w:t>
      </w:r>
      <w:r w:rsidRPr="000027C2">
        <w:rPr>
          <w:rFonts w:ascii="Times New Roman" w:hAnsi="Times New Roman" w:cs="Times New Roman"/>
          <w:b/>
          <w:sz w:val="28"/>
          <w:lang w:val="ru-RU"/>
        </w:rPr>
        <w:t>городской</w:t>
      </w:r>
      <w:r w:rsidRPr="000027C2">
        <w:rPr>
          <w:rFonts w:ascii="Times New Roman" w:hAnsi="Times New Roman" w:cs="Times New Roman"/>
          <w:b/>
          <w:spacing w:val="-3"/>
          <w:sz w:val="28"/>
          <w:lang w:val="ru-RU"/>
        </w:rPr>
        <w:t xml:space="preserve"> </w:t>
      </w:r>
      <w:r w:rsidRPr="000027C2">
        <w:rPr>
          <w:rFonts w:ascii="Times New Roman" w:hAnsi="Times New Roman" w:cs="Times New Roman"/>
          <w:b/>
          <w:sz w:val="28"/>
          <w:lang w:val="ru-RU"/>
        </w:rPr>
        <w:t>округ</w:t>
      </w:r>
    </w:p>
    <w:p w14:paraId="36367596" w14:textId="77777777" w:rsidR="000027C2" w:rsidRPr="000027C2" w:rsidRDefault="000027C2" w:rsidP="000027C2">
      <w:pPr>
        <w:spacing w:before="226" w:line="408" w:lineRule="auto"/>
        <w:ind w:right="1066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0027C2">
        <w:rPr>
          <w:rFonts w:ascii="Times New Roman" w:hAnsi="Times New Roman" w:cs="Times New Roman"/>
          <w:b/>
          <w:sz w:val="28"/>
          <w:lang w:val="ru-RU"/>
        </w:rPr>
        <w:t>МБОУСОШ</w:t>
      </w:r>
      <w:r w:rsidRPr="000027C2">
        <w:rPr>
          <w:rFonts w:ascii="Times New Roman" w:hAnsi="Times New Roman" w:cs="Times New Roman"/>
          <w:b/>
          <w:spacing w:val="-2"/>
          <w:sz w:val="28"/>
          <w:lang w:val="ru-RU"/>
        </w:rPr>
        <w:t xml:space="preserve"> </w:t>
      </w:r>
      <w:r w:rsidRPr="000027C2">
        <w:rPr>
          <w:rFonts w:ascii="Times New Roman" w:hAnsi="Times New Roman" w:cs="Times New Roman"/>
          <w:b/>
          <w:sz w:val="28"/>
          <w:lang w:val="ru-RU"/>
        </w:rPr>
        <w:t>№ 52</w:t>
      </w:r>
    </w:p>
    <w:p w14:paraId="6249CB84" w14:textId="77777777" w:rsidR="000027C2" w:rsidRDefault="000027C2" w:rsidP="000027C2">
      <w:pPr>
        <w:pStyle w:val="ae"/>
        <w:ind w:left="0"/>
        <w:jc w:val="left"/>
        <w:rPr>
          <w:b/>
          <w:sz w:val="20"/>
        </w:rPr>
      </w:pPr>
    </w:p>
    <w:p w14:paraId="4411607E" w14:textId="77777777" w:rsidR="000027C2" w:rsidRDefault="000027C2" w:rsidP="000027C2">
      <w:pPr>
        <w:pStyle w:val="ae"/>
        <w:ind w:left="0"/>
        <w:jc w:val="left"/>
        <w:rPr>
          <w:b/>
          <w:sz w:val="20"/>
        </w:rPr>
      </w:pPr>
    </w:p>
    <w:p w14:paraId="69AF9DEF" w14:textId="77777777" w:rsidR="000027C2" w:rsidRDefault="000027C2" w:rsidP="000027C2">
      <w:pPr>
        <w:pStyle w:val="ae"/>
        <w:ind w:left="0"/>
        <w:jc w:val="left"/>
        <w:rPr>
          <w:b/>
          <w:sz w:val="20"/>
        </w:rPr>
      </w:pPr>
    </w:p>
    <w:p w14:paraId="114AC3B3" w14:textId="77777777" w:rsidR="000027C2" w:rsidRDefault="000027C2" w:rsidP="000027C2">
      <w:pPr>
        <w:pStyle w:val="ae"/>
        <w:spacing w:before="3" w:after="1"/>
        <w:ind w:left="0"/>
        <w:jc w:val="left"/>
        <w:rPr>
          <w:b/>
          <w:sz w:val="21"/>
        </w:rPr>
      </w:pPr>
    </w:p>
    <w:tbl>
      <w:tblPr>
        <w:tblStyle w:val="TableNormal"/>
        <w:tblW w:w="10490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3206"/>
        <w:gridCol w:w="3119"/>
        <w:gridCol w:w="4165"/>
      </w:tblGrid>
      <w:tr w:rsidR="000027C2" w14:paraId="6EF50440" w14:textId="77777777" w:rsidTr="00C749E3">
        <w:trPr>
          <w:trHeight w:val="2930"/>
        </w:trPr>
        <w:tc>
          <w:tcPr>
            <w:tcW w:w="3206" w:type="dxa"/>
          </w:tcPr>
          <w:p w14:paraId="7C4276C0" w14:textId="77777777" w:rsidR="000027C2" w:rsidRDefault="000027C2" w:rsidP="00C749E3"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 w14:paraId="1CD2A3F4" w14:textId="77777777" w:rsidR="000027C2" w:rsidRDefault="000027C2" w:rsidP="00C749E3">
            <w:pPr>
              <w:pStyle w:val="TableParagraph"/>
              <w:spacing w:before="172" w:line="276" w:lineRule="auto"/>
              <w:ind w:left="200" w:right="214"/>
              <w:rPr>
                <w:sz w:val="28"/>
              </w:rPr>
            </w:pPr>
            <w:r>
              <w:rPr>
                <w:sz w:val="28"/>
              </w:rPr>
              <w:t>Руководитель ШМО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  <w:p w14:paraId="57E89963" w14:textId="77777777" w:rsidR="000027C2" w:rsidRDefault="000027C2" w:rsidP="00C749E3">
            <w:pPr>
              <w:pStyle w:val="TableParagraph"/>
              <w:rPr>
                <w:b/>
                <w:sz w:val="20"/>
              </w:rPr>
            </w:pPr>
          </w:p>
          <w:p w14:paraId="11514B53" w14:textId="77777777" w:rsidR="000027C2" w:rsidRDefault="000027C2" w:rsidP="00C749E3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6C37941" w14:textId="77777777" w:rsidR="000027C2" w:rsidRDefault="00BB2D94" w:rsidP="00C749E3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95B9E02">
                <v:group id="_x0000_s1026" style="width:2in;height:.5pt;mso-position-horizontal-relative:char;mso-position-vertical-relative:line" coordsize="2880,10">
                  <v:line id="_x0000_s1027" style="position:absolute" from="0,5" to="2880,5" strokeweight=".48pt"/>
                  <w10:wrap type="none"/>
                  <w10:anchorlock/>
                </v:group>
              </w:pict>
            </w:r>
          </w:p>
          <w:p w14:paraId="440FA51B" w14:textId="77777777" w:rsidR="000027C2" w:rsidRDefault="000027C2" w:rsidP="00C749E3">
            <w:pPr>
              <w:pStyle w:val="TableParagraph"/>
              <w:spacing w:before="107" w:line="242" w:lineRule="auto"/>
              <w:ind w:right="97"/>
              <w:rPr>
                <w:spacing w:val="-57"/>
                <w:sz w:val="24"/>
              </w:rPr>
            </w:pPr>
            <w:r>
              <w:rPr>
                <w:sz w:val="24"/>
              </w:rPr>
              <w:t>Перепелица Е. В.</w:t>
            </w:r>
            <w:r>
              <w:rPr>
                <w:spacing w:val="-57"/>
                <w:sz w:val="24"/>
              </w:rPr>
              <w:t xml:space="preserve"> </w:t>
            </w:r>
          </w:p>
          <w:p w14:paraId="273DC544" w14:textId="77777777" w:rsidR="000027C2" w:rsidRDefault="000027C2" w:rsidP="00C749E3">
            <w:pPr>
              <w:pStyle w:val="TableParagraph"/>
              <w:spacing w:before="107"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«29»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08.2023 г.</w:t>
            </w:r>
          </w:p>
        </w:tc>
        <w:tc>
          <w:tcPr>
            <w:tcW w:w="3119" w:type="dxa"/>
          </w:tcPr>
          <w:p w14:paraId="07C58DFC" w14:textId="77777777" w:rsidR="000027C2" w:rsidRDefault="000027C2" w:rsidP="00C749E3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14:paraId="40E4AC94" w14:textId="77777777" w:rsidR="000027C2" w:rsidRDefault="000027C2" w:rsidP="00C749E3">
            <w:pPr>
              <w:pStyle w:val="TableParagraph"/>
              <w:spacing w:before="172" w:line="276" w:lineRule="auto"/>
              <w:ind w:left="110" w:right="2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</w:p>
          <w:p w14:paraId="1FBD6DCE" w14:textId="77777777" w:rsidR="000027C2" w:rsidRDefault="000027C2" w:rsidP="00C749E3">
            <w:pPr>
              <w:pStyle w:val="TableParagraph"/>
              <w:spacing w:before="172" w:line="276" w:lineRule="auto"/>
              <w:ind w:left="110" w:right="240"/>
              <w:rPr>
                <w:sz w:val="28"/>
              </w:rPr>
            </w:pPr>
          </w:p>
          <w:p w14:paraId="412A289D" w14:textId="77777777" w:rsidR="000027C2" w:rsidRDefault="000027C2" w:rsidP="00C749E3">
            <w:pPr>
              <w:pStyle w:val="TableParagraph"/>
              <w:tabs>
                <w:tab w:val="left" w:pos="3055"/>
              </w:tabs>
              <w:spacing w:line="32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0964F265" w14:textId="77777777" w:rsidR="000027C2" w:rsidRDefault="000027C2" w:rsidP="00C749E3">
            <w:pPr>
              <w:pStyle w:val="TableParagraph"/>
              <w:spacing w:before="191" w:line="242" w:lineRule="auto"/>
              <w:ind w:left="110" w:right="91" w:firstLine="1435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«30»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165" w:type="dxa"/>
          </w:tcPr>
          <w:p w14:paraId="00B3BAA0" w14:textId="77777777" w:rsidR="000027C2" w:rsidRDefault="000027C2" w:rsidP="00C749E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 w14:paraId="0A0B4CDE" w14:textId="77777777" w:rsidR="000027C2" w:rsidRDefault="000027C2" w:rsidP="00C749E3">
            <w:pPr>
              <w:pStyle w:val="TableParagraph"/>
              <w:spacing w:before="172"/>
              <w:ind w:left="107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МОБУ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СОШ</w:t>
            </w:r>
          </w:p>
          <w:p w14:paraId="6E9091BA" w14:textId="77777777" w:rsidR="000027C2" w:rsidRDefault="000027C2" w:rsidP="00C749E3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№52</w:t>
            </w:r>
          </w:p>
          <w:p w14:paraId="3B3370F0" w14:textId="77777777" w:rsidR="000027C2" w:rsidRDefault="000027C2" w:rsidP="00C749E3">
            <w:pPr>
              <w:pStyle w:val="TableParagraph"/>
              <w:spacing w:before="48"/>
              <w:ind w:left="107"/>
              <w:rPr>
                <w:sz w:val="28"/>
              </w:rPr>
            </w:pPr>
          </w:p>
          <w:p w14:paraId="3F8079AF" w14:textId="77777777" w:rsidR="000027C2" w:rsidRDefault="000027C2" w:rsidP="00C749E3">
            <w:pPr>
              <w:pStyle w:val="TableParagraph"/>
              <w:tabs>
                <w:tab w:val="left" w:pos="3052"/>
              </w:tabs>
              <w:spacing w:before="47"/>
              <w:ind w:left="107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3EC907E4" w14:textId="77777777" w:rsidR="000027C2" w:rsidRDefault="000027C2" w:rsidP="00C749E3">
            <w:pPr>
              <w:pStyle w:val="TableParagraph"/>
              <w:spacing w:before="192" w:line="242" w:lineRule="auto"/>
              <w:ind w:left="107" w:right="186" w:firstLine="1315"/>
              <w:rPr>
                <w:spacing w:val="-57"/>
                <w:sz w:val="24"/>
              </w:rPr>
            </w:pPr>
            <w:r>
              <w:rPr>
                <w:sz w:val="24"/>
              </w:rPr>
              <w:t>Якушин К. В.</w:t>
            </w:r>
            <w:r>
              <w:rPr>
                <w:spacing w:val="-57"/>
                <w:sz w:val="24"/>
              </w:rPr>
              <w:t xml:space="preserve"> </w:t>
            </w:r>
          </w:p>
          <w:p w14:paraId="41407D16" w14:textId="77777777" w:rsidR="000027C2" w:rsidRDefault="000027C2" w:rsidP="00C749E3">
            <w:pPr>
              <w:pStyle w:val="TableParagraph"/>
              <w:spacing w:before="192" w:line="242" w:lineRule="auto"/>
              <w:ind w:left="107" w:right="186" w:firstLine="1315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№   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 »</w:t>
            </w:r>
          </w:p>
          <w:p w14:paraId="620B84DD" w14:textId="77777777" w:rsidR="000027C2" w:rsidRDefault="000027C2" w:rsidP="00C749E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08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00213695" w14:textId="77777777" w:rsidR="00CB3E9A" w:rsidRPr="004D1383" w:rsidRDefault="00F06A9F">
      <w:pPr>
        <w:spacing w:after="0"/>
        <w:ind w:left="120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‌</w:t>
      </w:r>
    </w:p>
    <w:p w14:paraId="1537A0AA" w14:textId="77777777" w:rsidR="00CB3E9A" w:rsidRPr="004D1383" w:rsidRDefault="00CB3E9A">
      <w:pPr>
        <w:spacing w:after="0"/>
        <w:ind w:left="120"/>
        <w:rPr>
          <w:lang w:val="ru-RU"/>
        </w:rPr>
      </w:pPr>
    </w:p>
    <w:p w14:paraId="121B5C84" w14:textId="77777777" w:rsidR="00CB3E9A" w:rsidRPr="004D1383" w:rsidRDefault="00CB3E9A">
      <w:pPr>
        <w:spacing w:after="0"/>
        <w:ind w:left="120"/>
        <w:rPr>
          <w:lang w:val="ru-RU"/>
        </w:rPr>
      </w:pPr>
    </w:p>
    <w:p w14:paraId="3EB8F777" w14:textId="77777777" w:rsidR="00CB3E9A" w:rsidRPr="004D1383" w:rsidRDefault="00CB3E9A">
      <w:pPr>
        <w:spacing w:after="0"/>
        <w:ind w:left="120"/>
        <w:rPr>
          <w:lang w:val="ru-RU"/>
        </w:rPr>
      </w:pPr>
    </w:p>
    <w:p w14:paraId="58FA5CF5" w14:textId="77777777" w:rsidR="00CB3E9A" w:rsidRPr="004D1383" w:rsidRDefault="00F06A9F">
      <w:pPr>
        <w:spacing w:after="0" w:line="408" w:lineRule="auto"/>
        <w:ind w:left="120"/>
        <w:jc w:val="center"/>
        <w:rPr>
          <w:lang w:val="ru-RU"/>
        </w:rPr>
      </w:pPr>
      <w:r w:rsidRPr="004D138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7CCFCD9" w14:textId="79474F99" w:rsidR="00CB3E9A" w:rsidRPr="004D1383" w:rsidRDefault="00F06A9F">
      <w:pPr>
        <w:spacing w:after="0" w:line="408" w:lineRule="auto"/>
        <w:ind w:left="120"/>
        <w:jc w:val="center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D138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027C2">
        <w:rPr>
          <w:rFonts w:ascii="Times New Roman" w:hAnsi="Times New Roman"/>
          <w:color w:val="000000"/>
          <w:sz w:val="28"/>
          <w:lang w:val="ru-RU"/>
        </w:rPr>
        <w:t>1476761</w:t>
      </w:r>
      <w:r w:rsidRPr="004D1383">
        <w:rPr>
          <w:rFonts w:ascii="Times New Roman" w:hAnsi="Times New Roman"/>
          <w:color w:val="000000"/>
          <w:sz w:val="28"/>
          <w:lang w:val="ru-RU"/>
        </w:rPr>
        <w:t>)</w:t>
      </w:r>
    </w:p>
    <w:p w14:paraId="2E0CBC24" w14:textId="77777777" w:rsidR="00CB3E9A" w:rsidRPr="004D1383" w:rsidRDefault="00CB3E9A">
      <w:pPr>
        <w:spacing w:after="0"/>
        <w:ind w:left="120"/>
        <w:jc w:val="center"/>
        <w:rPr>
          <w:lang w:val="ru-RU"/>
        </w:rPr>
      </w:pPr>
    </w:p>
    <w:p w14:paraId="399A8A78" w14:textId="77777777" w:rsidR="00CB3E9A" w:rsidRPr="004D1383" w:rsidRDefault="00F06A9F">
      <w:pPr>
        <w:spacing w:after="0" w:line="408" w:lineRule="auto"/>
        <w:ind w:left="120"/>
        <w:jc w:val="center"/>
        <w:rPr>
          <w:lang w:val="ru-RU"/>
        </w:rPr>
      </w:pPr>
      <w:r w:rsidRPr="004D1383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14:paraId="78BEEBD1" w14:textId="77777777" w:rsidR="00CB3E9A" w:rsidRPr="004D1383" w:rsidRDefault="00F06A9F">
      <w:pPr>
        <w:spacing w:after="0" w:line="408" w:lineRule="auto"/>
        <w:ind w:left="120"/>
        <w:jc w:val="center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14:paraId="4F69A30A" w14:textId="77777777" w:rsidR="00CB3E9A" w:rsidRPr="004D1383" w:rsidRDefault="00CB3E9A">
      <w:pPr>
        <w:spacing w:after="0"/>
        <w:ind w:left="120"/>
        <w:jc w:val="center"/>
        <w:rPr>
          <w:lang w:val="ru-RU"/>
        </w:rPr>
      </w:pPr>
    </w:p>
    <w:p w14:paraId="22A0A90D" w14:textId="77777777" w:rsidR="00CB3E9A" w:rsidRPr="004D1383" w:rsidRDefault="00CB3E9A">
      <w:pPr>
        <w:spacing w:after="0"/>
        <w:ind w:left="120"/>
        <w:jc w:val="center"/>
        <w:rPr>
          <w:lang w:val="ru-RU"/>
        </w:rPr>
      </w:pPr>
    </w:p>
    <w:p w14:paraId="420BB168" w14:textId="77777777" w:rsidR="000027C2" w:rsidRPr="000027C2" w:rsidRDefault="000027C2" w:rsidP="000027C2">
      <w:pPr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7C2">
        <w:rPr>
          <w:rFonts w:ascii="Times New Roman" w:hAnsi="Times New Roman" w:cs="Times New Roman"/>
          <w:sz w:val="28"/>
          <w:szCs w:val="28"/>
          <w:lang w:val="ru-RU"/>
        </w:rPr>
        <w:t>Составитель: учитель математики</w:t>
      </w:r>
    </w:p>
    <w:p w14:paraId="55A1B846" w14:textId="67B8AEF0" w:rsidR="000027C2" w:rsidRPr="000027C2" w:rsidRDefault="000027C2" w:rsidP="000027C2">
      <w:pPr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7C2">
        <w:rPr>
          <w:rFonts w:ascii="Times New Roman" w:hAnsi="Times New Roman" w:cs="Times New Roman"/>
          <w:sz w:val="28"/>
          <w:szCs w:val="28"/>
          <w:lang w:val="ru-RU"/>
        </w:rPr>
        <w:t>Ременщиков</w:t>
      </w:r>
      <w:r w:rsidR="00BB2D94">
        <w:rPr>
          <w:rFonts w:ascii="Times New Roman" w:hAnsi="Times New Roman" w:cs="Times New Roman"/>
          <w:sz w:val="28"/>
          <w:szCs w:val="28"/>
          <w:lang w:val="ru-RU"/>
        </w:rPr>
        <w:t>а М</w:t>
      </w:r>
      <w:r w:rsidRPr="000027C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B2D9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027C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7327A1A" w14:textId="77777777" w:rsidR="000027C2" w:rsidRPr="00BB2D94" w:rsidRDefault="000027C2" w:rsidP="000027C2">
      <w:pPr>
        <w:pStyle w:val="1"/>
        <w:spacing w:before="179"/>
        <w:ind w:left="598" w:right="269"/>
        <w:jc w:val="center"/>
        <w:rPr>
          <w:rFonts w:ascii="Times New Roman" w:hAnsi="Times New Roman" w:cs="Times New Roman"/>
          <w:color w:val="auto"/>
          <w:lang w:val="ru-RU"/>
        </w:rPr>
      </w:pPr>
      <w:bookmarkStart w:id="1" w:name="_GoBack"/>
      <w:bookmarkEnd w:id="1"/>
      <w:r w:rsidRPr="00BB2D94">
        <w:rPr>
          <w:rFonts w:ascii="Times New Roman" w:hAnsi="Times New Roman" w:cs="Times New Roman"/>
          <w:color w:val="auto"/>
          <w:lang w:val="ru-RU"/>
        </w:rPr>
        <w:t>Хабаровск 2023</w:t>
      </w:r>
    </w:p>
    <w:p w14:paraId="33C91F06" w14:textId="77777777" w:rsidR="00CB3E9A" w:rsidRPr="004D1383" w:rsidRDefault="00CB3E9A">
      <w:pPr>
        <w:spacing w:after="0"/>
        <w:ind w:left="120"/>
        <w:jc w:val="center"/>
        <w:rPr>
          <w:lang w:val="ru-RU"/>
        </w:rPr>
      </w:pPr>
    </w:p>
    <w:p w14:paraId="45B7E98B" w14:textId="77777777" w:rsidR="00CB3E9A" w:rsidRPr="004D1383" w:rsidRDefault="00CB3E9A">
      <w:pPr>
        <w:spacing w:after="0"/>
        <w:ind w:left="120"/>
        <w:jc w:val="center"/>
        <w:rPr>
          <w:lang w:val="ru-RU"/>
        </w:rPr>
      </w:pPr>
    </w:p>
    <w:p w14:paraId="3B875476" w14:textId="77777777" w:rsidR="00CB3E9A" w:rsidRPr="004D1383" w:rsidRDefault="00CB3E9A">
      <w:pPr>
        <w:spacing w:after="0"/>
        <w:ind w:left="120"/>
        <w:jc w:val="center"/>
        <w:rPr>
          <w:lang w:val="ru-RU"/>
        </w:rPr>
      </w:pPr>
    </w:p>
    <w:p w14:paraId="51BFF9F9" w14:textId="77777777" w:rsidR="00CB3E9A" w:rsidRPr="004D1383" w:rsidRDefault="00CB3E9A">
      <w:pPr>
        <w:spacing w:after="0"/>
        <w:ind w:left="120"/>
        <w:jc w:val="center"/>
        <w:rPr>
          <w:lang w:val="ru-RU"/>
        </w:rPr>
      </w:pPr>
    </w:p>
    <w:p w14:paraId="4CE5ADC2" w14:textId="77777777" w:rsidR="00CB3E9A" w:rsidRPr="004D1383" w:rsidRDefault="00CB3E9A">
      <w:pPr>
        <w:spacing w:after="0"/>
        <w:ind w:left="120"/>
        <w:jc w:val="center"/>
        <w:rPr>
          <w:lang w:val="ru-RU"/>
        </w:rPr>
      </w:pPr>
    </w:p>
    <w:p w14:paraId="2247BF53" w14:textId="2EFE99DD" w:rsidR="00CB3E9A" w:rsidRPr="004D1383" w:rsidRDefault="00F06A9F">
      <w:pPr>
        <w:spacing w:after="0"/>
        <w:ind w:left="120"/>
        <w:jc w:val="center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​</w:t>
      </w:r>
      <w:r w:rsidR="000027C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3492F39" w14:textId="77777777" w:rsidR="00CB3E9A" w:rsidRPr="004D1383" w:rsidRDefault="00CB3E9A">
      <w:pPr>
        <w:rPr>
          <w:lang w:val="ru-RU"/>
        </w:rPr>
        <w:sectPr w:rsidR="00CB3E9A" w:rsidRPr="004D1383">
          <w:pgSz w:w="11906" w:h="16383"/>
          <w:pgMar w:top="1134" w:right="850" w:bottom="1134" w:left="1701" w:header="720" w:footer="720" w:gutter="0"/>
          <w:cols w:space="720"/>
        </w:sectPr>
      </w:pPr>
    </w:p>
    <w:p w14:paraId="79A54DF5" w14:textId="77777777" w:rsidR="00CB3E9A" w:rsidRPr="004D1383" w:rsidRDefault="00F06A9F">
      <w:pPr>
        <w:spacing w:after="0" w:line="264" w:lineRule="auto"/>
        <w:ind w:left="120"/>
        <w:jc w:val="both"/>
        <w:rPr>
          <w:lang w:val="ru-RU"/>
        </w:rPr>
      </w:pPr>
      <w:bookmarkStart w:id="2" w:name="block-6740533"/>
      <w:bookmarkEnd w:id="0"/>
      <w:r w:rsidRPr="004D138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5ACAF4E" w14:textId="77777777" w:rsidR="00CB3E9A" w:rsidRPr="004D1383" w:rsidRDefault="00CB3E9A">
      <w:pPr>
        <w:spacing w:after="0" w:line="264" w:lineRule="auto"/>
        <w:ind w:left="120"/>
        <w:jc w:val="both"/>
        <w:rPr>
          <w:lang w:val="ru-RU"/>
        </w:rPr>
      </w:pPr>
    </w:p>
    <w:p w14:paraId="5CCE348D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6DC2F0AB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6A97BC17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5A17B4D1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5A80966F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1217F85E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4D1383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3C9FF209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5F150C79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458C698E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36BA4022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223B2023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3" w:name="b3c9237e-6172-48ee-b1c7-f6774da89513"/>
      <w:r w:rsidRPr="004D1383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4D1383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514C92A4" w14:textId="77777777" w:rsidR="00CB3E9A" w:rsidRPr="004D1383" w:rsidRDefault="00CB3E9A">
      <w:pPr>
        <w:rPr>
          <w:lang w:val="ru-RU"/>
        </w:rPr>
        <w:sectPr w:rsidR="00CB3E9A" w:rsidRPr="004D1383">
          <w:pgSz w:w="11906" w:h="16383"/>
          <w:pgMar w:top="1134" w:right="850" w:bottom="1134" w:left="1701" w:header="720" w:footer="720" w:gutter="0"/>
          <w:cols w:space="720"/>
        </w:sectPr>
      </w:pPr>
    </w:p>
    <w:p w14:paraId="01A272B3" w14:textId="77777777" w:rsidR="00CB3E9A" w:rsidRPr="004D1383" w:rsidRDefault="00F06A9F">
      <w:pPr>
        <w:spacing w:after="0" w:line="264" w:lineRule="auto"/>
        <w:ind w:left="120"/>
        <w:jc w:val="both"/>
        <w:rPr>
          <w:lang w:val="ru-RU"/>
        </w:rPr>
      </w:pPr>
      <w:bookmarkStart w:id="4" w:name="block-6740528"/>
      <w:bookmarkEnd w:id="2"/>
      <w:r w:rsidRPr="004D138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5016FDB1" w14:textId="77777777" w:rsidR="00CB3E9A" w:rsidRPr="004D1383" w:rsidRDefault="00CB3E9A">
      <w:pPr>
        <w:spacing w:after="0" w:line="264" w:lineRule="auto"/>
        <w:ind w:left="120"/>
        <w:jc w:val="both"/>
        <w:rPr>
          <w:lang w:val="ru-RU"/>
        </w:rPr>
      </w:pPr>
    </w:p>
    <w:p w14:paraId="1D0F3FC7" w14:textId="77777777" w:rsidR="00CB3E9A" w:rsidRPr="004D1383" w:rsidRDefault="00F06A9F">
      <w:pPr>
        <w:spacing w:after="0" w:line="264" w:lineRule="auto"/>
        <w:ind w:left="120"/>
        <w:jc w:val="both"/>
        <w:rPr>
          <w:lang w:val="ru-RU"/>
        </w:rPr>
      </w:pPr>
      <w:r w:rsidRPr="004D138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6D0E7761" w14:textId="77777777" w:rsidR="00CB3E9A" w:rsidRPr="004D1383" w:rsidRDefault="00CB3E9A">
      <w:pPr>
        <w:spacing w:after="0" w:line="264" w:lineRule="auto"/>
        <w:ind w:left="120"/>
        <w:jc w:val="both"/>
        <w:rPr>
          <w:lang w:val="ru-RU"/>
        </w:rPr>
      </w:pPr>
    </w:p>
    <w:p w14:paraId="5F06A605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14:paraId="1D1BE94E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14:paraId="52D226DB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14:paraId="6329915F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14:paraId="4CBAE658" w14:textId="77777777" w:rsidR="00CB3E9A" w:rsidRPr="004D1383" w:rsidRDefault="00F06A9F">
      <w:pPr>
        <w:spacing w:after="0" w:line="264" w:lineRule="auto"/>
        <w:ind w:left="120"/>
        <w:jc w:val="both"/>
        <w:rPr>
          <w:lang w:val="ru-RU"/>
        </w:rPr>
      </w:pPr>
      <w:r w:rsidRPr="004D138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92388F9" w14:textId="77777777" w:rsidR="00CB3E9A" w:rsidRPr="004D1383" w:rsidRDefault="00CB3E9A">
      <w:pPr>
        <w:spacing w:after="0" w:line="264" w:lineRule="auto"/>
        <w:ind w:left="120"/>
        <w:jc w:val="both"/>
        <w:rPr>
          <w:lang w:val="ru-RU"/>
        </w:rPr>
      </w:pPr>
    </w:p>
    <w:p w14:paraId="234A8B7B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14:paraId="7DD5AB0C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14:paraId="090FE280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14:paraId="4170F4C8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14:paraId="256B83E9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14:paraId="28B040A9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4D1383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14:paraId="0CAD6405" w14:textId="77777777" w:rsidR="00CB3E9A" w:rsidRPr="004D1383" w:rsidRDefault="00F06A9F">
      <w:pPr>
        <w:spacing w:after="0" w:line="264" w:lineRule="auto"/>
        <w:ind w:left="120"/>
        <w:jc w:val="both"/>
        <w:rPr>
          <w:lang w:val="ru-RU"/>
        </w:rPr>
      </w:pPr>
      <w:r w:rsidRPr="004D138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72E2D85F" w14:textId="77777777" w:rsidR="00CB3E9A" w:rsidRPr="004D1383" w:rsidRDefault="00CB3E9A">
      <w:pPr>
        <w:spacing w:after="0" w:line="264" w:lineRule="auto"/>
        <w:ind w:left="120"/>
        <w:jc w:val="both"/>
        <w:rPr>
          <w:lang w:val="ru-RU"/>
        </w:rPr>
      </w:pPr>
    </w:p>
    <w:p w14:paraId="0393BC70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14:paraId="55B0B4FB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14:paraId="771BE609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14:paraId="0454D3D8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14:paraId="454FC096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14:paraId="1F9C2066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14:paraId="43939DBB" w14:textId="77777777" w:rsidR="00CB3E9A" w:rsidRPr="004D1383" w:rsidRDefault="00CB3E9A">
      <w:pPr>
        <w:rPr>
          <w:lang w:val="ru-RU"/>
        </w:rPr>
        <w:sectPr w:rsidR="00CB3E9A" w:rsidRPr="004D1383">
          <w:pgSz w:w="11906" w:h="16383"/>
          <w:pgMar w:top="1134" w:right="850" w:bottom="1134" w:left="1701" w:header="720" w:footer="720" w:gutter="0"/>
          <w:cols w:space="720"/>
        </w:sectPr>
      </w:pPr>
    </w:p>
    <w:p w14:paraId="1116DD03" w14:textId="77777777" w:rsidR="00CB3E9A" w:rsidRPr="004D1383" w:rsidRDefault="00F06A9F">
      <w:pPr>
        <w:spacing w:after="0" w:line="264" w:lineRule="auto"/>
        <w:ind w:left="120"/>
        <w:jc w:val="both"/>
        <w:rPr>
          <w:lang w:val="ru-RU"/>
        </w:rPr>
      </w:pPr>
      <w:bookmarkStart w:id="5" w:name="block-6740529"/>
      <w:bookmarkEnd w:id="4"/>
      <w:r w:rsidRPr="004D138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14:paraId="352979E8" w14:textId="77777777" w:rsidR="00CB3E9A" w:rsidRPr="004D1383" w:rsidRDefault="00CB3E9A">
      <w:pPr>
        <w:spacing w:after="0" w:line="264" w:lineRule="auto"/>
        <w:ind w:left="120"/>
        <w:jc w:val="both"/>
        <w:rPr>
          <w:lang w:val="ru-RU"/>
        </w:rPr>
      </w:pPr>
    </w:p>
    <w:p w14:paraId="13368D81" w14:textId="77777777" w:rsidR="00CB3E9A" w:rsidRPr="004D1383" w:rsidRDefault="00F06A9F">
      <w:pPr>
        <w:spacing w:after="0" w:line="264" w:lineRule="auto"/>
        <w:ind w:left="120"/>
        <w:jc w:val="both"/>
        <w:rPr>
          <w:lang w:val="ru-RU"/>
        </w:rPr>
      </w:pPr>
      <w:r w:rsidRPr="004D138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EDF47A2" w14:textId="77777777" w:rsidR="00CB3E9A" w:rsidRPr="004D1383" w:rsidRDefault="00CB3E9A">
      <w:pPr>
        <w:spacing w:after="0" w:line="264" w:lineRule="auto"/>
        <w:ind w:left="120"/>
        <w:jc w:val="both"/>
        <w:rPr>
          <w:lang w:val="ru-RU"/>
        </w:rPr>
      </w:pPr>
    </w:p>
    <w:p w14:paraId="46CBED6A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D138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14:paraId="185FD400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2F54CB55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630952B8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77B74AB0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4DB926B7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530F2028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06518B08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014F65FC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5E08313D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7B55CFF1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2617539A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67EF08F2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58370920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5265E8F7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2AA72B7E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6A3C397E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237683DF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14ADC779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69CA2F0B" w14:textId="77777777" w:rsidR="00CB3E9A" w:rsidRPr="004D1383" w:rsidRDefault="00F06A9F">
      <w:pPr>
        <w:spacing w:after="0" w:line="264" w:lineRule="auto"/>
        <w:ind w:left="120"/>
        <w:jc w:val="both"/>
        <w:rPr>
          <w:lang w:val="ru-RU"/>
        </w:rPr>
      </w:pPr>
      <w:r w:rsidRPr="004D138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C7B9AC8" w14:textId="77777777" w:rsidR="00CB3E9A" w:rsidRPr="004D1383" w:rsidRDefault="00CB3E9A">
      <w:pPr>
        <w:spacing w:after="0" w:line="264" w:lineRule="auto"/>
        <w:ind w:left="120"/>
        <w:jc w:val="both"/>
        <w:rPr>
          <w:lang w:val="ru-RU"/>
        </w:rPr>
      </w:pPr>
    </w:p>
    <w:p w14:paraId="7CED9FB4" w14:textId="77777777" w:rsidR="00CB3E9A" w:rsidRPr="004D1383" w:rsidRDefault="00F06A9F">
      <w:pPr>
        <w:spacing w:after="0" w:line="264" w:lineRule="auto"/>
        <w:ind w:left="120"/>
        <w:jc w:val="both"/>
        <w:rPr>
          <w:lang w:val="ru-RU"/>
        </w:rPr>
      </w:pPr>
      <w:r w:rsidRPr="004D138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314AD4F" w14:textId="77777777" w:rsidR="00CB3E9A" w:rsidRPr="004D1383" w:rsidRDefault="00CB3E9A">
      <w:pPr>
        <w:spacing w:after="0" w:line="264" w:lineRule="auto"/>
        <w:ind w:left="120"/>
        <w:jc w:val="both"/>
        <w:rPr>
          <w:lang w:val="ru-RU"/>
        </w:rPr>
      </w:pPr>
    </w:p>
    <w:p w14:paraId="0B497F5A" w14:textId="77777777" w:rsidR="00CB3E9A" w:rsidRDefault="00F06A9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1DA75665" w14:textId="77777777" w:rsidR="00CB3E9A" w:rsidRPr="004D1383" w:rsidRDefault="00F06A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37AA2B19" w14:textId="77777777" w:rsidR="00CB3E9A" w:rsidRPr="004D1383" w:rsidRDefault="00F06A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16441FB9" w14:textId="77777777" w:rsidR="00CB3E9A" w:rsidRPr="004D1383" w:rsidRDefault="00F06A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4E81B42E" w14:textId="77777777" w:rsidR="00CB3E9A" w:rsidRPr="004D1383" w:rsidRDefault="00F06A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60EA167C" w14:textId="77777777" w:rsidR="00CB3E9A" w:rsidRPr="004D1383" w:rsidRDefault="00F06A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0F6D81B8" w14:textId="77777777" w:rsidR="00CB3E9A" w:rsidRPr="004D1383" w:rsidRDefault="00F06A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7162E2E" w14:textId="77777777" w:rsidR="00CB3E9A" w:rsidRDefault="00F06A9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28F69FB6" w14:textId="77777777" w:rsidR="00CB3E9A" w:rsidRPr="004D1383" w:rsidRDefault="00F06A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1859CC7B" w14:textId="77777777" w:rsidR="00CB3E9A" w:rsidRPr="004D1383" w:rsidRDefault="00F06A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48064979" w14:textId="77777777" w:rsidR="00CB3E9A" w:rsidRPr="004D1383" w:rsidRDefault="00F06A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343D890A" w14:textId="77777777" w:rsidR="00CB3E9A" w:rsidRPr="004D1383" w:rsidRDefault="00F06A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37BF158E" w14:textId="77777777" w:rsidR="00CB3E9A" w:rsidRDefault="00F06A9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38AAC905" w14:textId="77777777" w:rsidR="00CB3E9A" w:rsidRPr="004D1383" w:rsidRDefault="00F06A9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0AEE95E4" w14:textId="77777777" w:rsidR="00CB3E9A" w:rsidRPr="004D1383" w:rsidRDefault="00F06A9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DF913D5" w14:textId="77777777" w:rsidR="00CB3E9A" w:rsidRPr="004D1383" w:rsidRDefault="00F06A9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577AC192" w14:textId="77777777" w:rsidR="00CB3E9A" w:rsidRPr="004D1383" w:rsidRDefault="00F06A9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1B60ED29" w14:textId="77777777" w:rsidR="00CB3E9A" w:rsidRDefault="00F06A9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7076FFAE" w14:textId="77777777" w:rsidR="00CB3E9A" w:rsidRPr="004D1383" w:rsidRDefault="00F06A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4D1383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203BA27C" w14:textId="77777777" w:rsidR="00CB3E9A" w:rsidRPr="004D1383" w:rsidRDefault="00F06A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2AD534A8" w14:textId="77777777" w:rsidR="00CB3E9A" w:rsidRPr="004D1383" w:rsidRDefault="00F06A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5051E10E" w14:textId="77777777" w:rsidR="00CB3E9A" w:rsidRPr="004D1383" w:rsidRDefault="00F06A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7033AF9F" w14:textId="77777777" w:rsidR="00CB3E9A" w:rsidRPr="004D1383" w:rsidRDefault="00F06A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09E5694A" w14:textId="77777777" w:rsidR="00CB3E9A" w:rsidRPr="004D1383" w:rsidRDefault="00F06A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4104FF8B" w14:textId="77777777" w:rsidR="00CB3E9A" w:rsidRPr="004D1383" w:rsidRDefault="00CB3E9A">
      <w:pPr>
        <w:spacing w:after="0" w:line="264" w:lineRule="auto"/>
        <w:ind w:left="120"/>
        <w:jc w:val="both"/>
        <w:rPr>
          <w:lang w:val="ru-RU"/>
        </w:rPr>
      </w:pPr>
    </w:p>
    <w:p w14:paraId="77CC5228" w14:textId="77777777" w:rsidR="00CB3E9A" w:rsidRPr="004D1383" w:rsidRDefault="00F06A9F">
      <w:pPr>
        <w:spacing w:after="0" w:line="264" w:lineRule="auto"/>
        <w:ind w:left="120"/>
        <w:jc w:val="both"/>
        <w:rPr>
          <w:lang w:val="ru-RU"/>
        </w:rPr>
      </w:pPr>
      <w:r w:rsidRPr="004D138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478C07D" w14:textId="77777777" w:rsidR="00CB3E9A" w:rsidRPr="004D1383" w:rsidRDefault="00CB3E9A">
      <w:pPr>
        <w:spacing w:after="0" w:line="264" w:lineRule="auto"/>
        <w:ind w:left="120"/>
        <w:jc w:val="both"/>
        <w:rPr>
          <w:lang w:val="ru-RU"/>
        </w:rPr>
      </w:pPr>
    </w:p>
    <w:p w14:paraId="577D7445" w14:textId="77777777" w:rsidR="00CB3E9A" w:rsidRPr="004D1383" w:rsidRDefault="00F06A9F">
      <w:pPr>
        <w:spacing w:after="0" w:line="264" w:lineRule="auto"/>
        <w:ind w:left="120"/>
        <w:jc w:val="both"/>
        <w:rPr>
          <w:lang w:val="ru-RU"/>
        </w:rPr>
      </w:pPr>
      <w:r w:rsidRPr="004D138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02E25476" w14:textId="77777777" w:rsidR="00CB3E9A" w:rsidRPr="004D1383" w:rsidRDefault="00F06A9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3FCEDABB" w14:textId="77777777" w:rsidR="00CB3E9A" w:rsidRDefault="00F06A9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7DAA03AF" w14:textId="77777777" w:rsidR="00CB3E9A" w:rsidRPr="004D1383" w:rsidRDefault="00F06A9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7E5C59EA" w14:textId="77777777" w:rsidR="00CB3E9A" w:rsidRPr="004D1383" w:rsidRDefault="00F06A9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37F26443" w14:textId="77777777" w:rsidR="00CB3E9A" w:rsidRPr="004D1383" w:rsidRDefault="00F06A9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68FD3AB9" w14:textId="77777777" w:rsidR="00CB3E9A" w:rsidRPr="004D1383" w:rsidRDefault="00CB3E9A">
      <w:pPr>
        <w:spacing w:after="0" w:line="264" w:lineRule="auto"/>
        <w:ind w:left="120"/>
        <w:jc w:val="both"/>
        <w:rPr>
          <w:lang w:val="ru-RU"/>
        </w:rPr>
      </w:pPr>
    </w:p>
    <w:p w14:paraId="55C2C9FC" w14:textId="77777777" w:rsidR="00CB3E9A" w:rsidRPr="004D1383" w:rsidRDefault="00F06A9F">
      <w:pPr>
        <w:spacing w:after="0" w:line="264" w:lineRule="auto"/>
        <w:ind w:left="120"/>
        <w:jc w:val="both"/>
        <w:rPr>
          <w:lang w:val="ru-RU"/>
        </w:rPr>
      </w:pPr>
      <w:r w:rsidRPr="004D138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CCBAF46" w14:textId="77777777" w:rsidR="00CB3E9A" w:rsidRPr="004D1383" w:rsidRDefault="00CB3E9A">
      <w:pPr>
        <w:spacing w:after="0" w:line="264" w:lineRule="auto"/>
        <w:ind w:left="120"/>
        <w:jc w:val="both"/>
        <w:rPr>
          <w:lang w:val="ru-RU"/>
        </w:rPr>
      </w:pPr>
    </w:p>
    <w:p w14:paraId="1D0FEB65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4D138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D1383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4D138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6C648CD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14:paraId="7FE3A268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14:paraId="5ADA69FD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0820F2A5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14:paraId="73094E59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D1383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D138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470FA531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14:paraId="3E412231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14:paraId="63C98006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14:paraId="4441584C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14:paraId="19E52797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14:paraId="072C8661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14:paraId="522BE565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790C2955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D1383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4D138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629A9352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14:paraId="5F128AED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14:paraId="656893A4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14:paraId="77F4E9D8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14:paraId="09BBF98F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14:paraId="0B61A09E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14:paraId="3B5B93AF" w14:textId="77777777" w:rsidR="00CB3E9A" w:rsidRPr="004D1383" w:rsidRDefault="00F06A9F">
      <w:pPr>
        <w:spacing w:after="0" w:line="264" w:lineRule="auto"/>
        <w:ind w:firstLine="600"/>
        <w:jc w:val="both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433D6296" w14:textId="77777777" w:rsidR="00CB3E9A" w:rsidRPr="004D1383" w:rsidRDefault="00CB3E9A">
      <w:pPr>
        <w:rPr>
          <w:lang w:val="ru-RU"/>
        </w:rPr>
        <w:sectPr w:rsidR="00CB3E9A" w:rsidRPr="004D1383">
          <w:pgSz w:w="11906" w:h="16383"/>
          <w:pgMar w:top="1134" w:right="850" w:bottom="1134" w:left="1701" w:header="720" w:footer="720" w:gutter="0"/>
          <w:cols w:space="720"/>
        </w:sectPr>
      </w:pPr>
    </w:p>
    <w:p w14:paraId="24FBEF4F" w14:textId="77777777" w:rsidR="00CB3E9A" w:rsidRDefault="00F06A9F">
      <w:pPr>
        <w:spacing w:after="0"/>
        <w:ind w:left="120"/>
      </w:pPr>
      <w:bookmarkStart w:id="7" w:name="block-6740530"/>
      <w:bookmarkEnd w:id="5"/>
      <w:r w:rsidRPr="004D138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01862DE" w14:textId="77777777" w:rsidR="00CB3E9A" w:rsidRDefault="00F06A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CB3E9A" w14:paraId="57B17925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95CF30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83A5E0B" w14:textId="77777777" w:rsidR="00CB3E9A" w:rsidRDefault="00CB3E9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36C4B4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A251F35" w14:textId="77777777" w:rsidR="00CB3E9A" w:rsidRDefault="00CB3E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2B0ACC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4A0615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DD82288" w14:textId="77777777" w:rsidR="00CB3E9A" w:rsidRDefault="00CB3E9A">
            <w:pPr>
              <w:spacing w:after="0"/>
              <w:ind w:left="135"/>
            </w:pPr>
          </w:p>
        </w:tc>
      </w:tr>
      <w:tr w:rsidR="00CB3E9A" w14:paraId="0D9B574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81740E" w14:textId="77777777" w:rsidR="00CB3E9A" w:rsidRDefault="00CB3E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4E2157" w14:textId="77777777" w:rsidR="00CB3E9A" w:rsidRDefault="00CB3E9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B61E1CA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52004C3" w14:textId="77777777" w:rsidR="00CB3E9A" w:rsidRDefault="00CB3E9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863626A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7C35179" w14:textId="77777777" w:rsidR="00CB3E9A" w:rsidRDefault="00CB3E9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B198E6A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E792AEF" w14:textId="77777777" w:rsidR="00CB3E9A" w:rsidRDefault="00CB3E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70F607" w14:textId="77777777" w:rsidR="00CB3E9A" w:rsidRDefault="00CB3E9A"/>
        </w:tc>
      </w:tr>
      <w:tr w:rsidR="00CB3E9A" w:rsidRPr="00BB2D94" w14:paraId="2835401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B6F94B0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2A7D445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B87149D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82E91B2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D981828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EE37CBD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CB3E9A" w:rsidRPr="00BB2D94" w14:paraId="6FEC892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DE7AB1D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B9C3054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1F6FA95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AF7E777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377A90F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09D5C59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CB3E9A" w:rsidRPr="00BB2D94" w14:paraId="34FCFE8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055F681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CDE9731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25B14F4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B3FD2E5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A8A7781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D17614F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CB3E9A" w:rsidRPr="00BB2D94" w14:paraId="277F8DE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8BE1B98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0359525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2A7A11C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3DC5B87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7B03843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E6B5A99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CB3E9A" w:rsidRPr="00BB2D94" w14:paraId="7B94DF4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372B299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23A8AD2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AEC8210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E468F9B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4000773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02A8DF7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CB3E9A" w:rsidRPr="00BB2D94" w14:paraId="13A3C23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9465028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97DDA96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C376DFB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5830694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EA05825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862715D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CB3E9A" w14:paraId="7048D3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5FACFA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D7BAE3D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CD83593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D8C12F5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1C01093" w14:textId="77777777" w:rsidR="00CB3E9A" w:rsidRDefault="00CB3E9A"/>
        </w:tc>
      </w:tr>
    </w:tbl>
    <w:p w14:paraId="34F46D86" w14:textId="77777777" w:rsidR="00CB3E9A" w:rsidRDefault="00CB3E9A">
      <w:pPr>
        <w:sectPr w:rsidR="00CB3E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1A75FD" w14:textId="77777777" w:rsidR="00CB3E9A" w:rsidRDefault="00F06A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CB3E9A" w14:paraId="74652A60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2D2940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9945AE3" w14:textId="77777777" w:rsidR="00CB3E9A" w:rsidRDefault="00CB3E9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6F79C1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E9E98F0" w14:textId="77777777" w:rsidR="00CB3E9A" w:rsidRDefault="00CB3E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5DEF07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A7B017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F1B4650" w14:textId="77777777" w:rsidR="00CB3E9A" w:rsidRDefault="00CB3E9A">
            <w:pPr>
              <w:spacing w:after="0"/>
              <w:ind w:left="135"/>
            </w:pPr>
          </w:p>
        </w:tc>
      </w:tr>
      <w:tr w:rsidR="00CB3E9A" w14:paraId="1325ED7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17915E" w14:textId="77777777" w:rsidR="00CB3E9A" w:rsidRDefault="00CB3E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30C3F3" w14:textId="77777777" w:rsidR="00CB3E9A" w:rsidRDefault="00CB3E9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8DA2455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3B0AFCF" w14:textId="77777777" w:rsidR="00CB3E9A" w:rsidRDefault="00CB3E9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C559DB8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B90900E" w14:textId="77777777" w:rsidR="00CB3E9A" w:rsidRDefault="00CB3E9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3F35EB9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A85BFCA" w14:textId="77777777" w:rsidR="00CB3E9A" w:rsidRDefault="00CB3E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1B8765" w14:textId="77777777" w:rsidR="00CB3E9A" w:rsidRDefault="00CB3E9A"/>
        </w:tc>
      </w:tr>
      <w:tr w:rsidR="00CB3E9A" w:rsidRPr="00BB2D94" w14:paraId="2B12C95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1136B16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0FFECB4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5289AB3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1C36853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085DA78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A1B0EC7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3E9A" w:rsidRPr="00BB2D94" w14:paraId="554370D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AC2579D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CA7C912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BD9A9BB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8513DE1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FBFBD80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9D5AC65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3E9A" w:rsidRPr="00BB2D94" w14:paraId="035C757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74BB867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EEDFCEB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B0C9160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C31C6B9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CA17F8D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AA6FD9E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3E9A" w:rsidRPr="00BB2D94" w14:paraId="10F17E1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D13DCC8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E09AA1D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3D002FC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E0F5F54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EC8F4ED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E691904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3E9A" w:rsidRPr="00BB2D94" w14:paraId="7D420CE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B7F8882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6A4ADA2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6A5E17C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4C856BE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4B4AB3D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21A126F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3E9A" w:rsidRPr="00BB2D94" w14:paraId="32C46FE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9F5FF4A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D4FA003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2BA5CAC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281F433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E820778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D65503F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3E9A" w:rsidRPr="00BB2D94" w14:paraId="3388AE3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506DECB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39DE9B6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C1BCE66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1C9EC62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A7E3077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615F5F0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3E9A" w14:paraId="3FB988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902609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E0FE7A2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3360CD2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B967508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6149C35" w14:textId="77777777" w:rsidR="00CB3E9A" w:rsidRDefault="00CB3E9A"/>
        </w:tc>
      </w:tr>
    </w:tbl>
    <w:p w14:paraId="4BA72809" w14:textId="77777777" w:rsidR="00CB3E9A" w:rsidRDefault="00CB3E9A">
      <w:pPr>
        <w:sectPr w:rsidR="00CB3E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B7ABE5" w14:textId="77777777" w:rsidR="00CB3E9A" w:rsidRDefault="00F06A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CB3E9A" w14:paraId="2C88D813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4A6D19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5482A0D" w14:textId="77777777" w:rsidR="00CB3E9A" w:rsidRDefault="00CB3E9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8229FC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8918CA7" w14:textId="77777777" w:rsidR="00CB3E9A" w:rsidRDefault="00CB3E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CDAFEB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E2AE9F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E520B4F" w14:textId="77777777" w:rsidR="00CB3E9A" w:rsidRDefault="00CB3E9A">
            <w:pPr>
              <w:spacing w:after="0"/>
              <w:ind w:left="135"/>
            </w:pPr>
          </w:p>
        </w:tc>
      </w:tr>
      <w:tr w:rsidR="00CB3E9A" w14:paraId="11DB20E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D62CD8" w14:textId="77777777" w:rsidR="00CB3E9A" w:rsidRDefault="00CB3E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830912" w14:textId="77777777" w:rsidR="00CB3E9A" w:rsidRDefault="00CB3E9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CFFF6FF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2B34711" w14:textId="77777777" w:rsidR="00CB3E9A" w:rsidRDefault="00CB3E9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2BA1404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79ECA2D" w14:textId="77777777" w:rsidR="00CB3E9A" w:rsidRDefault="00CB3E9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1BEE954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40A1236" w14:textId="77777777" w:rsidR="00CB3E9A" w:rsidRDefault="00CB3E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695B2A" w14:textId="77777777" w:rsidR="00CB3E9A" w:rsidRDefault="00CB3E9A"/>
        </w:tc>
      </w:tr>
      <w:tr w:rsidR="00CB3E9A" w:rsidRPr="00BB2D94" w14:paraId="73D23E2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E8A95DD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5A4057E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073942E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D0887A6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B48A41A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CCC4725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B3E9A" w:rsidRPr="00BB2D94" w14:paraId="69CE94F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3A6D3E7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21C2341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C814263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5DCBEA2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08A318E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09BF339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B3E9A" w:rsidRPr="00BB2D94" w14:paraId="1BF2F5D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536B276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E6918B6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0E5A84D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57675EE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C96EAED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4BF5A2A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B3E9A" w:rsidRPr="00BB2D94" w14:paraId="59D77BE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2CD36BB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5B97BAD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7CA6A39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B59E666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2E89ACB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0871905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B3E9A" w:rsidRPr="00BB2D94" w14:paraId="483108E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ABA2C42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340BA45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53697D3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A6B3A52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EA905E6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554258A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B3E9A" w:rsidRPr="00BB2D94" w14:paraId="3454517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C307E96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B74F818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15E5BA8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BEEF294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8DCFA98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0868976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B3E9A" w14:paraId="6C4836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C5A3F6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62FDF85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59ED246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8F5A2EB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277E2E5" w14:textId="77777777" w:rsidR="00CB3E9A" w:rsidRDefault="00CB3E9A"/>
        </w:tc>
      </w:tr>
    </w:tbl>
    <w:p w14:paraId="29652E69" w14:textId="77777777" w:rsidR="00CB3E9A" w:rsidRDefault="00CB3E9A">
      <w:pPr>
        <w:sectPr w:rsidR="00CB3E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9B23D4D" w14:textId="77777777" w:rsidR="00CB3E9A" w:rsidRDefault="00CB3E9A">
      <w:pPr>
        <w:sectPr w:rsidR="00CB3E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E66D91" w14:textId="77777777" w:rsidR="00CB3E9A" w:rsidRDefault="00F06A9F">
      <w:pPr>
        <w:spacing w:after="0"/>
        <w:ind w:left="120"/>
      </w:pPr>
      <w:bookmarkStart w:id="8" w:name="block-674053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4062F29" w14:textId="77777777" w:rsidR="00CB3E9A" w:rsidRDefault="00F06A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CB3E9A" w14:paraId="7753686B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4C2FC7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1D1D71B" w14:textId="77777777" w:rsidR="00CB3E9A" w:rsidRDefault="00CB3E9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3623A4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A0215BC" w14:textId="77777777" w:rsidR="00CB3E9A" w:rsidRDefault="00CB3E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0887E4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521151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66F21F2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7632BC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1850666" w14:textId="77777777" w:rsidR="00CB3E9A" w:rsidRDefault="00CB3E9A">
            <w:pPr>
              <w:spacing w:after="0"/>
              <w:ind w:left="135"/>
            </w:pPr>
          </w:p>
        </w:tc>
      </w:tr>
      <w:tr w:rsidR="00CB3E9A" w14:paraId="35A346D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D9D5B8" w14:textId="77777777" w:rsidR="00CB3E9A" w:rsidRDefault="00CB3E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E8CFA2" w14:textId="77777777" w:rsidR="00CB3E9A" w:rsidRDefault="00CB3E9A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E7240E3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02FFF70" w14:textId="77777777" w:rsidR="00CB3E9A" w:rsidRDefault="00CB3E9A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C671D4A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ADB832A" w14:textId="77777777" w:rsidR="00CB3E9A" w:rsidRDefault="00CB3E9A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243AFA8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9B6B239" w14:textId="77777777" w:rsidR="00CB3E9A" w:rsidRDefault="00CB3E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E007A7" w14:textId="77777777" w:rsidR="00CB3E9A" w:rsidRDefault="00CB3E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926E6E" w14:textId="77777777" w:rsidR="00CB3E9A" w:rsidRDefault="00CB3E9A"/>
        </w:tc>
      </w:tr>
      <w:tr w:rsidR="00CB3E9A" w:rsidRPr="00BB2D94" w14:paraId="58BBF5E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3E211AE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CD1D0D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1E03139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0CD25B6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92C6DF7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8837513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62F1EC4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3E9A" w:rsidRPr="00BB2D94" w14:paraId="456C2D3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DD5A1AB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A7F589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1836F80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A593619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B7D4A8D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0A1EB9A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ED82764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CB3E9A" w:rsidRPr="00BB2D94" w14:paraId="155C064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20FD453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514E38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327A90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1948CFA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AF1222B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FB8B32D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BBE7A06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3E9A" w14:paraId="008B3AA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668CFCC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F872F6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F5F4DDD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63AF2EC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E862731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B9A6C60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E3C7617" w14:textId="77777777" w:rsidR="00CB3E9A" w:rsidRDefault="00CB3E9A">
            <w:pPr>
              <w:spacing w:after="0"/>
              <w:ind w:left="135"/>
            </w:pPr>
          </w:p>
        </w:tc>
      </w:tr>
      <w:tr w:rsidR="00CB3E9A" w:rsidRPr="00BB2D94" w14:paraId="304C7BE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856F562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109814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6A716CE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32280A7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DAE59C3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4B67889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73B12C8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3E9A" w:rsidRPr="00BB2D94" w14:paraId="73398A7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139AFC6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18FF85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30F5AD2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1C16E5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3A7473A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3645575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B2F5E18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CB3E9A" w:rsidRPr="00BB2D94" w14:paraId="6765AB8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1820FF0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AA24DA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B54C805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E8A1A65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3235F79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F126312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F6F99A2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3E9A" w:rsidRPr="00BB2D94" w14:paraId="6E7E4C3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2712A90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7AA0B8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D74747C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7A57105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0ED9A98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6508186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985D663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CB3E9A" w:rsidRPr="00BB2D94" w14:paraId="52CF40C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E3F8371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A28ABF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7B1B59A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790A438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2F8D8ED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FA6DB1C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F3080F0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CB3E9A" w:rsidRPr="00BB2D94" w14:paraId="4C7AD7B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3F48747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F6941A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C9C4CBD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338B757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1DE65CA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BF3C06A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12967AB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3E9A" w14:paraId="3D0B97D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FB1B9EF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36B961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E727084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7534D3A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1C660B1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2785019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CA5BB34" w14:textId="77777777" w:rsidR="00CB3E9A" w:rsidRDefault="00CB3E9A">
            <w:pPr>
              <w:spacing w:after="0"/>
              <w:ind w:left="135"/>
            </w:pPr>
          </w:p>
        </w:tc>
      </w:tr>
      <w:tr w:rsidR="00CB3E9A" w:rsidRPr="00BB2D94" w14:paraId="4A118B5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0CD577F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A259AF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F577168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8A6781F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55B3931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7ADF747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7F4168A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3E9A" w:rsidRPr="00BB2D94" w14:paraId="641DCF6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E1C69D2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145A81" w14:textId="77777777" w:rsidR="00CB3E9A" w:rsidRDefault="00F06A9F">
            <w:pPr>
              <w:spacing w:after="0"/>
              <w:ind w:left="135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EE0F00F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666708E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2F8A9DC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899588E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DE70E56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3E9A" w14:paraId="474A4AD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6AAC4A3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4684B8" w14:textId="77777777" w:rsidR="00CB3E9A" w:rsidRDefault="00F06A9F">
            <w:pPr>
              <w:spacing w:after="0"/>
              <w:ind w:left="135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C5E6913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CF1DCC2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5AEFD2E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533AD8C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A95938D" w14:textId="77777777" w:rsidR="00CB3E9A" w:rsidRDefault="00CB3E9A">
            <w:pPr>
              <w:spacing w:after="0"/>
              <w:ind w:left="135"/>
            </w:pPr>
          </w:p>
        </w:tc>
      </w:tr>
      <w:tr w:rsidR="00CB3E9A" w14:paraId="10EDFB5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825B994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4D2155" w14:textId="77777777" w:rsidR="00CB3E9A" w:rsidRDefault="00F06A9F">
            <w:pPr>
              <w:spacing w:after="0"/>
              <w:ind w:left="135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C04870D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4BE0160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84778E6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8F5CBCC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8982C72" w14:textId="77777777" w:rsidR="00CB3E9A" w:rsidRDefault="00CB3E9A">
            <w:pPr>
              <w:spacing w:after="0"/>
              <w:ind w:left="135"/>
            </w:pPr>
          </w:p>
        </w:tc>
      </w:tr>
      <w:tr w:rsidR="00CB3E9A" w:rsidRPr="00BB2D94" w14:paraId="70C88ED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4D0F27C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F32E67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247F777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DED6619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772AD10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56632CE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CB7C335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B3E9A" w:rsidRPr="00BB2D94" w14:paraId="6D2703A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91C85A0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3F3BE5" w14:textId="77777777" w:rsidR="00CB3E9A" w:rsidRDefault="00F06A9F">
            <w:pPr>
              <w:spacing w:after="0"/>
              <w:ind w:left="135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2E981D4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326805A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716CA79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0624C44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6148B0B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CB3E9A" w:rsidRPr="00BB2D94" w14:paraId="56203D9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CC32F87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030138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9529D82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17147BD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1D9EA63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001B1CF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C0EFD82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3E9A" w:rsidRPr="00BB2D94" w14:paraId="5D6BC25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DE8A4A0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0059E0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584D8B8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47AC55D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4F2554F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FBF66FB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CDE7643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3E9A" w14:paraId="5F5E7EF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A0AF021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AACCC5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37E96E8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A7006FD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6C90768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92DDF0C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FD2A706" w14:textId="77777777" w:rsidR="00CB3E9A" w:rsidRDefault="00CB3E9A">
            <w:pPr>
              <w:spacing w:after="0"/>
              <w:ind w:left="135"/>
            </w:pPr>
          </w:p>
        </w:tc>
      </w:tr>
      <w:tr w:rsidR="00CB3E9A" w:rsidRPr="00BB2D94" w14:paraId="403DBF8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7390E16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DE4BB7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50B90A2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7B87915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B09F97D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8B5089B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417CDC5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3E9A" w:rsidRPr="00BB2D94" w14:paraId="3F3598F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BE98A64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6EEAD4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F33B250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D4C8519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B9AE859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0D0771F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876C378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3E9A" w:rsidRPr="00BB2D94" w14:paraId="20D3CB1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63991A0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945774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AEBDD0C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58C0261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744282B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CC5C6CB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A685D65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B3E9A" w:rsidRPr="00BB2D94" w14:paraId="396D6EE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8227A81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C2A890" w14:textId="77777777" w:rsidR="00CB3E9A" w:rsidRDefault="00F06A9F">
            <w:pPr>
              <w:spacing w:after="0"/>
              <w:ind w:left="135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FC98657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1336BE8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CBF74E0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7F3AE2A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A6D2D3E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B3E9A" w:rsidRPr="00BB2D94" w14:paraId="6E99AC4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644636B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A6CEFE" w14:textId="77777777" w:rsidR="00CB3E9A" w:rsidRDefault="00F06A9F">
            <w:pPr>
              <w:spacing w:after="0"/>
              <w:ind w:left="135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25FDF49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305B47C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CE9BF08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E526269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9961B14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CB3E9A" w:rsidRPr="00BB2D94" w14:paraId="23630A6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873DE3E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21A31A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57AE73A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7055A30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361AD2C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53D1A46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425A621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3E9A" w:rsidRPr="00BB2D94" w14:paraId="665DA72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9928655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3822D9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59DD2FA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B362EA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6E6774A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27B01E9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405320B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3E9A" w:rsidRPr="00BB2D94" w14:paraId="5E94EA4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1E1CD12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84FFD5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F57757C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942C720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1DDEF7E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A397896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9D3D4BB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CB3E9A" w14:paraId="698E761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1ED095A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8C8DD2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29A01C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BF01E72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5CCF82B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3597418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9C79AE8" w14:textId="77777777" w:rsidR="00CB3E9A" w:rsidRDefault="00CB3E9A">
            <w:pPr>
              <w:spacing w:after="0"/>
              <w:ind w:left="135"/>
            </w:pPr>
          </w:p>
        </w:tc>
      </w:tr>
      <w:tr w:rsidR="00CB3E9A" w:rsidRPr="00BB2D94" w14:paraId="702ED3D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95653D0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DA1028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AA8DD9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91083F7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9A3752A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ED2D5AE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95C2CC8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3E9A" w:rsidRPr="00BB2D94" w14:paraId="61B5461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F80C6A0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50CFE7" w14:textId="77777777" w:rsidR="00CB3E9A" w:rsidRDefault="00F06A9F">
            <w:pPr>
              <w:spacing w:after="0"/>
              <w:ind w:left="135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9449A59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7E22278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9514323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8984FC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FBF8746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CB3E9A" w:rsidRPr="00BB2D94" w14:paraId="1B758C1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24EF35E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DB1F29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64742B5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6D7104B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398CE5D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8317358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C22BB3B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B3E9A" w:rsidRPr="00BB2D94" w14:paraId="0AF828D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78D31E5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BFCD3F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F31C66D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3960397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D146FFA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418A589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09338D5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CB3E9A" w:rsidRPr="00BB2D94" w14:paraId="4BB9F13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D434AF8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9FF2E5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8361D20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F08179C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47EA459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973BABB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7CF6DF3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3E9A" w14:paraId="36F129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66F6E9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041B2A21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12BF388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E2A5D15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41BCB5" w14:textId="77777777" w:rsidR="00CB3E9A" w:rsidRDefault="00CB3E9A"/>
        </w:tc>
      </w:tr>
    </w:tbl>
    <w:p w14:paraId="5CD49A42" w14:textId="77777777" w:rsidR="00CB3E9A" w:rsidRDefault="00CB3E9A">
      <w:pPr>
        <w:sectPr w:rsidR="00CB3E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32EB61C" w14:textId="77777777" w:rsidR="00CB3E9A" w:rsidRDefault="00F06A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CB3E9A" w14:paraId="039DFF14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0D2BBD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E53A3CA" w14:textId="77777777" w:rsidR="00CB3E9A" w:rsidRDefault="00CB3E9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BF43B8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9959A53" w14:textId="77777777" w:rsidR="00CB3E9A" w:rsidRDefault="00CB3E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4E29A2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A010A2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7AAD617" w14:textId="77777777" w:rsidR="00CB3E9A" w:rsidRDefault="00CB3E9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E415E3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C285DAA" w14:textId="77777777" w:rsidR="00CB3E9A" w:rsidRDefault="00CB3E9A">
            <w:pPr>
              <w:spacing w:after="0"/>
              <w:ind w:left="135"/>
            </w:pPr>
          </w:p>
        </w:tc>
      </w:tr>
      <w:tr w:rsidR="00CB3E9A" w14:paraId="64ED88E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4F5E35" w14:textId="77777777" w:rsidR="00CB3E9A" w:rsidRDefault="00CB3E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DDFD16" w14:textId="77777777" w:rsidR="00CB3E9A" w:rsidRDefault="00CB3E9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942E2B3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5FFBF3A" w14:textId="77777777" w:rsidR="00CB3E9A" w:rsidRDefault="00CB3E9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F57E884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A7FDEA0" w14:textId="77777777" w:rsidR="00CB3E9A" w:rsidRDefault="00CB3E9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68C95AF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A575A8E" w14:textId="77777777" w:rsidR="00CB3E9A" w:rsidRDefault="00CB3E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39B65A" w14:textId="77777777" w:rsidR="00CB3E9A" w:rsidRDefault="00CB3E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158073" w14:textId="77777777" w:rsidR="00CB3E9A" w:rsidRDefault="00CB3E9A"/>
        </w:tc>
      </w:tr>
      <w:tr w:rsidR="00CB3E9A" w:rsidRPr="00BB2D94" w14:paraId="667EA91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7A8F60F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F45A83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4415537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96F021D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2B0D201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4751E12" w14:textId="77777777" w:rsidR="00CB3E9A" w:rsidRDefault="00CB3E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C0F6ABD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3E9A" w:rsidRPr="00BB2D94" w14:paraId="73DEB54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42A3F7C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D24740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5041580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B9B2A1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706B03F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6A407C7" w14:textId="77777777" w:rsidR="00CB3E9A" w:rsidRDefault="00CB3E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DCB1B2E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B3E9A" w:rsidRPr="00BB2D94" w14:paraId="3326853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1DCA76D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0FE394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19A7C96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EAA3579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2D23888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5CF62A7" w14:textId="77777777" w:rsidR="00CB3E9A" w:rsidRDefault="00CB3E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0088D6F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CB3E9A" w:rsidRPr="00BB2D94" w14:paraId="6B9C851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7D130B2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4612D3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E4D13A7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DF7AFD5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22140C3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0BE7680" w14:textId="77777777" w:rsidR="00CB3E9A" w:rsidRDefault="00CB3E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5D4B124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3E9A" w:rsidRPr="00BB2D94" w14:paraId="536C585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EAAFF50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117F99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758DAD7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6D01DCE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144E6A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B11059D" w14:textId="77777777" w:rsidR="00CB3E9A" w:rsidRDefault="00CB3E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71107FE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B3E9A" w:rsidRPr="00BB2D94" w14:paraId="65D44B9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E85DCDD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7713A0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338DF62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7DE68A0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A609A8B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71586DC" w14:textId="77777777" w:rsidR="00CB3E9A" w:rsidRDefault="00CB3E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FE380E2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B3E9A" w:rsidRPr="00BB2D94" w14:paraId="18917A0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C640857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A0C573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6C3B06E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C545C20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5F349B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E71F740" w14:textId="77777777" w:rsidR="00CB3E9A" w:rsidRDefault="00CB3E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5271D08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CB3E9A" w:rsidRPr="00BB2D94" w14:paraId="3215F88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00301E9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6D174B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A23754F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D58221B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212773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7F31EBF" w14:textId="77777777" w:rsidR="00CB3E9A" w:rsidRDefault="00CB3E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4EF7987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3E9A" w:rsidRPr="00BB2D94" w14:paraId="3F9F6A7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FEB12C8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3C32AF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8714DF9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DC92099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7F470EF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79D7B7C" w14:textId="77777777" w:rsidR="00CB3E9A" w:rsidRDefault="00CB3E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F9704C9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CB3E9A" w:rsidRPr="00BB2D94" w14:paraId="6607214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1C409BB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B6351C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1203569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BADC681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4A4EFAC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68B64C9" w14:textId="77777777" w:rsidR="00CB3E9A" w:rsidRDefault="00CB3E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CA661EB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3E9A" w:rsidRPr="00BB2D94" w14:paraId="63ABEDB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A938CE3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90A4E0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D11F8FF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8A1D63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E963521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3812ED8" w14:textId="77777777" w:rsidR="00CB3E9A" w:rsidRDefault="00CB3E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DEEF7F9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CB3E9A" w:rsidRPr="00BB2D94" w14:paraId="173B765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5CA57CC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97054D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B32CCC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ECA4F12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24851E3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B7A3E1E" w14:textId="77777777" w:rsidR="00CB3E9A" w:rsidRDefault="00CB3E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BADD7C5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3E9A" w14:paraId="3C4A06C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F38806F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A41A70" w14:textId="77777777" w:rsidR="00CB3E9A" w:rsidRDefault="00F06A9F">
            <w:pPr>
              <w:spacing w:after="0"/>
              <w:ind w:left="135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396F4AE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35A7AD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26E8A56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5BDF410" w14:textId="77777777" w:rsidR="00CB3E9A" w:rsidRDefault="00CB3E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348D617" w14:textId="77777777" w:rsidR="00CB3E9A" w:rsidRDefault="00CB3E9A">
            <w:pPr>
              <w:spacing w:after="0"/>
              <w:ind w:left="135"/>
            </w:pPr>
          </w:p>
        </w:tc>
      </w:tr>
      <w:tr w:rsidR="00CB3E9A" w:rsidRPr="00BB2D94" w14:paraId="081FDDC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EF1B7C8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24712A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3161554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13CEC6B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946817E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0E28739" w14:textId="77777777" w:rsidR="00CB3E9A" w:rsidRDefault="00CB3E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D6A7539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CB3E9A" w:rsidRPr="00BB2D94" w14:paraId="2C469A2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98B0AFB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311F2A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85823F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DE28B9E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7131957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2C02301" w14:textId="77777777" w:rsidR="00CB3E9A" w:rsidRDefault="00CB3E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00BB5B5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CB3E9A" w:rsidRPr="00BB2D94" w14:paraId="0C4E86E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B9482E4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6E2B8F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C89F8C5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4198617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23A091B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77C281A" w14:textId="77777777" w:rsidR="00CB3E9A" w:rsidRDefault="00CB3E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11B3861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B3E9A" w:rsidRPr="00BB2D94" w14:paraId="43EEE1E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B9B19F3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3F5B2D" w14:textId="77777777" w:rsidR="00CB3E9A" w:rsidRDefault="00F06A9F">
            <w:pPr>
              <w:spacing w:after="0"/>
              <w:ind w:left="135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199B20D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0507B5B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A993BB5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3946CF1" w14:textId="77777777" w:rsidR="00CB3E9A" w:rsidRDefault="00CB3E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0241964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B3E9A" w:rsidRPr="00BB2D94" w14:paraId="67ACA38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E5C3254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03A631" w14:textId="77777777" w:rsidR="00CB3E9A" w:rsidRDefault="00F06A9F">
            <w:pPr>
              <w:spacing w:after="0"/>
              <w:ind w:left="135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10B924D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3F8480D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6F0D76A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084DC4B" w14:textId="77777777" w:rsidR="00CB3E9A" w:rsidRDefault="00CB3E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403FA78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B3E9A" w:rsidRPr="00BB2D94" w14:paraId="5F2DBF6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50AA5B8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8473B6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857EE39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05AEA21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AD4E3A1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42D8A35" w14:textId="77777777" w:rsidR="00CB3E9A" w:rsidRDefault="00CB3E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21BCA53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3E9A" w:rsidRPr="00BB2D94" w14:paraId="062CBCC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9147F72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6A3EFD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0FF2C13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84ACFA3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0C67EC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BFB9C0E" w14:textId="77777777" w:rsidR="00CB3E9A" w:rsidRDefault="00CB3E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E9E9E53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3E9A" w:rsidRPr="00BB2D94" w14:paraId="3BFF429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D53FED4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63FC9C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8DEAE3D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CF0B29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EEC1C27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300F277" w14:textId="77777777" w:rsidR="00CB3E9A" w:rsidRDefault="00CB3E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6628117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CB3E9A" w:rsidRPr="00BB2D94" w14:paraId="313DFC7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AAAA925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27C7D0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1292218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20DE104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97E1850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577A84E" w14:textId="77777777" w:rsidR="00CB3E9A" w:rsidRDefault="00CB3E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A8090C0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3E9A" w:rsidRPr="00BB2D94" w14:paraId="661EEC8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0BAF5C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532A80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2922E50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D07ADA6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A9D7313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5547B78" w14:textId="77777777" w:rsidR="00CB3E9A" w:rsidRDefault="00CB3E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5115CB8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B3E9A" w:rsidRPr="00BB2D94" w14:paraId="6C4592E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B6540F9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7A7E4E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44C34C1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A908F5B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6D85539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44A4A45" w14:textId="77777777" w:rsidR="00CB3E9A" w:rsidRDefault="00CB3E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10FF562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3E9A" w:rsidRPr="00BB2D94" w14:paraId="3EF83CA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421B41C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076A51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3867E98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9B34689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DA5F43F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298061B" w14:textId="77777777" w:rsidR="00CB3E9A" w:rsidRDefault="00CB3E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D2EFEF7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CB3E9A" w:rsidRPr="00BB2D94" w14:paraId="57D7AD2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43C5E89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03959F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8FC529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D8B8BE9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D835790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2C31B22" w14:textId="77777777" w:rsidR="00CB3E9A" w:rsidRDefault="00CB3E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1F4CFE0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CB3E9A" w:rsidRPr="00BB2D94" w14:paraId="4A98A8A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8197C12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B9710A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93276CE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004A56F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D4B830A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4EF102B" w14:textId="77777777" w:rsidR="00CB3E9A" w:rsidRDefault="00CB3E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24C0CEC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CB3E9A" w:rsidRPr="00BB2D94" w14:paraId="6D96D91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D89FBBB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8B2D92" w14:textId="77777777" w:rsidR="00CB3E9A" w:rsidRDefault="00F06A9F">
            <w:pPr>
              <w:spacing w:after="0"/>
              <w:ind w:left="135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35FFE73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4B15566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225F8CF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5C6CD01" w14:textId="77777777" w:rsidR="00CB3E9A" w:rsidRDefault="00CB3E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6B374DB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B3E9A" w:rsidRPr="00BB2D94" w14:paraId="4F3EAF9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F121D0B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F10DEF" w14:textId="77777777" w:rsidR="00CB3E9A" w:rsidRDefault="00F06A9F">
            <w:pPr>
              <w:spacing w:after="0"/>
              <w:ind w:left="135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EB0429F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F89B77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E70E591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C23D47F" w14:textId="77777777" w:rsidR="00CB3E9A" w:rsidRDefault="00CB3E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59C10D7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B3E9A" w:rsidRPr="00BB2D94" w14:paraId="3DCE25A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E3297E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BBA75B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D102D11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09DCB4E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08D38FD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4D030F5" w14:textId="77777777" w:rsidR="00CB3E9A" w:rsidRDefault="00CB3E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1F2E1D2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CB3E9A" w:rsidRPr="00BB2D94" w14:paraId="1019515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8886FBC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334BE0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BF29C46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56229B5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E6DD65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0C840F7" w14:textId="77777777" w:rsidR="00CB3E9A" w:rsidRDefault="00CB3E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D70EBF8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CB3E9A" w:rsidRPr="00BB2D94" w14:paraId="1D406F3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651C664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34B55E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31EC0CC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DD73071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36A5331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106471B" w14:textId="77777777" w:rsidR="00CB3E9A" w:rsidRDefault="00CB3E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8E2BB84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CB3E9A" w:rsidRPr="00BB2D94" w14:paraId="1A1E46D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BF7C75B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A7CC3D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F534CB9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9B34C1E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E7BFEEE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5EFB6BF" w14:textId="77777777" w:rsidR="00CB3E9A" w:rsidRDefault="00CB3E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8427F66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CB3E9A" w14:paraId="68D3993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691922F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A1DF40" w14:textId="77777777" w:rsidR="00CB3E9A" w:rsidRDefault="00F06A9F">
            <w:pPr>
              <w:spacing w:after="0"/>
              <w:ind w:left="135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1FE93B6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E757174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A8E3BCC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D98C49E" w14:textId="77777777" w:rsidR="00CB3E9A" w:rsidRDefault="00CB3E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8BBD47D" w14:textId="77777777" w:rsidR="00CB3E9A" w:rsidRDefault="00CB3E9A">
            <w:pPr>
              <w:spacing w:after="0"/>
              <w:ind w:left="135"/>
            </w:pPr>
          </w:p>
        </w:tc>
      </w:tr>
      <w:tr w:rsidR="00CB3E9A" w14:paraId="734116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AAFDED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72DC201F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1C939DB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FBD2BF3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4BD542" w14:textId="77777777" w:rsidR="00CB3E9A" w:rsidRDefault="00CB3E9A"/>
        </w:tc>
      </w:tr>
    </w:tbl>
    <w:p w14:paraId="2308F7F4" w14:textId="77777777" w:rsidR="00CB3E9A" w:rsidRDefault="00CB3E9A">
      <w:pPr>
        <w:sectPr w:rsidR="00CB3E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1D222F" w14:textId="77777777" w:rsidR="00CB3E9A" w:rsidRDefault="00F06A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CB3E9A" w14:paraId="3E601F04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B5370C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50D9642" w14:textId="77777777" w:rsidR="00CB3E9A" w:rsidRDefault="00CB3E9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4A4616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D6F60E2" w14:textId="77777777" w:rsidR="00CB3E9A" w:rsidRDefault="00CB3E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E47BFF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759A76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6B37CE1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CA9FAD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E5C84D0" w14:textId="77777777" w:rsidR="00CB3E9A" w:rsidRDefault="00CB3E9A">
            <w:pPr>
              <w:spacing w:after="0"/>
              <w:ind w:left="135"/>
            </w:pPr>
          </w:p>
        </w:tc>
      </w:tr>
      <w:tr w:rsidR="00CB3E9A" w14:paraId="11E8795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92B53F" w14:textId="77777777" w:rsidR="00CB3E9A" w:rsidRDefault="00CB3E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3FEEBA" w14:textId="77777777" w:rsidR="00CB3E9A" w:rsidRDefault="00CB3E9A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2B6424A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51A004D" w14:textId="77777777" w:rsidR="00CB3E9A" w:rsidRDefault="00CB3E9A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18A67A2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5B68DA3" w14:textId="77777777" w:rsidR="00CB3E9A" w:rsidRDefault="00CB3E9A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764939B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87FA900" w14:textId="77777777" w:rsidR="00CB3E9A" w:rsidRDefault="00CB3E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836368" w14:textId="77777777" w:rsidR="00CB3E9A" w:rsidRDefault="00CB3E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8950AB" w14:textId="77777777" w:rsidR="00CB3E9A" w:rsidRDefault="00CB3E9A"/>
        </w:tc>
      </w:tr>
      <w:tr w:rsidR="00CB3E9A" w:rsidRPr="00BB2D94" w14:paraId="05A7D10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E8350C0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BDA94C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D149064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8F4269E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97A5085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46FBEFB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DFE73A8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B3E9A" w:rsidRPr="00BB2D94" w14:paraId="250C192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20A7041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81335F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89CA179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BEB7040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23E4A86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ABDD982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04E4079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B3E9A" w14:paraId="1378A8F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C2ECE87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B60290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38D08E9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49B87C5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DB46216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C23D7CF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61AF6BE" w14:textId="77777777" w:rsidR="00CB3E9A" w:rsidRDefault="00CB3E9A">
            <w:pPr>
              <w:spacing w:after="0"/>
              <w:ind w:left="135"/>
            </w:pPr>
          </w:p>
        </w:tc>
      </w:tr>
      <w:tr w:rsidR="00CB3E9A" w14:paraId="43E736A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6F80D8A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2C24E0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98F72A0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F2D4862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73E8C6E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59E0D9D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B7CF59C" w14:textId="77777777" w:rsidR="00CB3E9A" w:rsidRDefault="00CB3E9A">
            <w:pPr>
              <w:spacing w:after="0"/>
              <w:ind w:left="135"/>
            </w:pPr>
          </w:p>
        </w:tc>
      </w:tr>
      <w:tr w:rsidR="00CB3E9A" w:rsidRPr="00BB2D94" w14:paraId="1AA260F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8280AAC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2E1AD6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AC85FFB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416EAA9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E35445D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C8C7E00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4CA9426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B3E9A" w:rsidRPr="00BB2D94" w14:paraId="4CE8323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26E40E3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BC32E9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0F9E471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DBDAE0C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0CAEAE3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3A1C8EE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0A60A5C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B3E9A" w:rsidRPr="00BB2D94" w14:paraId="3E90213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2DBCDDD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755540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1545A69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C1D36AC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7C75E17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67190FD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DD424AF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CB3E9A" w:rsidRPr="00BB2D94" w14:paraId="0BB07CF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A5649EA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5E6C2E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68CFD8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FFA4E9D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0A698E7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244B4C6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0D80E7C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CB3E9A" w:rsidRPr="00BB2D94" w14:paraId="51A1B89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CB617D9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BDA1B2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F0F68A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82EF3E9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C4FFB13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35FE20B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06F872F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CB3E9A" w:rsidRPr="00BB2D94" w14:paraId="7942777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4345520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B275C2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75C51BE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BB8BDB1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951F6B6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8725B90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62F8D09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B3E9A" w:rsidRPr="00BB2D94" w14:paraId="2662AF5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5EF2C31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7EFA64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95896B5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69A896D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196F531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748FD12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6214BB8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CB3E9A" w:rsidRPr="00BB2D94" w14:paraId="6BDD183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2EC93F0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F42C0A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4A4AE9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2886DD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0CAAB4C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A1A425F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C712675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B3E9A" w:rsidRPr="00BB2D94" w14:paraId="36AF60D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BF6DB49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47492C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1CF0C08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F0D49B9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BD22E99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9528F1A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F48CB62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CB3E9A" w:rsidRPr="00BB2D94" w14:paraId="121D050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123FE91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E9B2F4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C830FEA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B0637B6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8940154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103E6E8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DBE21A1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CB3E9A" w14:paraId="5F7A9CD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E572B84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2D73D1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C10558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2F6FAE1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8035199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25E157A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E6ABA50" w14:textId="77777777" w:rsidR="00CB3E9A" w:rsidRDefault="00CB3E9A">
            <w:pPr>
              <w:spacing w:after="0"/>
              <w:ind w:left="135"/>
            </w:pPr>
          </w:p>
        </w:tc>
      </w:tr>
      <w:tr w:rsidR="00CB3E9A" w:rsidRPr="00BB2D94" w14:paraId="1B4FC86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DDF3DF7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591B79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D7FDCC8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D45A6D1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41D88AC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C112C4A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9DCEBD3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3E9A" w:rsidRPr="00BB2D94" w14:paraId="04F12D6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EC90870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55A0C7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D05E84E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6ADD565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5E07475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EE09480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8ADF733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CB3E9A" w:rsidRPr="00BB2D94" w14:paraId="2BC588E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366B183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B4CF2D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47CA9FF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D925B67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2C94800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EDBE9B6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5A1D06D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B3E9A" w:rsidRPr="00BB2D94" w14:paraId="24B12D0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4215B82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C06B69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6E5652C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9673482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7562BCE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FDB49BD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AA8B193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B3E9A" w:rsidRPr="00BB2D94" w14:paraId="103CCCA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C19D444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F1034E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A188F91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B488B6A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9191DE7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39CE9D3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5C34BB8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3E9A" w:rsidRPr="00BB2D94" w14:paraId="18DCC3B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783F159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CE8C2A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DE4273C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4C20BED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35068EE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ED6202B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79CE3D2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B3E9A" w:rsidRPr="00BB2D94" w14:paraId="6BF178B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84DD1F8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7D0CA9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45B62A6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0E43713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21934B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91C7159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33539A6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3E9A" w:rsidRPr="00BB2D94" w14:paraId="4C4A304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9B19F90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431415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662906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04071EC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35F1AB0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28FB55F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E2DC0CC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CB3E9A" w:rsidRPr="00BB2D94" w14:paraId="390A0C7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52B9373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C47354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2891B1C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0E1C07E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FA2418A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EB94BF0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5A2FE7E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CB3E9A" w:rsidRPr="00BB2D94" w14:paraId="1DEB289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18D82F4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E5B44A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3425911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35FC761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C70A4C8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86E96FA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5A2B44A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3E9A" w14:paraId="1C1B6DD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180FB0D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2C0587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FDCE3C9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81B6465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DE75061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E038357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7D25BE0" w14:textId="77777777" w:rsidR="00CB3E9A" w:rsidRDefault="00CB3E9A">
            <w:pPr>
              <w:spacing w:after="0"/>
              <w:ind w:left="135"/>
            </w:pPr>
          </w:p>
        </w:tc>
      </w:tr>
      <w:tr w:rsidR="00CB3E9A" w:rsidRPr="00BB2D94" w14:paraId="3CAFEC5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35216FD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48DD19" w14:textId="77777777" w:rsidR="00CB3E9A" w:rsidRDefault="00F06A9F">
            <w:pPr>
              <w:spacing w:after="0"/>
              <w:ind w:left="135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956E539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5A466B7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F055E5B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C01CE22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C4DB89B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3E9A" w:rsidRPr="00BB2D94" w14:paraId="0AD3AA3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40BDF17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7A4262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B5178F3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F99E9D4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AC450E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1E1F829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4FA2114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3E9A" w:rsidRPr="00BB2D94" w14:paraId="320E70C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5352743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303326" w14:textId="77777777" w:rsidR="00CB3E9A" w:rsidRDefault="00F06A9F">
            <w:pPr>
              <w:spacing w:after="0"/>
              <w:ind w:left="135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26EB62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20D961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A4042B9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E4C5692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1A2150D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3E9A" w:rsidRPr="00BB2D94" w14:paraId="3439C54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F09996C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4FAC3C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18F5822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334DE20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E3A604A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08D01F4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C90A5E9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B3E9A" w:rsidRPr="00BB2D94" w14:paraId="166A58A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752AC6F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ADDE2A" w14:textId="77777777" w:rsidR="00CB3E9A" w:rsidRDefault="00F06A9F">
            <w:pPr>
              <w:spacing w:after="0"/>
              <w:ind w:left="135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30C1CF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F87DFC9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AA12E10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470E205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99BBB39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CB3E9A" w:rsidRPr="00BB2D94" w14:paraId="35C079B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8D76ABE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26A25C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2F8B20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EF90D16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377E341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955FB6B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29B2AAA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3E9A" w:rsidRPr="00BB2D94" w14:paraId="5C9504D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40A905D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5117AE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606242A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4A60A58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0E79674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F83BABB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B9F628F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B3E9A" w14:paraId="1A3A225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BE8179B" w14:textId="77777777" w:rsidR="00CB3E9A" w:rsidRDefault="00F06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DE6B2C" w14:textId="77777777" w:rsidR="00CB3E9A" w:rsidRDefault="00F06A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CC27D54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4EF394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BE35C8B" w14:textId="77777777" w:rsidR="00CB3E9A" w:rsidRDefault="00CB3E9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C6209ED" w14:textId="77777777" w:rsidR="00CB3E9A" w:rsidRDefault="00CB3E9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823A33C" w14:textId="77777777" w:rsidR="00CB3E9A" w:rsidRDefault="00CB3E9A">
            <w:pPr>
              <w:spacing w:after="0"/>
              <w:ind w:left="135"/>
            </w:pPr>
          </w:p>
        </w:tc>
      </w:tr>
      <w:tr w:rsidR="00CB3E9A" w14:paraId="58634EC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4452E0" w14:textId="77777777" w:rsidR="00CB3E9A" w:rsidRPr="004D1383" w:rsidRDefault="00F06A9F">
            <w:pPr>
              <w:spacing w:after="0"/>
              <w:ind w:left="135"/>
              <w:rPr>
                <w:lang w:val="ru-RU"/>
              </w:rPr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2F2C2B1A" w14:textId="77777777" w:rsidR="00CB3E9A" w:rsidRDefault="00F06A9F">
            <w:pPr>
              <w:spacing w:after="0"/>
              <w:ind w:left="135"/>
              <w:jc w:val="center"/>
            </w:pPr>
            <w:r w:rsidRPr="004D1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7E421C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2BB18D2" w14:textId="77777777" w:rsidR="00CB3E9A" w:rsidRDefault="00F06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B3F24C" w14:textId="77777777" w:rsidR="00CB3E9A" w:rsidRDefault="00CB3E9A"/>
        </w:tc>
      </w:tr>
    </w:tbl>
    <w:p w14:paraId="74D2548D" w14:textId="77777777" w:rsidR="00CB3E9A" w:rsidRDefault="00CB3E9A">
      <w:pPr>
        <w:sectPr w:rsidR="00CB3E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0295C4" w14:textId="77777777" w:rsidR="00CB3E9A" w:rsidRDefault="00CB3E9A">
      <w:pPr>
        <w:sectPr w:rsidR="00CB3E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2385373" w14:textId="77777777" w:rsidR="00CB3E9A" w:rsidRDefault="00F06A9F">
      <w:pPr>
        <w:spacing w:after="0"/>
        <w:ind w:left="120"/>
      </w:pPr>
      <w:bookmarkStart w:id="9" w:name="block-674053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5E6350D" w14:textId="77777777" w:rsidR="00CB3E9A" w:rsidRDefault="00F06A9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B8DF821" w14:textId="77777777" w:rsidR="00CB3E9A" w:rsidRPr="004D1383" w:rsidRDefault="00F06A9F">
      <w:pPr>
        <w:spacing w:after="0" w:line="480" w:lineRule="auto"/>
        <w:ind w:left="120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08f63327-de1a-4627-a256-8545dcca3d8e"/>
      <w:r w:rsidRPr="004D1383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0"/>
      <w:r w:rsidRPr="004D1383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07503F8" w14:textId="77777777" w:rsidR="00CB3E9A" w:rsidRPr="004D1383" w:rsidRDefault="00F06A9F">
      <w:pPr>
        <w:spacing w:after="0" w:line="480" w:lineRule="auto"/>
        <w:ind w:left="120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54263635" w14:textId="77777777" w:rsidR="00CB3E9A" w:rsidRPr="004D1383" w:rsidRDefault="00F06A9F">
      <w:pPr>
        <w:spacing w:after="0"/>
        <w:ind w:left="120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​</w:t>
      </w:r>
    </w:p>
    <w:p w14:paraId="58FA657F" w14:textId="77777777" w:rsidR="00CB3E9A" w:rsidRPr="004D1383" w:rsidRDefault="00F06A9F">
      <w:pPr>
        <w:spacing w:after="0" w:line="480" w:lineRule="auto"/>
        <w:ind w:left="120"/>
        <w:rPr>
          <w:lang w:val="ru-RU"/>
        </w:rPr>
      </w:pPr>
      <w:r w:rsidRPr="004D138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914959A" w14:textId="77777777" w:rsidR="00CB3E9A" w:rsidRPr="004D1383" w:rsidRDefault="00F06A9F">
      <w:pPr>
        <w:spacing w:after="0" w:line="480" w:lineRule="auto"/>
        <w:ind w:left="120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​‌Вероятность и статистика. Методические рекомендации.7-9 классы</w:t>
      </w:r>
      <w:r w:rsidRPr="004D1383">
        <w:rPr>
          <w:sz w:val="28"/>
          <w:lang w:val="ru-RU"/>
        </w:rPr>
        <w:br/>
      </w:r>
      <w:r w:rsidRPr="004D1383">
        <w:rPr>
          <w:rFonts w:ascii="Times New Roman" w:hAnsi="Times New Roman"/>
          <w:color w:val="000000"/>
          <w:sz w:val="28"/>
          <w:lang w:val="ru-RU"/>
        </w:rPr>
        <w:t xml:space="preserve"> Автор(ы): Высоцкий И.Р., Ященко И.В./ под ред. Ященко И.В.</w:t>
      </w:r>
      <w:r w:rsidRPr="004D1383">
        <w:rPr>
          <w:sz w:val="28"/>
          <w:lang w:val="ru-RU"/>
        </w:rPr>
        <w:br/>
      </w:r>
      <w:r w:rsidRPr="004D1383">
        <w:rPr>
          <w:rFonts w:ascii="Times New Roman" w:hAnsi="Times New Roman"/>
          <w:color w:val="000000"/>
          <w:sz w:val="28"/>
          <w:lang w:val="ru-RU"/>
        </w:rPr>
        <w:t xml:space="preserve"> Издательство " Просвещение"</w:t>
      </w:r>
      <w:r w:rsidRPr="004D1383">
        <w:rPr>
          <w:sz w:val="28"/>
          <w:lang w:val="ru-RU"/>
        </w:rPr>
        <w:br/>
      </w:r>
      <w:bookmarkStart w:id="11" w:name="a3988093-b880-493b-8f1c-a7e3f3b642d5"/>
      <w:bookmarkEnd w:id="11"/>
      <w:r w:rsidRPr="004D1383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45BBEDF7" w14:textId="77777777" w:rsidR="00CB3E9A" w:rsidRPr="004D1383" w:rsidRDefault="00CB3E9A">
      <w:pPr>
        <w:spacing w:after="0"/>
        <w:ind w:left="120"/>
        <w:rPr>
          <w:lang w:val="ru-RU"/>
        </w:rPr>
      </w:pPr>
    </w:p>
    <w:p w14:paraId="55A4FF56" w14:textId="77777777" w:rsidR="00CB3E9A" w:rsidRPr="004D1383" w:rsidRDefault="00F06A9F">
      <w:pPr>
        <w:spacing w:after="0" w:line="480" w:lineRule="auto"/>
        <w:ind w:left="120"/>
        <w:rPr>
          <w:lang w:val="ru-RU"/>
        </w:rPr>
      </w:pPr>
      <w:r w:rsidRPr="004D138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5E46195" w14:textId="77777777" w:rsidR="00CB3E9A" w:rsidRPr="004D1383" w:rsidRDefault="00F06A9F">
      <w:pPr>
        <w:spacing w:after="0" w:line="480" w:lineRule="auto"/>
        <w:ind w:left="120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​</w:t>
      </w:r>
      <w:r w:rsidRPr="004D1383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4D138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4D13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D13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D1383">
        <w:rPr>
          <w:rFonts w:ascii="Times New Roman" w:hAnsi="Times New Roman"/>
          <w:color w:val="000000"/>
          <w:sz w:val="28"/>
          <w:lang w:val="ru-RU"/>
        </w:rPr>
        <w:t>/</w:t>
      </w:r>
      <w:r w:rsidRPr="004D1383">
        <w:rPr>
          <w:sz w:val="28"/>
          <w:lang w:val="ru-RU"/>
        </w:rPr>
        <w:br/>
      </w:r>
      <w:r w:rsidRPr="004D1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D138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4D13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D1383">
        <w:rPr>
          <w:rFonts w:ascii="Times New Roman" w:hAnsi="Times New Roman"/>
          <w:color w:val="000000"/>
          <w:sz w:val="28"/>
          <w:lang w:val="ru-RU"/>
        </w:rPr>
        <w:t>/</w:t>
      </w:r>
      <w:r w:rsidRPr="004D1383">
        <w:rPr>
          <w:sz w:val="28"/>
          <w:lang w:val="ru-RU"/>
        </w:rPr>
        <w:br/>
      </w:r>
      <w:r w:rsidRPr="004D1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D138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4D13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D13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4D13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lk</w:t>
      </w:r>
      <w:r w:rsidRPr="004D1383">
        <w:rPr>
          <w:sz w:val="28"/>
          <w:lang w:val="ru-RU"/>
        </w:rPr>
        <w:br/>
      </w:r>
      <w:bookmarkStart w:id="12" w:name="69d17760-19f2-48fc-b551-840656d5e70d"/>
      <w:r w:rsidRPr="004D1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D138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fg</w:t>
      </w:r>
      <w:r w:rsidRPr="004D13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resh</w:t>
      </w:r>
      <w:r w:rsidRPr="004D13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D13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2"/>
      <w:r w:rsidRPr="004D1383">
        <w:rPr>
          <w:rFonts w:ascii="Times New Roman" w:hAnsi="Times New Roman"/>
          <w:color w:val="333333"/>
          <w:sz w:val="28"/>
          <w:lang w:val="ru-RU"/>
        </w:rPr>
        <w:t>‌</w:t>
      </w:r>
      <w:r w:rsidRPr="004D1383">
        <w:rPr>
          <w:rFonts w:ascii="Times New Roman" w:hAnsi="Times New Roman"/>
          <w:color w:val="000000"/>
          <w:sz w:val="28"/>
          <w:lang w:val="ru-RU"/>
        </w:rPr>
        <w:t>​</w:t>
      </w:r>
    </w:p>
    <w:p w14:paraId="158054B8" w14:textId="77777777" w:rsidR="00CB3E9A" w:rsidRPr="004D1383" w:rsidRDefault="00CB3E9A">
      <w:pPr>
        <w:rPr>
          <w:lang w:val="ru-RU"/>
        </w:rPr>
        <w:sectPr w:rsidR="00CB3E9A" w:rsidRPr="004D1383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14:paraId="773EC42C" w14:textId="77777777" w:rsidR="00BC3C58" w:rsidRPr="004D1383" w:rsidRDefault="00BC3C58">
      <w:pPr>
        <w:rPr>
          <w:lang w:val="ru-RU"/>
        </w:rPr>
      </w:pPr>
    </w:p>
    <w:sectPr w:rsidR="00BC3C58" w:rsidRPr="004D138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2352C"/>
    <w:multiLevelType w:val="multilevel"/>
    <w:tmpl w:val="48D0D7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344F63"/>
    <w:multiLevelType w:val="multilevel"/>
    <w:tmpl w:val="9D680EF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093915"/>
    <w:multiLevelType w:val="multilevel"/>
    <w:tmpl w:val="232804A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401CB6"/>
    <w:multiLevelType w:val="multilevel"/>
    <w:tmpl w:val="34527F8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D73ADE"/>
    <w:multiLevelType w:val="multilevel"/>
    <w:tmpl w:val="1FE4D9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391247"/>
    <w:multiLevelType w:val="multilevel"/>
    <w:tmpl w:val="B7F014D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CB3E9A"/>
    <w:rsid w:val="000027C2"/>
    <w:rsid w:val="00423D72"/>
    <w:rsid w:val="004D1383"/>
    <w:rsid w:val="00780964"/>
    <w:rsid w:val="00BB2D94"/>
    <w:rsid w:val="00BC3C58"/>
    <w:rsid w:val="00CB3E9A"/>
    <w:rsid w:val="00F0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20063A"/>
  <w15:docId w15:val="{E2D30A8E-C9D5-4B52-9B53-2801040B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027C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0027C2"/>
    <w:pPr>
      <w:widowControl w:val="0"/>
      <w:autoSpaceDE w:val="0"/>
      <w:autoSpaceDN w:val="0"/>
      <w:spacing w:after="0" w:line="240" w:lineRule="auto"/>
      <w:ind w:left="31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0027C2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TableParagraph">
    <w:name w:val="Table Paragraph"/>
    <w:basedOn w:val="a"/>
    <w:uiPriority w:val="1"/>
    <w:qFormat/>
    <w:rsid w:val="00002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102" Type="http://schemas.openxmlformats.org/officeDocument/2006/relationships/hyperlink" Target="https://m.edsoo.ru/863f72c4" TargetMode="External"/><Relationship Id="rId5" Type="http://schemas.openxmlformats.org/officeDocument/2006/relationships/hyperlink" Target="https://m.edsoo.ru/7f415fdc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59" Type="http://schemas.openxmlformats.org/officeDocument/2006/relationships/hyperlink" Target="https://m.edsoo.ru/863f0ea6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54" Type="http://schemas.openxmlformats.org/officeDocument/2006/relationships/hyperlink" Target="https://m.edsoo.ru/863f0578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72e" TargetMode="External"/><Relationship Id="rId24" Type="http://schemas.openxmlformats.org/officeDocument/2006/relationships/hyperlink" Target="https://m.edsoo.ru/863ec1f8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66" Type="http://schemas.openxmlformats.org/officeDocument/2006/relationships/hyperlink" Target="https://m.edsoo.ru/863f1f72" TargetMode="External"/><Relationship Id="rId87" Type="http://schemas.openxmlformats.org/officeDocument/2006/relationships/hyperlink" Target="https://m.edsoo.ru/863f4e16" TargetMode="External"/><Relationship Id="rId110" Type="http://schemas.openxmlformats.org/officeDocument/2006/relationships/hyperlink" Target="https://m.edsoo.ru/863f8408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4bc" TargetMode="External"/><Relationship Id="rId56" Type="http://schemas.openxmlformats.org/officeDocument/2006/relationships/hyperlink" Target="https://m.edsoo.ru/863f0a50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63ec324" TargetMode="External"/><Relationship Id="rId46" Type="http://schemas.openxmlformats.org/officeDocument/2006/relationships/hyperlink" Target="https://m.edsoo.ru/863ef646" TargetMode="External"/><Relationship Id="rId67" Type="http://schemas.openxmlformats.org/officeDocument/2006/relationships/hyperlink" Target="https://m.edsoo.ru/863f21ca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62" Type="http://schemas.openxmlformats.org/officeDocument/2006/relationships/hyperlink" Target="https://m.edsoo.ru/863f178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111" Type="http://schemas.openxmlformats.org/officeDocument/2006/relationships/hyperlink" Target="https://m.edsoo.ru/863f86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31</Pages>
  <Words>5575</Words>
  <Characters>31782</Characters>
  <Application>Microsoft Office Word</Application>
  <DocSecurity>0</DocSecurity>
  <Lines>264</Lines>
  <Paragraphs>74</Paragraphs>
  <ScaleCrop>false</ScaleCrop>
  <Company/>
  <LinksUpToDate>false</LinksUpToDate>
  <CharactersWithSpaces>37283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 Ременщиков</cp:lastModifiedBy>
  <cp:revision>6</cp:revision>
  <dcterms:created xsi:type="dcterms:W3CDTF">2023-08-26T10:25:00Z</dcterms:created>
  <dcterms:modified xsi:type="dcterms:W3CDTF">2023-08-31T05:44:00Z</dcterms:modified>
</cp:coreProperties>
</file>